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A3A1" w14:textId="77777777" w:rsidR="00452271" w:rsidRPr="00017BA0" w:rsidRDefault="00017BA0" w:rsidP="00017B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017BA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7434343F" w14:textId="77777777" w:rsidR="00017BA0" w:rsidRPr="00017BA0" w:rsidRDefault="00017BA0" w:rsidP="00017B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17BA0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11C55026" w14:textId="77777777" w:rsidR="00017BA0" w:rsidRPr="00017BA0" w:rsidRDefault="00017BA0" w:rsidP="00017B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7BA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59A06DA3" w14:textId="77777777" w:rsidR="00017BA0" w:rsidRPr="00017BA0" w:rsidRDefault="00017BA0" w:rsidP="00017B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17BA0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017BA0">
        <w:rPr>
          <w:rFonts w:ascii="Times New Roman" w:hAnsi="Times New Roman" w:cs="Times New Roman"/>
          <w:b/>
          <w:sz w:val="28"/>
          <w:szCs w:val="28"/>
        </w:rPr>
        <w:t>Курасовская</w:t>
      </w:r>
      <w:proofErr w:type="spellEnd"/>
      <w:r w:rsidRPr="00017BA0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14:paraId="7A9AEA04" w14:textId="77777777" w:rsidR="00017BA0" w:rsidRPr="00017BA0" w:rsidRDefault="00017BA0" w:rsidP="00017B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17BA0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2410998F" w14:textId="77777777" w:rsidR="00017BA0" w:rsidRDefault="00017BA0"/>
    <w:p w14:paraId="2BDFD167" w14:textId="77777777" w:rsidR="00017BA0" w:rsidRDefault="00017BA0"/>
    <w:p w14:paraId="447116B6" w14:textId="77777777" w:rsidR="00017BA0" w:rsidRDefault="00017BA0"/>
    <w:p w14:paraId="41812A18" w14:textId="77777777" w:rsidR="00017BA0" w:rsidRDefault="00017BA0"/>
    <w:p w14:paraId="1338BCBA" w14:textId="77777777" w:rsidR="00017BA0" w:rsidRPr="00017BA0" w:rsidRDefault="00017BA0" w:rsidP="00017BA0">
      <w:pPr>
        <w:pStyle w:val="1"/>
        <w:rPr>
          <w:sz w:val="72"/>
          <w:szCs w:val="72"/>
        </w:rPr>
      </w:pPr>
    </w:p>
    <w:p w14:paraId="02ACF587" w14:textId="77777777" w:rsidR="00017BA0" w:rsidRPr="00017BA0" w:rsidRDefault="00017BA0" w:rsidP="00017BA0">
      <w:pPr>
        <w:pStyle w:val="1"/>
        <w:rPr>
          <w:color w:val="000000" w:themeColor="text1"/>
          <w:sz w:val="72"/>
          <w:szCs w:val="72"/>
        </w:rPr>
      </w:pPr>
      <w:r w:rsidRPr="00017BA0">
        <w:rPr>
          <w:color w:val="000000" w:themeColor="text1"/>
          <w:sz w:val="72"/>
          <w:szCs w:val="72"/>
        </w:rPr>
        <w:t xml:space="preserve">             Паспорт</w:t>
      </w:r>
    </w:p>
    <w:p w14:paraId="4053FA3C" w14:textId="77777777" w:rsidR="00017BA0" w:rsidRPr="00017BA0" w:rsidRDefault="00017BA0" w:rsidP="00017BA0">
      <w:pPr>
        <w:pStyle w:val="1"/>
        <w:rPr>
          <w:color w:val="000000" w:themeColor="text1"/>
          <w:sz w:val="72"/>
          <w:szCs w:val="72"/>
        </w:rPr>
      </w:pPr>
      <w:r w:rsidRPr="00017BA0">
        <w:rPr>
          <w:color w:val="000000" w:themeColor="text1"/>
          <w:sz w:val="72"/>
          <w:szCs w:val="72"/>
        </w:rPr>
        <w:t xml:space="preserve">    учебной мастерской</w:t>
      </w:r>
    </w:p>
    <w:p w14:paraId="70B3A07F" w14:textId="77777777" w:rsidR="00017BA0" w:rsidRDefault="00017BA0"/>
    <w:p w14:paraId="36210AAB" w14:textId="77777777" w:rsidR="00017BA0" w:rsidRDefault="00017BA0"/>
    <w:p w14:paraId="2CA31691" w14:textId="77777777" w:rsidR="00017BA0" w:rsidRDefault="00017BA0"/>
    <w:p w14:paraId="07A5875B" w14:textId="77777777" w:rsidR="00017BA0" w:rsidRDefault="00017BA0"/>
    <w:p w14:paraId="744656E4" w14:textId="77777777" w:rsidR="00017BA0" w:rsidRDefault="00017BA0"/>
    <w:p w14:paraId="498068CE" w14:textId="77777777" w:rsidR="00017BA0" w:rsidRDefault="00017BA0"/>
    <w:p w14:paraId="5E4189F7" w14:textId="77777777" w:rsidR="00017BA0" w:rsidRDefault="00017BA0"/>
    <w:p w14:paraId="1356AE7C" w14:textId="77777777" w:rsidR="00017BA0" w:rsidRPr="00017BA0" w:rsidRDefault="00017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17BA0">
        <w:rPr>
          <w:rFonts w:ascii="Times New Roman" w:hAnsi="Times New Roman" w:cs="Times New Roman"/>
          <w:sz w:val="28"/>
          <w:szCs w:val="28"/>
        </w:rPr>
        <w:t>Заведующая учебной мастерской</w:t>
      </w:r>
    </w:p>
    <w:p w14:paraId="7F709825" w14:textId="77777777" w:rsidR="00017BA0" w:rsidRDefault="00017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17BA0">
        <w:rPr>
          <w:rFonts w:ascii="Times New Roman" w:hAnsi="Times New Roman" w:cs="Times New Roman"/>
          <w:sz w:val="28"/>
          <w:szCs w:val="28"/>
        </w:rPr>
        <w:t>Черных Елена Викторовна</w:t>
      </w:r>
    </w:p>
    <w:p w14:paraId="1D89C020" w14:textId="77777777" w:rsidR="00017BA0" w:rsidRDefault="00017BA0">
      <w:pPr>
        <w:rPr>
          <w:rFonts w:ascii="Times New Roman" w:hAnsi="Times New Roman" w:cs="Times New Roman"/>
          <w:sz w:val="28"/>
          <w:szCs w:val="28"/>
        </w:rPr>
      </w:pPr>
    </w:p>
    <w:p w14:paraId="489C48B1" w14:textId="77777777" w:rsidR="00017BA0" w:rsidRDefault="00017BA0">
      <w:pPr>
        <w:rPr>
          <w:rFonts w:ascii="Times New Roman" w:hAnsi="Times New Roman" w:cs="Times New Roman"/>
          <w:sz w:val="28"/>
          <w:szCs w:val="28"/>
        </w:rPr>
      </w:pPr>
    </w:p>
    <w:p w14:paraId="2E9D8991" w14:textId="77777777" w:rsidR="00017BA0" w:rsidRDefault="00017BA0">
      <w:pPr>
        <w:rPr>
          <w:rFonts w:ascii="Times New Roman" w:hAnsi="Times New Roman" w:cs="Times New Roman"/>
          <w:sz w:val="28"/>
          <w:szCs w:val="28"/>
        </w:rPr>
      </w:pPr>
    </w:p>
    <w:p w14:paraId="6CB33C4A" w14:textId="77777777" w:rsidR="00017BA0" w:rsidRDefault="00C44E03">
      <w:pPr>
        <w:rPr>
          <w:rFonts w:ascii="Times New Roman" w:hAnsi="Times New Roman" w:cs="Times New Roman"/>
          <w:b/>
          <w:sz w:val="28"/>
          <w:szCs w:val="28"/>
        </w:rPr>
      </w:pPr>
      <w:r w:rsidRPr="00C44E03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 ПЛАН УЧЕБНОЙ МАСТЕРСКОЙ</w:t>
      </w:r>
    </w:p>
    <w:p w14:paraId="331CE110" w14:textId="77777777" w:rsidR="00C44E03" w:rsidRDefault="00C44E0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61" w:type="dxa"/>
        <w:tblLook w:val="04A0" w:firstRow="1" w:lastRow="0" w:firstColumn="1" w:lastColumn="0" w:noHBand="0" w:noVBand="1"/>
      </w:tblPr>
      <w:tblGrid>
        <w:gridCol w:w="898"/>
        <w:gridCol w:w="4739"/>
        <w:gridCol w:w="2099"/>
        <w:gridCol w:w="2225"/>
      </w:tblGrid>
      <w:tr w:rsidR="00C44E03" w14:paraId="2FFD71A1" w14:textId="77777777" w:rsidTr="00C44E03">
        <w:tc>
          <w:tcPr>
            <w:tcW w:w="0" w:type="auto"/>
          </w:tcPr>
          <w:p w14:paraId="75F2F827" w14:textId="77777777" w:rsidR="00C44E03" w:rsidRDefault="00C44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4739" w:type="dxa"/>
          </w:tcPr>
          <w:p w14:paraId="0526EC1A" w14:textId="77777777" w:rsidR="00C44E03" w:rsidRDefault="00C44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Планирование </w:t>
            </w:r>
          </w:p>
          <w:p w14:paraId="413C65B5" w14:textId="77777777" w:rsidR="008523EF" w:rsidRDefault="00852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45169670" w14:textId="77777777" w:rsidR="00C44E03" w:rsidRDefault="00C44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0" w:type="auto"/>
          </w:tcPr>
          <w:p w14:paraId="0E961DAF" w14:textId="77777777" w:rsidR="00C44E03" w:rsidRDefault="00C44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C44E03" w14:paraId="1E76D668" w14:textId="77777777" w:rsidTr="00C44E03">
        <w:tc>
          <w:tcPr>
            <w:tcW w:w="0" w:type="auto"/>
          </w:tcPr>
          <w:p w14:paraId="28FD0A07" w14:textId="77777777" w:rsidR="00C44E03" w:rsidRDefault="00C44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39" w:type="dxa"/>
          </w:tcPr>
          <w:p w14:paraId="0E766E89" w14:textId="307D8E5C" w:rsidR="00C44E03" w:rsidRDefault="00C4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 w:rsidR="0089585E">
              <w:rPr>
                <w:rFonts w:ascii="Times New Roman" w:hAnsi="Times New Roman" w:cs="Times New Roman"/>
                <w:sz w:val="28"/>
                <w:szCs w:val="28"/>
              </w:rPr>
              <w:t>мастерской</w:t>
            </w:r>
          </w:p>
          <w:p w14:paraId="707B35E3" w14:textId="77777777" w:rsidR="008523EF" w:rsidRPr="008523EF" w:rsidRDefault="00852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41CF478A" w14:textId="77777777" w:rsidR="00C44E03" w:rsidRPr="008523EF" w:rsidRDefault="00852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0" w:type="auto"/>
          </w:tcPr>
          <w:p w14:paraId="47F85F8F" w14:textId="77777777" w:rsidR="00C44E03" w:rsidRPr="008523EF" w:rsidRDefault="00C4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Черных Е.В.</w:t>
            </w:r>
          </w:p>
        </w:tc>
      </w:tr>
      <w:tr w:rsidR="00C44E03" w14:paraId="70F9B7F3" w14:textId="77777777" w:rsidTr="00C44E03">
        <w:tc>
          <w:tcPr>
            <w:tcW w:w="0" w:type="auto"/>
          </w:tcPr>
          <w:p w14:paraId="500C0502" w14:textId="77777777" w:rsidR="00C44E03" w:rsidRDefault="00C44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39" w:type="dxa"/>
          </w:tcPr>
          <w:p w14:paraId="78290486" w14:textId="77777777" w:rsidR="00C44E03" w:rsidRDefault="00C4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Отремонтировать шкафы и столы</w:t>
            </w:r>
            <w:r w:rsidR="00E8702F" w:rsidRPr="008523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9F90F9" w14:textId="77777777" w:rsidR="008523EF" w:rsidRPr="008523EF" w:rsidRDefault="00852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7C8989E1" w14:textId="77777777" w:rsidR="00C44E03" w:rsidRPr="008523EF" w:rsidRDefault="0079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r w:rsidR="008523EF" w:rsidRPr="008523E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14:paraId="437B6C62" w14:textId="77777777" w:rsidR="00C44E03" w:rsidRPr="008523EF" w:rsidRDefault="00C4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Черных Е.В.</w:t>
            </w:r>
          </w:p>
        </w:tc>
      </w:tr>
      <w:tr w:rsidR="00C44E03" w14:paraId="641C0F9B" w14:textId="77777777" w:rsidTr="00C44E03">
        <w:tc>
          <w:tcPr>
            <w:tcW w:w="0" w:type="auto"/>
          </w:tcPr>
          <w:p w14:paraId="3712E901" w14:textId="77777777" w:rsidR="00C44E03" w:rsidRDefault="00C44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39" w:type="dxa"/>
          </w:tcPr>
          <w:p w14:paraId="6B818B6D" w14:textId="77777777" w:rsidR="00C44E03" w:rsidRPr="008523EF" w:rsidRDefault="00C4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Пополнить учебную мастерскую столярным и слесарным оборудованием</w:t>
            </w:r>
            <w:r w:rsidR="00E8702F" w:rsidRPr="008523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9" w:type="dxa"/>
          </w:tcPr>
          <w:p w14:paraId="63CEBA0C" w14:textId="77777777" w:rsidR="00C44E03" w:rsidRPr="008523EF" w:rsidRDefault="00852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0" w:type="auto"/>
          </w:tcPr>
          <w:p w14:paraId="0CC45C78" w14:textId="77777777" w:rsidR="00C44E03" w:rsidRPr="008523EF" w:rsidRDefault="00C4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Черных Е.В.</w:t>
            </w:r>
          </w:p>
        </w:tc>
      </w:tr>
      <w:tr w:rsidR="00C44E03" w14:paraId="62604022" w14:textId="77777777" w:rsidTr="00C44E03">
        <w:tc>
          <w:tcPr>
            <w:tcW w:w="0" w:type="auto"/>
          </w:tcPr>
          <w:p w14:paraId="238F8700" w14:textId="77777777" w:rsidR="00C44E03" w:rsidRDefault="00C44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39" w:type="dxa"/>
          </w:tcPr>
          <w:p w14:paraId="543ACEBC" w14:textId="77777777" w:rsidR="00C44E03" w:rsidRPr="008523EF" w:rsidRDefault="00C4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Пополнить учебную мастерскую справочной литературой</w:t>
            </w:r>
            <w:r w:rsidR="00E8702F" w:rsidRPr="008523EF">
              <w:rPr>
                <w:rFonts w:ascii="Times New Roman" w:hAnsi="Times New Roman" w:cs="Times New Roman"/>
                <w:sz w:val="28"/>
                <w:szCs w:val="28"/>
              </w:rPr>
              <w:t xml:space="preserve"> и наглядно – дидактическим материалом.</w:t>
            </w:r>
          </w:p>
        </w:tc>
        <w:tc>
          <w:tcPr>
            <w:tcW w:w="2099" w:type="dxa"/>
          </w:tcPr>
          <w:p w14:paraId="6F19E3ED" w14:textId="77777777" w:rsidR="00C44E03" w:rsidRPr="008523EF" w:rsidRDefault="00852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0" w:type="auto"/>
          </w:tcPr>
          <w:p w14:paraId="4F49EEF0" w14:textId="77777777" w:rsidR="00C44E03" w:rsidRPr="008523EF" w:rsidRDefault="00C4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Черных Е.В.</w:t>
            </w:r>
          </w:p>
        </w:tc>
      </w:tr>
      <w:tr w:rsidR="00C44E03" w14:paraId="4A9F050E" w14:textId="77777777" w:rsidTr="00C44E03">
        <w:tc>
          <w:tcPr>
            <w:tcW w:w="0" w:type="auto"/>
          </w:tcPr>
          <w:p w14:paraId="2189351D" w14:textId="77777777" w:rsidR="00C44E03" w:rsidRDefault="00C44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39" w:type="dxa"/>
          </w:tcPr>
          <w:p w14:paraId="27C76E6E" w14:textId="77777777" w:rsidR="008523EF" w:rsidRDefault="00E8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 xml:space="preserve">Оформить стенд творческих работ </w:t>
            </w:r>
          </w:p>
          <w:p w14:paraId="28E44416" w14:textId="77777777" w:rsidR="00C44E03" w:rsidRDefault="00E8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обучающихся.</w:t>
            </w:r>
          </w:p>
          <w:p w14:paraId="5814B677" w14:textId="77777777" w:rsidR="008523EF" w:rsidRPr="008523EF" w:rsidRDefault="00852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2DA8CF18" w14:textId="77777777" w:rsidR="00C44E03" w:rsidRPr="008523EF" w:rsidRDefault="0079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 -2023</w:t>
            </w:r>
            <w:r w:rsidR="008523EF" w:rsidRPr="008523E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14:paraId="401D99B8" w14:textId="77777777" w:rsidR="00C44E03" w:rsidRPr="008523EF" w:rsidRDefault="00C4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Черных Е.В.</w:t>
            </w:r>
          </w:p>
        </w:tc>
      </w:tr>
      <w:tr w:rsidR="00C44E03" w14:paraId="1D49294A" w14:textId="77777777" w:rsidTr="00C44E03">
        <w:tc>
          <w:tcPr>
            <w:tcW w:w="0" w:type="auto"/>
          </w:tcPr>
          <w:p w14:paraId="5191C26D" w14:textId="77777777" w:rsidR="00C44E03" w:rsidRDefault="00C44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39" w:type="dxa"/>
          </w:tcPr>
          <w:p w14:paraId="5FDCAF5B" w14:textId="77777777" w:rsidR="00C44E03" w:rsidRDefault="00E8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Оформить стенд « Правила поведения учащихся в мастерской».</w:t>
            </w:r>
          </w:p>
          <w:p w14:paraId="30401525" w14:textId="77777777" w:rsidR="008523EF" w:rsidRPr="008523EF" w:rsidRDefault="00852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2577F32D" w14:textId="201D51F4" w:rsidR="00C44E03" w:rsidRPr="008523EF" w:rsidRDefault="0079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C76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23EF" w:rsidRPr="008523E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14:paraId="05B8CACF" w14:textId="77777777" w:rsidR="00C44E03" w:rsidRPr="008523EF" w:rsidRDefault="00C4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Черных Е.В.</w:t>
            </w:r>
          </w:p>
        </w:tc>
      </w:tr>
      <w:tr w:rsidR="00C44E03" w14:paraId="5E1BA9EB" w14:textId="77777777" w:rsidTr="00C44E03">
        <w:tc>
          <w:tcPr>
            <w:tcW w:w="0" w:type="auto"/>
          </w:tcPr>
          <w:p w14:paraId="1AC1B74E" w14:textId="77777777" w:rsidR="00C44E03" w:rsidRDefault="00C44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39" w:type="dxa"/>
          </w:tcPr>
          <w:p w14:paraId="14A1E063" w14:textId="77777777" w:rsidR="00C44E03" w:rsidRPr="008523EF" w:rsidRDefault="00E8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Оформить стенд к итоговому контролю знаний по технологии за курс основного общего образования</w:t>
            </w:r>
          </w:p>
        </w:tc>
        <w:tc>
          <w:tcPr>
            <w:tcW w:w="2099" w:type="dxa"/>
          </w:tcPr>
          <w:p w14:paraId="212A0085" w14:textId="77777777" w:rsidR="00C44E03" w:rsidRPr="008523EF" w:rsidRDefault="0079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10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3EF" w:rsidRPr="008523E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14:paraId="6362BDE3" w14:textId="77777777" w:rsidR="00C44E03" w:rsidRPr="008523EF" w:rsidRDefault="00C4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Черных Е.В.</w:t>
            </w:r>
          </w:p>
        </w:tc>
      </w:tr>
      <w:tr w:rsidR="00C44E03" w14:paraId="4D6B6639" w14:textId="77777777" w:rsidTr="00C44E03">
        <w:tc>
          <w:tcPr>
            <w:tcW w:w="0" w:type="auto"/>
          </w:tcPr>
          <w:p w14:paraId="66529142" w14:textId="77777777" w:rsidR="00C44E03" w:rsidRDefault="00C44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39" w:type="dxa"/>
          </w:tcPr>
          <w:p w14:paraId="089B789B" w14:textId="77777777" w:rsidR="00C44E03" w:rsidRDefault="00E8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Пополнить поурочные комплексы.</w:t>
            </w:r>
          </w:p>
          <w:p w14:paraId="4F6E8DCD" w14:textId="77777777" w:rsidR="008523EF" w:rsidRPr="008523EF" w:rsidRDefault="00852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5F42D3DA" w14:textId="77777777" w:rsidR="00C44E03" w:rsidRPr="008523EF" w:rsidRDefault="00852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0" w:type="auto"/>
          </w:tcPr>
          <w:p w14:paraId="21C63EFE" w14:textId="77777777" w:rsidR="00C44E03" w:rsidRPr="008523EF" w:rsidRDefault="00C4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Черных Е.В.</w:t>
            </w:r>
          </w:p>
        </w:tc>
      </w:tr>
      <w:tr w:rsidR="00C44E03" w14:paraId="2C238C34" w14:textId="77777777" w:rsidTr="00C44E03">
        <w:tc>
          <w:tcPr>
            <w:tcW w:w="0" w:type="auto"/>
          </w:tcPr>
          <w:p w14:paraId="2C3D6B48" w14:textId="77777777" w:rsidR="00C44E03" w:rsidRDefault="00C44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739" w:type="dxa"/>
          </w:tcPr>
          <w:p w14:paraId="4B496313" w14:textId="77777777" w:rsidR="00C44E03" w:rsidRPr="008523EF" w:rsidRDefault="00E8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Разработать раздаточный методич</w:t>
            </w:r>
            <w:r w:rsidR="00710EDD">
              <w:rPr>
                <w:rFonts w:ascii="Times New Roman" w:hAnsi="Times New Roman" w:cs="Times New Roman"/>
                <w:sz w:val="28"/>
                <w:szCs w:val="28"/>
              </w:rPr>
              <w:t>еский материал по темам «Создание швейных изделий</w:t>
            </w: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», «Вязание в различных техниках».</w:t>
            </w:r>
          </w:p>
        </w:tc>
        <w:tc>
          <w:tcPr>
            <w:tcW w:w="2099" w:type="dxa"/>
          </w:tcPr>
          <w:p w14:paraId="596AB966" w14:textId="77777777" w:rsidR="00C44E03" w:rsidRPr="008523EF" w:rsidRDefault="0079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523EF" w:rsidRPr="008523EF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523EF" w:rsidRPr="008523E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</w:tcPr>
          <w:p w14:paraId="6E5774AA" w14:textId="77777777" w:rsidR="00C44E03" w:rsidRPr="008523EF" w:rsidRDefault="00C4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Черных Е.В.</w:t>
            </w:r>
          </w:p>
        </w:tc>
      </w:tr>
      <w:tr w:rsidR="00C44E03" w14:paraId="18AC6B71" w14:textId="77777777" w:rsidTr="00C44E03">
        <w:tc>
          <w:tcPr>
            <w:tcW w:w="0" w:type="auto"/>
          </w:tcPr>
          <w:p w14:paraId="6AC676D6" w14:textId="77777777" w:rsidR="00C44E03" w:rsidRDefault="00C44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739" w:type="dxa"/>
          </w:tcPr>
          <w:p w14:paraId="5AC9E8AD" w14:textId="77777777" w:rsidR="00C44E03" w:rsidRPr="008523EF" w:rsidRDefault="00E8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Разработать цифровые образовательные ресурсы к урокам технологии.</w:t>
            </w:r>
          </w:p>
        </w:tc>
        <w:tc>
          <w:tcPr>
            <w:tcW w:w="2099" w:type="dxa"/>
          </w:tcPr>
          <w:p w14:paraId="0EF01549" w14:textId="77777777" w:rsidR="00C44E03" w:rsidRPr="008523EF" w:rsidRDefault="0079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2022- 2025</w:t>
            </w:r>
            <w:r w:rsidR="008523EF" w:rsidRPr="008523E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</w:tcPr>
          <w:p w14:paraId="2B6D3C3B" w14:textId="77777777" w:rsidR="00C44E03" w:rsidRPr="008523EF" w:rsidRDefault="00C4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Черных Е.В.</w:t>
            </w:r>
          </w:p>
        </w:tc>
      </w:tr>
      <w:tr w:rsidR="00C44E03" w14:paraId="7D8D2313" w14:textId="77777777" w:rsidTr="00C44E03">
        <w:tc>
          <w:tcPr>
            <w:tcW w:w="0" w:type="auto"/>
          </w:tcPr>
          <w:p w14:paraId="29A296E2" w14:textId="77777777" w:rsidR="00C44E03" w:rsidRDefault="00C44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739" w:type="dxa"/>
          </w:tcPr>
          <w:p w14:paraId="5D8324DB" w14:textId="77777777" w:rsidR="00C44E03" w:rsidRPr="008523EF" w:rsidRDefault="00E8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 xml:space="preserve">Собрать комплект образцов материалов </w:t>
            </w:r>
            <w:r w:rsidR="008523EF" w:rsidRPr="008523EF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="008523EF" w:rsidRPr="008523EF">
              <w:rPr>
                <w:rFonts w:ascii="Times New Roman" w:hAnsi="Times New Roman" w:cs="Times New Roman"/>
                <w:sz w:val="28"/>
                <w:szCs w:val="28"/>
              </w:rPr>
              <w:t>ремонтно</w:t>
            </w:r>
            <w:proofErr w:type="spellEnd"/>
            <w:r w:rsidR="008523EF" w:rsidRPr="008523EF">
              <w:rPr>
                <w:rFonts w:ascii="Times New Roman" w:hAnsi="Times New Roman" w:cs="Times New Roman"/>
                <w:sz w:val="28"/>
                <w:szCs w:val="28"/>
              </w:rPr>
              <w:t xml:space="preserve"> – отделочных работ.</w:t>
            </w:r>
          </w:p>
        </w:tc>
        <w:tc>
          <w:tcPr>
            <w:tcW w:w="2099" w:type="dxa"/>
          </w:tcPr>
          <w:p w14:paraId="0B29CDB6" w14:textId="77777777" w:rsidR="00C44E03" w:rsidRPr="008523EF" w:rsidRDefault="0079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2022- 2025</w:t>
            </w:r>
            <w:r w:rsidR="008523EF" w:rsidRPr="008523E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</w:tcPr>
          <w:p w14:paraId="5DC58506" w14:textId="77777777" w:rsidR="00C44E03" w:rsidRPr="008523EF" w:rsidRDefault="00C4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Черных Е.В.</w:t>
            </w:r>
          </w:p>
        </w:tc>
      </w:tr>
      <w:tr w:rsidR="00C44E03" w14:paraId="706B2B30" w14:textId="77777777" w:rsidTr="00C44E03">
        <w:tc>
          <w:tcPr>
            <w:tcW w:w="0" w:type="auto"/>
          </w:tcPr>
          <w:p w14:paraId="2A877F53" w14:textId="77777777" w:rsidR="00C44E03" w:rsidRDefault="00C44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739" w:type="dxa"/>
          </w:tcPr>
          <w:p w14:paraId="2B2C4A87" w14:textId="77777777" w:rsidR="00C44E03" w:rsidRPr="008523EF" w:rsidRDefault="00C4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 xml:space="preserve">Собрать комплект образцов </w:t>
            </w:r>
          </w:p>
          <w:p w14:paraId="5D33D96F" w14:textId="77777777" w:rsidR="00C44E03" w:rsidRPr="008523EF" w:rsidRDefault="00C4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</w:t>
            </w:r>
            <w:proofErr w:type="gramStart"/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852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 xml:space="preserve"> электротехнических</w:t>
            </w:r>
            <w:proofErr w:type="gramEnd"/>
            <w:r w:rsidRPr="00852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29609A" w14:textId="77777777" w:rsidR="00C44E03" w:rsidRPr="008523EF" w:rsidRDefault="00C4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8523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9" w:type="dxa"/>
          </w:tcPr>
          <w:p w14:paraId="336BAF4A" w14:textId="77777777" w:rsidR="00C44E03" w:rsidRPr="008523EF" w:rsidRDefault="0079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  <w:r w:rsidR="00C44E03" w:rsidRPr="008523E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14:paraId="45307E54" w14:textId="77777777" w:rsidR="00C44E03" w:rsidRPr="008523EF" w:rsidRDefault="00C4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Черных Е.В.</w:t>
            </w:r>
          </w:p>
        </w:tc>
      </w:tr>
    </w:tbl>
    <w:p w14:paraId="5A64C600" w14:textId="038D1D7A" w:rsidR="00C44E03" w:rsidRDefault="00C44E03">
      <w:pPr>
        <w:rPr>
          <w:rFonts w:ascii="Times New Roman" w:hAnsi="Times New Roman" w:cs="Times New Roman"/>
          <w:b/>
          <w:sz w:val="28"/>
          <w:szCs w:val="28"/>
        </w:rPr>
      </w:pPr>
    </w:p>
    <w:p w14:paraId="57B08E9C" w14:textId="2B5BE6D7" w:rsidR="005C7670" w:rsidRDefault="005C7670">
      <w:pPr>
        <w:rPr>
          <w:rFonts w:ascii="Times New Roman" w:hAnsi="Times New Roman" w:cs="Times New Roman"/>
          <w:b/>
          <w:sz w:val="28"/>
          <w:szCs w:val="28"/>
        </w:rPr>
      </w:pPr>
    </w:p>
    <w:p w14:paraId="7FB39CB8" w14:textId="28903E26" w:rsidR="005C7670" w:rsidRDefault="005C7670">
      <w:pPr>
        <w:rPr>
          <w:rFonts w:ascii="Times New Roman" w:hAnsi="Times New Roman" w:cs="Times New Roman"/>
          <w:b/>
          <w:sz w:val="28"/>
          <w:szCs w:val="28"/>
        </w:rPr>
      </w:pPr>
    </w:p>
    <w:p w14:paraId="40AD02A9" w14:textId="120636EC" w:rsidR="005C7670" w:rsidRDefault="005C76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Опись имущества мастерской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8"/>
        <w:gridCol w:w="3566"/>
        <w:gridCol w:w="1713"/>
      </w:tblGrid>
      <w:tr w:rsidR="005C7670" w14:paraId="5B19E6E3" w14:textId="77777777" w:rsidTr="005C7670">
        <w:tc>
          <w:tcPr>
            <w:tcW w:w="0" w:type="auto"/>
          </w:tcPr>
          <w:p w14:paraId="0A170C29" w14:textId="487EFC9C" w:rsidR="005C7670" w:rsidRDefault="005C7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0" w:type="auto"/>
          </w:tcPr>
          <w:p w14:paraId="313A3831" w14:textId="23C0DE3F" w:rsidR="005C7670" w:rsidRDefault="005C7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0" w:type="auto"/>
          </w:tcPr>
          <w:p w14:paraId="218A8B97" w14:textId="0579AF38" w:rsidR="005C7670" w:rsidRDefault="005C7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5C7670" w:rsidRPr="00ED472B" w14:paraId="338C9D67" w14:textId="77777777" w:rsidTr="005C7670">
        <w:tc>
          <w:tcPr>
            <w:tcW w:w="0" w:type="auto"/>
          </w:tcPr>
          <w:p w14:paraId="0BBB73CD" w14:textId="2843AECB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1563114" w14:textId="716D514E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Учительский стол</w:t>
            </w:r>
          </w:p>
        </w:tc>
        <w:tc>
          <w:tcPr>
            <w:tcW w:w="0" w:type="auto"/>
          </w:tcPr>
          <w:p w14:paraId="52A5892E" w14:textId="09D50950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C7670" w:rsidRPr="00ED472B" w14:paraId="1DDBAE1E" w14:textId="77777777" w:rsidTr="005C7670">
        <w:tc>
          <w:tcPr>
            <w:tcW w:w="0" w:type="auto"/>
          </w:tcPr>
          <w:p w14:paraId="347F3D47" w14:textId="4795651B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05EA3DD" w14:textId="164FF51E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Учительский стул</w:t>
            </w:r>
          </w:p>
        </w:tc>
        <w:tc>
          <w:tcPr>
            <w:tcW w:w="0" w:type="auto"/>
          </w:tcPr>
          <w:p w14:paraId="19C10B50" w14:textId="147B2C55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C7670" w:rsidRPr="00ED472B" w14:paraId="0C9F286E" w14:textId="77777777" w:rsidTr="005C7670">
        <w:tc>
          <w:tcPr>
            <w:tcW w:w="0" w:type="auto"/>
          </w:tcPr>
          <w:p w14:paraId="0FB37544" w14:textId="4954A1F6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2A6664D" w14:textId="5CF4BAAE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>Парта двуместная</w:t>
            </w:r>
          </w:p>
        </w:tc>
        <w:tc>
          <w:tcPr>
            <w:tcW w:w="0" w:type="auto"/>
          </w:tcPr>
          <w:p w14:paraId="74AF8571" w14:textId="33AA81C0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C7670" w:rsidRPr="00ED472B" w14:paraId="0952B3A1" w14:textId="77777777" w:rsidTr="005C7670">
        <w:tc>
          <w:tcPr>
            <w:tcW w:w="0" w:type="auto"/>
          </w:tcPr>
          <w:p w14:paraId="50DEB87C" w14:textId="4ED63C73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B58538D" w14:textId="2D477B89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>Стулья ученические</w:t>
            </w:r>
          </w:p>
        </w:tc>
        <w:tc>
          <w:tcPr>
            <w:tcW w:w="0" w:type="auto"/>
          </w:tcPr>
          <w:p w14:paraId="568A0E48" w14:textId="2A5B05D2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5C7670" w:rsidRPr="00ED472B" w14:paraId="79AC3E83" w14:textId="77777777" w:rsidTr="005C7670">
        <w:tc>
          <w:tcPr>
            <w:tcW w:w="0" w:type="auto"/>
          </w:tcPr>
          <w:p w14:paraId="44C1E84D" w14:textId="0BD9D8B4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DF9B061" w14:textId="7201F25A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Книжный шкаф </w:t>
            </w:r>
          </w:p>
        </w:tc>
        <w:tc>
          <w:tcPr>
            <w:tcW w:w="0" w:type="auto"/>
          </w:tcPr>
          <w:p w14:paraId="4EF07458" w14:textId="4FBB5B22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C7670" w:rsidRPr="00ED472B" w14:paraId="7A1602DE" w14:textId="77777777" w:rsidTr="005C7670">
        <w:tc>
          <w:tcPr>
            <w:tcW w:w="0" w:type="auto"/>
          </w:tcPr>
          <w:p w14:paraId="5FE73308" w14:textId="3F5B2B76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39D9518" w14:textId="0A9B480B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Вешалка </w:t>
            </w:r>
          </w:p>
        </w:tc>
        <w:tc>
          <w:tcPr>
            <w:tcW w:w="0" w:type="auto"/>
          </w:tcPr>
          <w:p w14:paraId="0F6D95BC" w14:textId="02278EE3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C7670" w:rsidRPr="00ED472B" w14:paraId="00F985BB" w14:textId="77777777" w:rsidTr="005C7670">
        <w:tc>
          <w:tcPr>
            <w:tcW w:w="0" w:type="auto"/>
          </w:tcPr>
          <w:p w14:paraId="62D595AB" w14:textId="7F8C06A9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36DB9C89" w14:textId="7F6EA4A4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Кресло </w:t>
            </w:r>
          </w:p>
        </w:tc>
        <w:tc>
          <w:tcPr>
            <w:tcW w:w="0" w:type="auto"/>
          </w:tcPr>
          <w:p w14:paraId="2210FE53" w14:textId="52AF1EDD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C7670" w:rsidRPr="00ED472B" w14:paraId="374BC6F7" w14:textId="77777777" w:rsidTr="005C7670">
        <w:tc>
          <w:tcPr>
            <w:tcW w:w="0" w:type="auto"/>
          </w:tcPr>
          <w:p w14:paraId="22912412" w14:textId="711CB743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35218F4C" w14:textId="1A15A475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>Урна для мусора</w:t>
            </w:r>
          </w:p>
        </w:tc>
        <w:tc>
          <w:tcPr>
            <w:tcW w:w="0" w:type="auto"/>
          </w:tcPr>
          <w:p w14:paraId="63831865" w14:textId="4B52D7EC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C7670" w:rsidRPr="00ED472B" w14:paraId="5AE74BEB" w14:textId="77777777" w:rsidTr="005C7670">
        <w:tc>
          <w:tcPr>
            <w:tcW w:w="0" w:type="auto"/>
          </w:tcPr>
          <w:p w14:paraId="341744BB" w14:textId="375CFE85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</w:tcPr>
          <w:p w14:paraId="7BB48875" w14:textId="0857940A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Швабра </w:t>
            </w:r>
          </w:p>
        </w:tc>
        <w:tc>
          <w:tcPr>
            <w:tcW w:w="0" w:type="auto"/>
          </w:tcPr>
          <w:p w14:paraId="57E3D821" w14:textId="54C40728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C7670" w:rsidRPr="00ED472B" w14:paraId="162EA488" w14:textId="77777777" w:rsidTr="005C7670">
        <w:tc>
          <w:tcPr>
            <w:tcW w:w="0" w:type="auto"/>
          </w:tcPr>
          <w:p w14:paraId="19A5F05E" w14:textId="164AC75A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0E02F62E" w14:textId="7BB96B8D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Ведро </w:t>
            </w:r>
          </w:p>
        </w:tc>
        <w:tc>
          <w:tcPr>
            <w:tcW w:w="0" w:type="auto"/>
          </w:tcPr>
          <w:p w14:paraId="22AB06BF" w14:textId="135FFD0E" w:rsidR="005C7670" w:rsidRPr="00ED472B" w:rsidRDefault="005C76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14:paraId="1375C5B1" w14:textId="77777777" w:rsidR="005C7670" w:rsidRPr="00ED472B" w:rsidRDefault="005C7670">
      <w:pPr>
        <w:rPr>
          <w:rFonts w:ascii="Times New Roman" w:hAnsi="Times New Roman" w:cs="Times New Roman"/>
          <w:bCs/>
          <w:sz w:val="28"/>
          <w:szCs w:val="28"/>
        </w:rPr>
      </w:pPr>
    </w:p>
    <w:p w14:paraId="670CC7B0" w14:textId="13D2602E" w:rsidR="00017BA0" w:rsidRPr="00ED472B" w:rsidRDefault="005B6A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472B">
        <w:rPr>
          <w:rFonts w:ascii="Times New Roman" w:hAnsi="Times New Roman" w:cs="Times New Roman"/>
          <w:b/>
          <w:bCs/>
          <w:sz w:val="28"/>
          <w:szCs w:val="28"/>
        </w:rPr>
        <w:t>Занятость мастерской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5"/>
        <w:gridCol w:w="1858"/>
        <w:gridCol w:w="1615"/>
        <w:gridCol w:w="1615"/>
        <w:gridCol w:w="1834"/>
        <w:gridCol w:w="1834"/>
      </w:tblGrid>
      <w:tr w:rsidR="005B6A52" w:rsidRPr="00ED472B" w14:paraId="634F2BD2" w14:textId="77777777" w:rsidTr="005B6A52">
        <w:tc>
          <w:tcPr>
            <w:tcW w:w="0" w:type="auto"/>
          </w:tcPr>
          <w:p w14:paraId="1DD7D450" w14:textId="15A669A8" w:rsidR="005B6A52" w:rsidRPr="00ED472B" w:rsidRDefault="008958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14:paraId="7BF8CCBD" w14:textId="6B1F42DC" w:rsidR="005B6A52" w:rsidRPr="00ED472B" w:rsidRDefault="008958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</w:tcPr>
          <w:p w14:paraId="12D35A09" w14:textId="26425432" w:rsidR="005B6A52" w:rsidRPr="00ED472B" w:rsidRDefault="008958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0" w:type="auto"/>
          </w:tcPr>
          <w:p w14:paraId="5131C9FC" w14:textId="70C4AB42" w:rsidR="005B6A52" w:rsidRPr="00ED472B" w:rsidRDefault="008958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0" w:type="auto"/>
          </w:tcPr>
          <w:p w14:paraId="7E1EA3A8" w14:textId="09E867D5" w:rsidR="005B6A52" w:rsidRPr="00ED472B" w:rsidRDefault="008958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0" w:type="auto"/>
          </w:tcPr>
          <w:p w14:paraId="78795F6F" w14:textId="4F8D7972" w:rsidR="005B6A52" w:rsidRPr="00ED472B" w:rsidRDefault="008958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5B6A52" w14:paraId="77FE16E9" w14:textId="77777777" w:rsidTr="005B6A52">
        <w:tc>
          <w:tcPr>
            <w:tcW w:w="0" w:type="auto"/>
          </w:tcPr>
          <w:p w14:paraId="6F50F2EC" w14:textId="0178DA11" w:rsidR="005B6A52" w:rsidRDefault="0089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F844D8F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1A02A4F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883FDDA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AAE7646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1FC52B6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A52" w14:paraId="74AF466C" w14:textId="77777777" w:rsidTr="005B6A52">
        <w:tc>
          <w:tcPr>
            <w:tcW w:w="0" w:type="auto"/>
          </w:tcPr>
          <w:p w14:paraId="69C1E027" w14:textId="145274E0" w:rsidR="005B6A52" w:rsidRDefault="0089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DC12D95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6FE78CF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B6D6235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E5D7041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1A8681F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A52" w14:paraId="59DE5386" w14:textId="77777777" w:rsidTr="005B6A52">
        <w:tc>
          <w:tcPr>
            <w:tcW w:w="0" w:type="auto"/>
          </w:tcPr>
          <w:p w14:paraId="032DA349" w14:textId="3A5A7FC8" w:rsidR="005B6A52" w:rsidRDefault="0089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8DDD95A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1E7FD28" w14:textId="0658CC1B" w:rsidR="005B6A52" w:rsidRDefault="0089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14:paraId="7BE7BF7C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4A9F269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6C54B17" w14:textId="6FB5264D" w:rsidR="005B6A52" w:rsidRDefault="0089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5B6A52" w14:paraId="183CBE9C" w14:textId="77777777" w:rsidTr="005B6A52">
        <w:tc>
          <w:tcPr>
            <w:tcW w:w="0" w:type="auto"/>
          </w:tcPr>
          <w:p w14:paraId="41370EED" w14:textId="3CE4E8CC" w:rsidR="005B6A52" w:rsidRDefault="0089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8446C5E" w14:textId="15A95B44" w:rsidR="005B6A52" w:rsidRDefault="0089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0" w:type="auto"/>
          </w:tcPr>
          <w:p w14:paraId="73FE3CEB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B73FD6D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BCE3AC1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1B0D735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A52" w14:paraId="113979D8" w14:textId="77777777" w:rsidTr="005B6A52">
        <w:tc>
          <w:tcPr>
            <w:tcW w:w="0" w:type="auto"/>
          </w:tcPr>
          <w:p w14:paraId="6D691C8B" w14:textId="34C3A0B1" w:rsidR="005B6A52" w:rsidRDefault="0089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478F156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ECF5F5C" w14:textId="505FCD6E" w:rsidR="005B6A52" w:rsidRDefault="0089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14:paraId="548A34A5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512912E" w14:textId="2C4860C5" w:rsidR="005B6A52" w:rsidRDefault="0089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14:paraId="4458797D" w14:textId="3FE7E8D8" w:rsidR="005B6A52" w:rsidRDefault="0089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«Умелые ручки»</w:t>
            </w:r>
          </w:p>
        </w:tc>
      </w:tr>
      <w:tr w:rsidR="005B6A52" w14:paraId="2EE9567F" w14:textId="77777777" w:rsidTr="005B6A52">
        <w:tc>
          <w:tcPr>
            <w:tcW w:w="0" w:type="auto"/>
          </w:tcPr>
          <w:p w14:paraId="6504073E" w14:textId="4FF8842F" w:rsidR="005B6A52" w:rsidRDefault="0089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696C311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0C65272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355AF24" w14:textId="179AE4CE" w:rsidR="005B6A52" w:rsidRDefault="0089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14:paraId="592CB5BE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34526AC" w14:textId="138B55C8" w:rsidR="005B6A52" w:rsidRDefault="0089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89585E" w14:paraId="743F3E86" w14:textId="77777777" w:rsidTr="005B6A52">
        <w:tc>
          <w:tcPr>
            <w:tcW w:w="0" w:type="auto"/>
          </w:tcPr>
          <w:p w14:paraId="37372B08" w14:textId="394E8501" w:rsidR="0089585E" w:rsidRDefault="0089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A7AAF31" w14:textId="1B63AF46" w:rsidR="0089585E" w:rsidRDefault="0089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0" w:type="auto"/>
          </w:tcPr>
          <w:p w14:paraId="2F9FCA1C" w14:textId="77777777" w:rsidR="0089585E" w:rsidRDefault="00895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0196FD0" w14:textId="77777777" w:rsidR="0089585E" w:rsidRDefault="00895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AE337A9" w14:textId="420BA1C1" w:rsidR="0089585E" w:rsidRDefault="0089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«Умелые ручки»</w:t>
            </w:r>
          </w:p>
        </w:tc>
        <w:tc>
          <w:tcPr>
            <w:tcW w:w="0" w:type="auto"/>
          </w:tcPr>
          <w:p w14:paraId="49DB119B" w14:textId="77777777" w:rsidR="0089585E" w:rsidRDefault="00895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C087ED" w14:textId="5EE17F24" w:rsidR="005B6A52" w:rsidRDefault="005B6A52">
      <w:pPr>
        <w:rPr>
          <w:rFonts w:ascii="Times New Roman" w:hAnsi="Times New Roman" w:cs="Times New Roman"/>
          <w:sz w:val="28"/>
          <w:szCs w:val="28"/>
        </w:rPr>
      </w:pPr>
    </w:p>
    <w:p w14:paraId="48F52E31" w14:textId="3091F4FF" w:rsidR="0083668F" w:rsidRPr="0083668F" w:rsidRDefault="0083668F" w:rsidP="0083668F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668F">
        <w:rPr>
          <w:b/>
          <w:bCs/>
          <w:color w:val="000000"/>
          <w:sz w:val="28"/>
          <w:szCs w:val="28"/>
        </w:rPr>
        <w:t xml:space="preserve">Анализ работы </w:t>
      </w:r>
      <w:proofErr w:type="gramStart"/>
      <w:r w:rsidRPr="0083668F">
        <w:rPr>
          <w:b/>
          <w:bCs/>
          <w:color w:val="000000"/>
          <w:sz w:val="28"/>
          <w:szCs w:val="28"/>
        </w:rPr>
        <w:t>учебной  мастерской</w:t>
      </w:r>
      <w:proofErr w:type="gramEnd"/>
      <w:r w:rsidRPr="0083668F">
        <w:rPr>
          <w:b/>
          <w:bCs/>
          <w:color w:val="000000"/>
          <w:sz w:val="28"/>
          <w:szCs w:val="28"/>
        </w:rPr>
        <w:t xml:space="preserve"> за 20</w:t>
      </w:r>
      <w:r w:rsidRPr="0083668F">
        <w:rPr>
          <w:b/>
          <w:bCs/>
          <w:color w:val="000000"/>
          <w:sz w:val="28"/>
          <w:szCs w:val="28"/>
        </w:rPr>
        <w:t>21</w:t>
      </w:r>
      <w:r w:rsidRPr="0083668F">
        <w:rPr>
          <w:b/>
          <w:bCs/>
          <w:color w:val="000000"/>
          <w:sz w:val="28"/>
          <w:szCs w:val="28"/>
        </w:rPr>
        <w:t>/20</w:t>
      </w:r>
      <w:r w:rsidRPr="0083668F">
        <w:rPr>
          <w:b/>
          <w:bCs/>
          <w:color w:val="000000"/>
          <w:sz w:val="28"/>
          <w:szCs w:val="28"/>
        </w:rPr>
        <w:t xml:space="preserve">22 </w:t>
      </w:r>
      <w:r w:rsidRPr="0083668F">
        <w:rPr>
          <w:b/>
          <w:bCs/>
          <w:color w:val="000000"/>
          <w:sz w:val="28"/>
          <w:szCs w:val="28"/>
        </w:rPr>
        <w:t>учебный год</w:t>
      </w:r>
    </w:p>
    <w:p w14:paraId="00F9EADE" w14:textId="77777777" w:rsidR="0083668F" w:rsidRPr="0083668F" w:rsidRDefault="0083668F" w:rsidP="0083668F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0EB3EAB1" w14:textId="5276A7B3" w:rsidR="0083668F" w:rsidRPr="0083668F" w:rsidRDefault="0083668F" w:rsidP="0083668F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668F">
        <w:rPr>
          <w:color w:val="000000"/>
          <w:sz w:val="28"/>
          <w:szCs w:val="28"/>
        </w:rPr>
        <w:t>В 20</w:t>
      </w:r>
      <w:r w:rsidRPr="0083668F">
        <w:rPr>
          <w:color w:val="000000"/>
          <w:sz w:val="28"/>
          <w:szCs w:val="28"/>
        </w:rPr>
        <w:t>21</w:t>
      </w:r>
      <w:r w:rsidRPr="0083668F">
        <w:rPr>
          <w:color w:val="000000"/>
          <w:sz w:val="28"/>
          <w:szCs w:val="28"/>
        </w:rPr>
        <w:t>/20</w:t>
      </w:r>
      <w:r w:rsidRPr="0083668F">
        <w:rPr>
          <w:color w:val="000000"/>
          <w:sz w:val="28"/>
          <w:szCs w:val="28"/>
        </w:rPr>
        <w:t>22</w:t>
      </w:r>
      <w:r w:rsidRPr="0083668F">
        <w:rPr>
          <w:color w:val="000000"/>
          <w:sz w:val="28"/>
          <w:szCs w:val="28"/>
        </w:rPr>
        <w:t xml:space="preserve"> учебном году усилия педагога, ответственного за организацию и выполнение работы по обучению учащихся в учебной мастерской, были направлены на создание организационных и учебно-методических условий для развития интеллектуальных и творческих способностей учащихся.</w:t>
      </w:r>
    </w:p>
    <w:p w14:paraId="273F49F1" w14:textId="77777777" w:rsidR="0083668F" w:rsidRPr="0083668F" w:rsidRDefault="0083668F" w:rsidP="0083668F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668F">
        <w:rPr>
          <w:color w:val="000000"/>
          <w:sz w:val="28"/>
          <w:szCs w:val="28"/>
        </w:rPr>
        <w:t>Организация работы в учебной мастерской способствовала решению следующих задач:</w:t>
      </w:r>
    </w:p>
    <w:p w14:paraId="42046606" w14:textId="77777777" w:rsidR="0083668F" w:rsidRPr="0083668F" w:rsidRDefault="0083668F" w:rsidP="0083668F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668F">
        <w:rPr>
          <w:color w:val="000000"/>
          <w:sz w:val="28"/>
          <w:szCs w:val="28"/>
        </w:rPr>
        <w:t>способствовать повышению мотивации к изучению учебного предмета;</w:t>
      </w:r>
    </w:p>
    <w:p w14:paraId="3DCAD09B" w14:textId="77777777" w:rsidR="0083668F" w:rsidRPr="0083668F" w:rsidRDefault="0083668F" w:rsidP="0083668F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668F">
        <w:rPr>
          <w:color w:val="000000"/>
          <w:sz w:val="28"/>
          <w:szCs w:val="28"/>
        </w:rPr>
        <w:t>содействовать развитию материально-технической базы мастерской.</w:t>
      </w:r>
    </w:p>
    <w:p w14:paraId="28B192FE" w14:textId="4915FC9D" w:rsidR="0083668F" w:rsidRPr="0083668F" w:rsidRDefault="0083668F" w:rsidP="0083668F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668F">
        <w:rPr>
          <w:color w:val="000000"/>
          <w:sz w:val="28"/>
          <w:szCs w:val="28"/>
        </w:rPr>
        <w:lastRenderedPageBreak/>
        <w:t>В 20</w:t>
      </w:r>
      <w:r w:rsidRPr="0083668F">
        <w:rPr>
          <w:color w:val="000000"/>
          <w:sz w:val="28"/>
          <w:szCs w:val="28"/>
        </w:rPr>
        <w:t>21</w:t>
      </w:r>
      <w:r w:rsidRPr="0083668F">
        <w:rPr>
          <w:color w:val="000000"/>
          <w:sz w:val="28"/>
          <w:szCs w:val="28"/>
        </w:rPr>
        <w:t>/20</w:t>
      </w:r>
      <w:r w:rsidRPr="0083668F">
        <w:rPr>
          <w:color w:val="000000"/>
          <w:sz w:val="28"/>
          <w:szCs w:val="28"/>
        </w:rPr>
        <w:t>22</w:t>
      </w:r>
      <w:r w:rsidRPr="0083668F">
        <w:rPr>
          <w:color w:val="000000"/>
          <w:sz w:val="28"/>
          <w:szCs w:val="28"/>
        </w:rPr>
        <w:t xml:space="preserve"> учебном году работа в учебной мастерской осуществлялась по следующим направлениям:</w:t>
      </w:r>
    </w:p>
    <w:p w14:paraId="3F60D518" w14:textId="77777777" w:rsidR="0083668F" w:rsidRPr="0083668F" w:rsidRDefault="0083668F" w:rsidP="0083668F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668F">
        <w:rPr>
          <w:color w:val="000000"/>
          <w:sz w:val="28"/>
          <w:szCs w:val="28"/>
        </w:rPr>
        <w:t>организация внеурочной деятельности;</w:t>
      </w:r>
    </w:p>
    <w:p w14:paraId="00DBC3C1" w14:textId="77777777" w:rsidR="0083668F" w:rsidRPr="0083668F" w:rsidRDefault="0083668F" w:rsidP="0083668F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668F">
        <w:rPr>
          <w:color w:val="000000"/>
          <w:sz w:val="28"/>
          <w:szCs w:val="28"/>
        </w:rPr>
        <w:t>оборудование и эстетическое оформление мастерской;</w:t>
      </w:r>
    </w:p>
    <w:p w14:paraId="09F161EA" w14:textId="77777777" w:rsidR="0083668F" w:rsidRPr="0083668F" w:rsidRDefault="0083668F" w:rsidP="0083668F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668F">
        <w:rPr>
          <w:color w:val="000000"/>
          <w:sz w:val="28"/>
          <w:szCs w:val="28"/>
        </w:rPr>
        <w:t>накопление учебно-методических и наглядных пособий;</w:t>
      </w:r>
    </w:p>
    <w:p w14:paraId="0C45F43A" w14:textId="77777777" w:rsidR="0083668F" w:rsidRPr="0083668F" w:rsidRDefault="0083668F" w:rsidP="0083668F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668F">
        <w:rPr>
          <w:color w:val="000000"/>
          <w:sz w:val="28"/>
          <w:szCs w:val="28"/>
        </w:rPr>
        <w:t>учет и каталогизация имущества учебной мастерской.</w:t>
      </w:r>
    </w:p>
    <w:p w14:paraId="72B7061C" w14:textId="77777777" w:rsidR="0083668F" w:rsidRPr="0083668F" w:rsidRDefault="0083668F" w:rsidP="0083668F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668F">
        <w:rPr>
          <w:color w:val="000000"/>
          <w:sz w:val="28"/>
          <w:szCs w:val="28"/>
        </w:rPr>
        <w:t>На протяжении учебного года учебная мастерская в основном использовалась для проведения уроков трудового обучения и внеурочных мероприятий по учебному предмету.</w:t>
      </w:r>
    </w:p>
    <w:p w14:paraId="727248BB" w14:textId="77777777" w:rsidR="0083668F" w:rsidRPr="0083668F" w:rsidRDefault="0083668F" w:rsidP="0083668F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668F">
        <w:rPr>
          <w:color w:val="000000"/>
          <w:sz w:val="28"/>
          <w:szCs w:val="28"/>
        </w:rPr>
        <w:t>В течение года велась целенаправленная работа по организации внеурочной деятельности, продолжалось накопление учебно-методических и наглядных пособий, которые регулярно использовались на уроках. По мере необходимости заимствовались ноутбук и мультимедийная установка для проведения уроков с использованием ИКТ.</w:t>
      </w:r>
    </w:p>
    <w:p w14:paraId="255D2D63" w14:textId="6B88FE2E" w:rsidR="0083668F" w:rsidRPr="0083668F" w:rsidRDefault="0083668F" w:rsidP="0083668F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668F">
        <w:rPr>
          <w:color w:val="000000"/>
          <w:sz w:val="28"/>
          <w:szCs w:val="28"/>
        </w:rPr>
        <w:t xml:space="preserve">Много внимания уделялось эстетическому оформлению учебной мастерской, а также созданию безопасных условий труда. Была проведена инвентаризация, подготовка мастерской к новому учебному году, выполнен косметический ремонт, приобретён раздаточный материал для изготовления изделий из древесины, металла. </w:t>
      </w:r>
    </w:p>
    <w:p w14:paraId="02A307C2" w14:textId="66286C62" w:rsidR="0083668F" w:rsidRPr="0083668F" w:rsidRDefault="0083668F" w:rsidP="0083668F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668F">
        <w:rPr>
          <w:color w:val="000000"/>
          <w:sz w:val="28"/>
          <w:szCs w:val="28"/>
        </w:rPr>
        <w:t xml:space="preserve">Вся работа </w:t>
      </w:r>
      <w:proofErr w:type="gramStart"/>
      <w:r w:rsidRPr="0083668F">
        <w:rPr>
          <w:color w:val="000000"/>
          <w:sz w:val="28"/>
          <w:szCs w:val="28"/>
        </w:rPr>
        <w:t>в  учебном</w:t>
      </w:r>
      <w:proofErr w:type="gramEnd"/>
      <w:r w:rsidRPr="0083668F">
        <w:rPr>
          <w:color w:val="000000"/>
          <w:sz w:val="28"/>
          <w:szCs w:val="28"/>
        </w:rPr>
        <w:t xml:space="preserve"> году соответствовала годовому плану работы учебной мастерской и была выполнена в полном объеме.</w:t>
      </w:r>
    </w:p>
    <w:p w14:paraId="436D5A52" w14:textId="77777777" w:rsidR="0083668F" w:rsidRPr="0083668F" w:rsidRDefault="0083668F" w:rsidP="0083668F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668F">
        <w:rPr>
          <w:color w:val="000000"/>
          <w:sz w:val="28"/>
          <w:szCs w:val="28"/>
        </w:rPr>
        <w:t>В следующем учебном году следует направить работу в мастерской на создание оптимальных условий для учебной и внеурочной деятельности учащихся, развитие их творческих способностей, повышение мотивации к изучению учебного предмета, а также продолжить работу по информационно-методическому обеспечению и развитию материально-технической базы учебной мастерской.</w:t>
      </w:r>
    </w:p>
    <w:p w14:paraId="0BD7806B" w14:textId="65663168" w:rsidR="00ED472B" w:rsidRPr="0083668F" w:rsidRDefault="00ED472B" w:rsidP="008366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8246E3" w14:textId="4CE63FB7" w:rsidR="00ED472B" w:rsidRDefault="00ED472B">
      <w:pPr>
        <w:rPr>
          <w:rFonts w:ascii="Times New Roman" w:hAnsi="Times New Roman" w:cs="Times New Roman"/>
          <w:sz w:val="28"/>
          <w:szCs w:val="28"/>
        </w:rPr>
      </w:pPr>
    </w:p>
    <w:p w14:paraId="382733BC" w14:textId="52F88E7C" w:rsidR="00ED472B" w:rsidRDefault="00ED472B">
      <w:pPr>
        <w:rPr>
          <w:rFonts w:ascii="Times New Roman" w:hAnsi="Times New Roman" w:cs="Times New Roman"/>
          <w:sz w:val="28"/>
          <w:szCs w:val="28"/>
        </w:rPr>
      </w:pPr>
    </w:p>
    <w:p w14:paraId="247F0710" w14:textId="383EA663" w:rsidR="00ED472B" w:rsidRDefault="00ED472B">
      <w:pPr>
        <w:rPr>
          <w:rFonts w:ascii="Times New Roman" w:hAnsi="Times New Roman" w:cs="Times New Roman"/>
          <w:sz w:val="28"/>
          <w:szCs w:val="28"/>
        </w:rPr>
      </w:pPr>
    </w:p>
    <w:p w14:paraId="5681F8EF" w14:textId="5337C1EA" w:rsidR="00ED472B" w:rsidRDefault="00ED472B">
      <w:pPr>
        <w:rPr>
          <w:rFonts w:ascii="Times New Roman" w:hAnsi="Times New Roman" w:cs="Times New Roman"/>
          <w:sz w:val="28"/>
          <w:szCs w:val="28"/>
        </w:rPr>
      </w:pPr>
    </w:p>
    <w:p w14:paraId="1D1706BA" w14:textId="1769C372" w:rsidR="00ED472B" w:rsidRDefault="00ED472B">
      <w:pPr>
        <w:rPr>
          <w:rFonts w:ascii="Times New Roman" w:hAnsi="Times New Roman" w:cs="Times New Roman"/>
          <w:sz w:val="28"/>
          <w:szCs w:val="28"/>
        </w:rPr>
      </w:pPr>
    </w:p>
    <w:p w14:paraId="4F7BB6E4" w14:textId="582437CC" w:rsidR="00ED472B" w:rsidRDefault="00ED472B">
      <w:pPr>
        <w:rPr>
          <w:rFonts w:ascii="Times New Roman" w:hAnsi="Times New Roman" w:cs="Times New Roman"/>
          <w:sz w:val="28"/>
          <w:szCs w:val="28"/>
        </w:rPr>
      </w:pPr>
    </w:p>
    <w:p w14:paraId="007D6754" w14:textId="65F1A94D" w:rsidR="00ED472B" w:rsidRDefault="00ED472B">
      <w:pPr>
        <w:rPr>
          <w:rFonts w:ascii="Times New Roman" w:hAnsi="Times New Roman" w:cs="Times New Roman"/>
          <w:sz w:val="28"/>
          <w:szCs w:val="28"/>
        </w:rPr>
      </w:pPr>
    </w:p>
    <w:p w14:paraId="02F8DA20" w14:textId="1FD4B2D4" w:rsidR="00ED472B" w:rsidRDefault="00ED472B">
      <w:pPr>
        <w:rPr>
          <w:rFonts w:ascii="Times New Roman" w:hAnsi="Times New Roman" w:cs="Times New Roman"/>
          <w:sz w:val="28"/>
          <w:szCs w:val="28"/>
        </w:rPr>
      </w:pPr>
    </w:p>
    <w:p w14:paraId="3DDD2125" w14:textId="77777777" w:rsidR="00ED472B" w:rsidRDefault="00ED472B">
      <w:pPr>
        <w:rPr>
          <w:rFonts w:ascii="Times New Roman" w:hAnsi="Times New Roman" w:cs="Times New Roman"/>
          <w:sz w:val="28"/>
          <w:szCs w:val="28"/>
        </w:rPr>
      </w:pPr>
    </w:p>
    <w:p w14:paraId="05D47ECE" w14:textId="77777777" w:rsidR="0089585E" w:rsidRPr="00017BA0" w:rsidRDefault="0089585E" w:rsidP="008958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017BA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4411456E" w14:textId="77777777" w:rsidR="0089585E" w:rsidRPr="00017BA0" w:rsidRDefault="0089585E" w:rsidP="008958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17BA0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65A16753" w14:textId="77777777" w:rsidR="0089585E" w:rsidRPr="00017BA0" w:rsidRDefault="0089585E" w:rsidP="008958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7BA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7C05B73C" w14:textId="77777777" w:rsidR="0089585E" w:rsidRPr="00017BA0" w:rsidRDefault="0089585E" w:rsidP="008958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Pr="00017BA0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017BA0">
        <w:rPr>
          <w:rFonts w:ascii="Times New Roman" w:hAnsi="Times New Roman" w:cs="Times New Roman"/>
          <w:b/>
          <w:sz w:val="28"/>
          <w:szCs w:val="28"/>
        </w:rPr>
        <w:t>Курасовская</w:t>
      </w:r>
      <w:proofErr w:type="spellEnd"/>
      <w:proofErr w:type="gramEnd"/>
      <w:r w:rsidRPr="00017BA0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14:paraId="02538212" w14:textId="77777777" w:rsidR="0089585E" w:rsidRPr="00017BA0" w:rsidRDefault="0089585E" w:rsidP="008958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17BA0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58B19706" w14:textId="77777777" w:rsidR="0089585E" w:rsidRDefault="0089585E" w:rsidP="0089585E"/>
    <w:p w14:paraId="2FFB9AA6" w14:textId="77777777" w:rsidR="0089585E" w:rsidRDefault="0089585E" w:rsidP="0089585E"/>
    <w:p w14:paraId="62689823" w14:textId="77777777" w:rsidR="0089585E" w:rsidRDefault="0089585E" w:rsidP="0089585E"/>
    <w:p w14:paraId="61A15BA4" w14:textId="77777777" w:rsidR="0089585E" w:rsidRDefault="0089585E" w:rsidP="0089585E"/>
    <w:p w14:paraId="0645961F" w14:textId="77777777" w:rsidR="0089585E" w:rsidRPr="00017BA0" w:rsidRDefault="0089585E" w:rsidP="0089585E">
      <w:pPr>
        <w:pStyle w:val="1"/>
        <w:rPr>
          <w:sz w:val="72"/>
          <w:szCs w:val="72"/>
        </w:rPr>
      </w:pPr>
    </w:p>
    <w:p w14:paraId="369CDA2F" w14:textId="77777777" w:rsidR="0089585E" w:rsidRPr="00017BA0" w:rsidRDefault="0089585E" w:rsidP="0089585E">
      <w:pPr>
        <w:pStyle w:val="1"/>
        <w:rPr>
          <w:color w:val="000000" w:themeColor="text1"/>
          <w:sz w:val="72"/>
          <w:szCs w:val="72"/>
        </w:rPr>
      </w:pPr>
      <w:r w:rsidRPr="00017BA0">
        <w:rPr>
          <w:color w:val="000000" w:themeColor="text1"/>
          <w:sz w:val="72"/>
          <w:szCs w:val="72"/>
        </w:rPr>
        <w:t xml:space="preserve">             Паспорт</w:t>
      </w:r>
    </w:p>
    <w:p w14:paraId="3A6B1C62" w14:textId="661359EF" w:rsidR="0089585E" w:rsidRPr="00017BA0" w:rsidRDefault="0089585E" w:rsidP="0089585E">
      <w:pPr>
        <w:pStyle w:val="1"/>
        <w:rPr>
          <w:color w:val="000000" w:themeColor="text1"/>
          <w:sz w:val="72"/>
          <w:szCs w:val="72"/>
        </w:rPr>
      </w:pPr>
      <w:r w:rsidRPr="00017BA0">
        <w:rPr>
          <w:color w:val="000000" w:themeColor="text1"/>
          <w:sz w:val="72"/>
          <w:szCs w:val="72"/>
        </w:rPr>
        <w:t xml:space="preserve">    </w:t>
      </w:r>
      <w:r w:rsidR="0083668F">
        <w:rPr>
          <w:color w:val="000000" w:themeColor="text1"/>
          <w:sz w:val="72"/>
          <w:szCs w:val="72"/>
        </w:rPr>
        <w:t>у</w:t>
      </w:r>
      <w:r w:rsidRPr="00017BA0">
        <w:rPr>
          <w:color w:val="000000" w:themeColor="text1"/>
          <w:sz w:val="72"/>
          <w:szCs w:val="72"/>
        </w:rPr>
        <w:t>чебно</w:t>
      </w:r>
      <w:r w:rsidR="0083668F">
        <w:rPr>
          <w:color w:val="000000" w:themeColor="text1"/>
          <w:sz w:val="72"/>
          <w:szCs w:val="72"/>
        </w:rPr>
        <w:t>го кабинета начальных классов №2</w:t>
      </w:r>
    </w:p>
    <w:p w14:paraId="3A2CB73D" w14:textId="77777777" w:rsidR="0089585E" w:rsidRDefault="0089585E" w:rsidP="0089585E"/>
    <w:p w14:paraId="607E7E9E" w14:textId="77777777" w:rsidR="0089585E" w:rsidRDefault="0089585E" w:rsidP="0089585E"/>
    <w:p w14:paraId="6FCC5CF8" w14:textId="77777777" w:rsidR="0089585E" w:rsidRDefault="0089585E" w:rsidP="0089585E"/>
    <w:p w14:paraId="0E1793AD" w14:textId="77777777" w:rsidR="0089585E" w:rsidRDefault="0089585E" w:rsidP="0089585E"/>
    <w:p w14:paraId="398917CF" w14:textId="77777777" w:rsidR="0089585E" w:rsidRDefault="0089585E" w:rsidP="0089585E"/>
    <w:p w14:paraId="5B63305F" w14:textId="77777777" w:rsidR="0089585E" w:rsidRDefault="0089585E" w:rsidP="0089585E"/>
    <w:p w14:paraId="074393FE" w14:textId="77777777" w:rsidR="0089585E" w:rsidRDefault="0089585E" w:rsidP="0089585E"/>
    <w:p w14:paraId="469124D4" w14:textId="1CC1A542" w:rsidR="0089585E" w:rsidRPr="00017BA0" w:rsidRDefault="0089585E" w:rsidP="00895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17BA0">
        <w:rPr>
          <w:rFonts w:ascii="Times New Roman" w:hAnsi="Times New Roman" w:cs="Times New Roman"/>
          <w:sz w:val="28"/>
          <w:szCs w:val="28"/>
        </w:rPr>
        <w:t>Заведующая учебн</w:t>
      </w:r>
      <w:r w:rsidR="0083668F">
        <w:rPr>
          <w:rFonts w:ascii="Times New Roman" w:hAnsi="Times New Roman" w:cs="Times New Roman"/>
          <w:sz w:val="28"/>
          <w:szCs w:val="28"/>
        </w:rPr>
        <w:t>ым кабинетом</w:t>
      </w:r>
    </w:p>
    <w:p w14:paraId="493EC3A3" w14:textId="77777777" w:rsidR="0089585E" w:rsidRDefault="0089585E" w:rsidP="00895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17BA0">
        <w:rPr>
          <w:rFonts w:ascii="Times New Roman" w:hAnsi="Times New Roman" w:cs="Times New Roman"/>
          <w:sz w:val="28"/>
          <w:szCs w:val="28"/>
        </w:rPr>
        <w:t>Черных Елена Викторовна</w:t>
      </w:r>
    </w:p>
    <w:p w14:paraId="07E43044" w14:textId="77777777" w:rsidR="0089585E" w:rsidRDefault="0089585E" w:rsidP="0089585E">
      <w:pPr>
        <w:rPr>
          <w:rFonts w:ascii="Times New Roman" w:hAnsi="Times New Roman" w:cs="Times New Roman"/>
          <w:sz w:val="28"/>
          <w:szCs w:val="28"/>
        </w:rPr>
      </w:pPr>
    </w:p>
    <w:p w14:paraId="581C5155" w14:textId="77777777" w:rsidR="0089585E" w:rsidRDefault="0089585E" w:rsidP="0089585E">
      <w:pPr>
        <w:rPr>
          <w:rFonts w:ascii="Times New Roman" w:hAnsi="Times New Roman" w:cs="Times New Roman"/>
          <w:sz w:val="28"/>
          <w:szCs w:val="28"/>
        </w:rPr>
      </w:pPr>
    </w:p>
    <w:p w14:paraId="09098C3C" w14:textId="4E558448" w:rsidR="0089585E" w:rsidRDefault="0089585E">
      <w:pPr>
        <w:rPr>
          <w:rFonts w:ascii="Times New Roman" w:hAnsi="Times New Roman" w:cs="Times New Roman"/>
          <w:sz w:val="28"/>
          <w:szCs w:val="28"/>
        </w:rPr>
      </w:pPr>
    </w:p>
    <w:p w14:paraId="148583F5" w14:textId="77777777" w:rsidR="0089585E" w:rsidRDefault="0089585E" w:rsidP="0089585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4E03">
        <w:rPr>
          <w:rFonts w:ascii="Times New Roman" w:hAnsi="Times New Roman" w:cs="Times New Roman"/>
          <w:b/>
          <w:sz w:val="28"/>
          <w:szCs w:val="28"/>
        </w:rPr>
        <w:t>ПЕРСПЕКТИВНЫЙ  ПЛАН</w:t>
      </w:r>
      <w:proofErr w:type="gramEnd"/>
      <w:r w:rsidRPr="00C44E03">
        <w:rPr>
          <w:rFonts w:ascii="Times New Roman" w:hAnsi="Times New Roman" w:cs="Times New Roman"/>
          <w:b/>
          <w:sz w:val="28"/>
          <w:szCs w:val="28"/>
        </w:rPr>
        <w:t xml:space="preserve"> УЧЕБНОЙ МАСТЕРСКОЙ</w:t>
      </w:r>
    </w:p>
    <w:p w14:paraId="612415A2" w14:textId="77777777" w:rsidR="0089585E" w:rsidRDefault="0089585E" w:rsidP="0089585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61" w:type="dxa"/>
        <w:tblLook w:val="04A0" w:firstRow="1" w:lastRow="0" w:firstColumn="1" w:lastColumn="0" w:noHBand="0" w:noVBand="1"/>
      </w:tblPr>
      <w:tblGrid>
        <w:gridCol w:w="898"/>
        <w:gridCol w:w="4739"/>
        <w:gridCol w:w="2099"/>
        <w:gridCol w:w="2225"/>
      </w:tblGrid>
      <w:tr w:rsidR="0089585E" w14:paraId="074006CF" w14:textId="77777777" w:rsidTr="00E562C0">
        <w:tc>
          <w:tcPr>
            <w:tcW w:w="0" w:type="auto"/>
          </w:tcPr>
          <w:p w14:paraId="405EDA91" w14:textId="77777777" w:rsidR="0089585E" w:rsidRDefault="0089585E" w:rsidP="00E56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4739" w:type="dxa"/>
          </w:tcPr>
          <w:p w14:paraId="11F3CA0A" w14:textId="77777777" w:rsidR="0089585E" w:rsidRDefault="0089585E" w:rsidP="00E56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Планирование </w:t>
            </w:r>
          </w:p>
          <w:p w14:paraId="509AA18C" w14:textId="77777777" w:rsidR="0089585E" w:rsidRDefault="0089585E" w:rsidP="00E56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57344F60" w14:textId="77777777" w:rsidR="0089585E" w:rsidRDefault="0089585E" w:rsidP="00E56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0" w:type="auto"/>
          </w:tcPr>
          <w:p w14:paraId="0CD5F5B6" w14:textId="77777777" w:rsidR="0089585E" w:rsidRDefault="0089585E" w:rsidP="00E56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89585E" w14:paraId="0BDC5A45" w14:textId="77777777" w:rsidTr="00E562C0">
        <w:tc>
          <w:tcPr>
            <w:tcW w:w="0" w:type="auto"/>
          </w:tcPr>
          <w:p w14:paraId="3E51F5D0" w14:textId="77777777" w:rsidR="0089585E" w:rsidRDefault="0089585E" w:rsidP="00E56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39" w:type="dxa"/>
          </w:tcPr>
          <w:p w14:paraId="694FF265" w14:textId="77777777" w:rsidR="0089585E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мастерской</w:t>
            </w:r>
          </w:p>
          <w:p w14:paraId="3B12F19F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60CC2DF0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0" w:type="auto"/>
          </w:tcPr>
          <w:p w14:paraId="140B2D7A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Черных Е.В.</w:t>
            </w:r>
          </w:p>
        </w:tc>
      </w:tr>
      <w:tr w:rsidR="0089585E" w14:paraId="139653E5" w14:textId="77777777" w:rsidTr="00E562C0">
        <w:tc>
          <w:tcPr>
            <w:tcW w:w="0" w:type="auto"/>
          </w:tcPr>
          <w:p w14:paraId="1F7FBE58" w14:textId="77777777" w:rsidR="0089585E" w:rsidRDefault="0089585E" w:rsidP="00E56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39" w:type="dxa"/>
          </w:tcPr>
          <w:p w14:paraId="02B5EF11" w14:textId="77777777" w:rsidR="0089585E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Отремонтировать шкафы и столы.</w:t>
            </w:r>
          </w:p>
          <w:p w14:paraId="18A12264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78B1072E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14:paraId="3A6D710A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Черных Е.В.</w:t>
            </w:r>
          </w:p>
        </w:tc>
      </w:tr>
      <w:tr w:rsidR="0089585E" w14:paraId="2F06DE3A" w14:textId="77777777" w:rsidTr="00E562C0">
        <w:tc>
          <w:tcPr>
            <w:tcW w:w="0" w:type="auto"/>
          </w:tcPr>
          <w:p w14:paraId="091D21B5" w14:textId="77777777" w:rsidR="0089585E" w:rsidRDefault="0089585E" w:rsidP="00E56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39" w:type="dxa"/>
          </w:tcPr>
          <w:p w14:paraId="3DA2C1FE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Пополнить учебную мастерскую столярным и слесарным оборудованием.</w:t>
            </w:r>
          </w:p>
        </w:tc>
        <w:tc>
          <w:tcPr>
            <w:tcW w:w="2099" w:type="dxa"/>
          </w:tcPr>
          <w:p w14:paraId="27F911AE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0" w:type="auto"/>
          </w:tcPr>
          <w:p w14:paraId="192802FA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Черных Е.В.</w:t>
            </w:r>
          </w:p>
        </w:tc>
      </w:tr>
      <w:tr w:rsidR="0089585E" w14:paraId="05B1F3F2" w14:textId="77777777" w:rsidTr="00E562C0">
        <w:tc>
          <w:tcPr>
            <w:tcW w:w="0" w:type="auto"/>
          </w:tcPr>
          <w:p w14:paraId="358833C2" w14:textId="77777777" w:rsidR="0089585E" w:rsidRDefault="0089585E" w:rsidP="00E56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39" w:type="dxa"/>
          </w:tcPr>
          <w:p w14:paraId="45366767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Пополнить учебную мастерскую справочной литературой и наглядно – дидактическим материалом.</w:t>
            </w:r>
          </w:p>
        </w:tc>
        <w:tc>
          <w:tcPr>
            <w:tcW w:w="2099" w:type="dxa"/>
          </w:tcPr>
          <w:p w14:paraId="5329B0A9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0" w:type="auto"/>
          </w:tcPr>
          <w:p w14:paraId="016B1FDC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Черных Е.В.</w:t>
            </w:r>
          </w:p>
        </w:tc>
      </w:tr>
      <w:tr w:rsidR="0089585E" w14:paraId="5BACED6C" w14:textId="77777777" w:rsidTr="00E562C0">
        <w:tc>
          <w:tcPr>
            <w:tcW w:w="0" w:type="auto"/>
          </w:tcPr>
          <w:p w14:paraId="16E84729" w14:textId="77777777" w:rsidR="0089585E" w:rsidRDefault="0089585E" w:rsidP="00E56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39" w:type="dxa"/>
          </w:tcPr>
          <w:p w14:paraId="67FEB05D" w14:textId="77777777" w:rsidR="0089585E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 xml:space="preserve">Оформить стенд творческих работ </w:t>
            </w:r>
          </w:p>
          <w:p w14:paraId="30C0D0C2" w14:textId="77777777" w:rsidR="0089585E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обучающихся.</w:t>
            </w:r>
          </w:p>
          <w:p w14:paraId="701580E2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03FE5936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2022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14:paraId="4FB130E0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Черных Е.В.</w:t>
            </w:r>
          </w:p>
        </w:tc>
      </w:tr>
      <w:tr w:rsidR="0089585E" w14:paraId="1E16863A" w14:textId="77777777" w:rsidTr="00E562C0">
        <w:tc>
          <w:tcPr>
            <w:tcW w:w="0" w:type="auto"/>
          </w:tcPr>
          <w:p w14:paraId="141D1F3B" w14:textId="77777777" w:rsidR="0089585E" w:rsidRDefault="0089585E" w:rsidP="00E56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39" w:type="dxa"/>
          </w:tcPr>
          <w:p w14:paraId="3C43C97D" w14:textId="77777777" w:rsidR="0089585E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 xml:space="preserve">Оформить стенд </w:t>
            </w:r>
            <w:proofErr w:type="gramStart"/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« Правила</w:t>
            </w:r>
            <w:proofErr w:type="gramEnd"/>
            <w:r w:rsidRPr="008523E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учащихся в мастерской».</w:t>
            </w:r>
          </w:p>
          <w:p w14:paraId="0F959CF3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79B2D643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14:paraId="5CD2CD30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Черных Е.В.</w:t>
            </w:r>
          </w:p>
        </w:tc>
      </w:tr>
      <w:tr w:rsidR="0089585E" w14:paraId="0AFD5A4E" w14:textId="77777777" w:rsidTr="00E562C0">
        <w:tc>
          <w:tcPr>
            <w:tcW w:w="0" w:type="auto"/>
          </w:tcPr>
          <w:p w14:paraId="6128261A" w14:textId="77777777" w:rsidR="0089585E" w:rsidRDefault="0089585E" w:rsidP="00E56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39" w:type="dxa"/>
          </w:tcPr>
          <w:p w14:paraId="5C4A94C7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Оформить стенд к итоговому контролю знаний по технологии за курс основного общего образования</w:t>
            </w:r>
          </w:p>
        </w:tc>
        <w:tc>
          <w:tcPr>
            <w:tcW w:w="2099" w:type="dxa"/>
          </w:tcPr>
          <w:p w14:paraId="343A6E43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14:paraId="40A4BD42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Черных Е.В.</w:t>
            </w:r>
          </w:p>
        </w:tc>
      </w:tr>
      <w:tr w:rsidR="0089585E" w14:paraId="4E2788DC" w14:textId="77777777" w:rsidTr="00E562C0">
        <w:tc>
          <w:tcPr>
            <w:tcW w:w="0" w:type="auto"/>
          </w:tcPr>
          <w:p w14:paraId="347E2732" w14:textId="77777777" w:rsidR="0089585E" w:rsidRDefault="0089585E" w:rsidP="00E56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39" w:type="dxa"/>
          </w:tcPr>
          <w:p w14:paraId="66B2803B" w14:textId="77777777" w:rsidR="0089585E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Пополнить поурочные комплексы.</w:t>
            </w:r>
          </w:p>
          <w:p w14:paraId="68EE33D1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1546D7B5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0" w:type="auto"/>
          </w:tcPr>
          <w:p w14:paraId="59CDFB1E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Черных Е.В.</w:t>
            </w:r>
          </w:p>
        </w:tc>
      </w:tr>
      <w:tr w:rsidR="0089585E" w14:paraId="3D175693" w14:textId="77777777" w:rsidTr="00E562C0">
        <w:tc>
          <w:tcPr>
            <w:tcW w:w="0" w:type="auto"/>
          </w:tcPr>
          <w:p w14:paraId="5DBA4D64" w14:textId="77777777" w:rsidR="0089585E" w:rsidRDefault="0089585E" w:rsidP="00E56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739" w:type="dxa"/>
          </w:tcPr>
          <w:p w14:paraId="4F37DDA1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Разработать раздаточный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еский материал по темам «Создание швейных изделий</w:t>
            </w: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», «Вязание в различных техниках».</w:t>
            </w:r>
          </w:p>
        </w:tc>
        <w:tc>
          <w:tcPr>
            <w:tcW w:w="2099" w:type="dxa"/>
          </w:tcPr>
          <w:p w14:paraId="2D3E3D56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</w:tcPr>
          <w:p w14:paraId="47C3C989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Черных Е.В.</w:t>
            </w:r>
          </w:p>
        </w:tc>
      </w:tr>
      <w:tr w:rsidR="0089585E" w14:paraId="6FF25543" w14:textId="77777777" w:rsidTr="00E562C0">
        <w:tc>
          <w:tcPr>
            <w:tcW w:w="0" w:type="auto"/>
          </w:tcPr>
          <w:p w14:paraId="43611C05" w14:textId="77777777" w:rsidR="0089585E" w:rsidRDefault="0089585E" w:rsidP="00E56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739" w:type="dxa"/>
          </w:tcPr>
          <w:p w14:paraId="7F7CC4C1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Разработать цифровые образовательные ресурсы к урокам технологии.</w:t>
            </w:r>
          </w:p>
        </w:tc>
        <w:tc>
          <w:tcPr>
            <w:tcW w:w="2099" w:type="dxa"/>
          </w:tcPr>
          <w:p w14:paraId="70951141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2022- 2025</w:t>
            </w: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</w:tcPr>
          <w:p w14:paraId="21C3CF3F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Черных Е.В.</w:t>
            </w:r>
          </w:p>
        </w:tc>
      </w:tr>
      <w:tr w:rsidR="0089585E" w14:paraId="127E7121" w14:textId="77777777" w:rsidTr="00E562C0">
        <w:tc>
          <w:tcPr>
            <w:tcW w:w="0" w:type="auto"/>
          </w:tcPr>
          <w:p w14:paraId="3EBDE014" w14:textId="77777777" w:rsidR="0089585E" w:rsidRDefault="0089585E" w:rsidP="00E56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739" w:type="dxa"/>
          </w:tcPr>
          <w:p w14:paraId="154A391C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 xml:space="preserve">Собрать комплект образцов материалов для </w:t>
            </w:r>
            <w:proofErr w:type="spellStart"/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ремонтно</w:t>
            </w:r>
            <w:proofErr w:type="spellEnd"/>
            <w:r w:rsidRPr="008523EF">
              <w:rPr>
                <w:rFonts w:ascii="Times New Roman" w:hAnsi="Times New Roman" w:cs="Times New Roman"/>
                <w:sz w:val="28"/>
                <w:szCs w:val="28"/>
              </w:rPr>
              <w:t xml:space="preserve"> – отделочных работ.</w:t>
            </w:r>
          </w:p>
        </w:tc>
        <w:tc>
          <w:tcPr>
            <w:tcW w:w="2099" w:type="dxa"/>
          </w:tcPr>
          <w:p w14:paraId="5B7D927B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2022- 2025</w:t>
            </w: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0" w:type="auto"/>
          </w:tcPr>
          <w:p w14:paraId="7B695212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Черных Е.В.</w:t>
            </w:r>
          </w:p>
        </w:tc>
      </w:tr>
      <w:tr w:rsidR="0089585E" w14:paraId="415157E9" w14:textId="77777777" w:rsidTr="00E562C0">
        <w:tc>
          <w:tcPr>
            <w:tcW w:w="0" w:type="auto"/>
          </w:tcPr>
          <w:p w14:paraId="17C6CABE" w14:textId="77777777" w:rsidR="0089585E" w:rsidRDefault="0089585E" w:rsidP="00E56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739" w:type="dxa"/>
          </w:tcPr>
          <w:p w14:paraId="405CA700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 xml:space="preserve">Собрать комплект образцов </w:t>
            </w:r>
          </w:p>
          <w:p w14:paraId="3D7F8BE2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</w:t>
            </w:r>
            <w:proofErr w:type="gramStart"/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 xml:space="preserve"> электротехнических</w:t>
            </w:r>
            <w:proofErr w:type="gramEnd"/>
            <w:r w:rsidRPr="00852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26319E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9" w:type="dxa"/>
          </w:tcPr>
          <w:p w14:paraId="114A7668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2022-2024</w:t>
            </w: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14:paraId="70AD3EDB" w14:textId="77777777" w:rsidR="0089585E" w:rsidRPr="008523EF" w:rsidRDefault="0089585E" w:rsidP="00E5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3EF">
              <w:rPr>
                <w:rFonts w:ascii="Times New Roman" w:hAnsi="Times New Roman" w:cs="Times New Roman"/>
                <w:sz w:val="28"/>
                <w:szCs w:val="28"/>
              </w:rPr>
              <w:t>Черных Е.В.</w:t>
            </w:r>
          </w:p>
        </w:tc>
      </w:tr>
    </w:tbl>
    <w:p w14:paraId="68A66553" w14:textId="77777777" w:rsidR="0089585E" w:rsidRDefault="0089585E" w:rsidP="0089585E">
      <w:pPr>
        <w:rPr>
          <w:rFonts w:ascii="Times New Roman" w:hAnsi="Times New Roman" w:cs="Times New Roman"/>
          <w:b/>
          <w:sz w:val="28"/>
          <w:szCs w:val="28"/>
        </w:rPr>
      </w:pPr>
    </w:p>
    <w:p w14:paraId="528A1FA1" w14:textId="77777777" w:rsidR="0089585E" w:rsidRDefault="0089585E" w:rsidP="0089585E">
      <w:pPr>
        <w:rPr>
          <w:rFonts w:ascii="Times New Roman" w:hAnsi="Times New Roman" w:cs="Times New Roman"/>
          <w:b/>
          <w:sz w:val="28"/>
          <w:szCs w:val="28"/>
        </w:rPr>
      </w:pPr>
    </w:p>
    <w:p w14:paraId="17EC54B5" w14:textId="77777777" w:rsidR="0089585E" w:rsidRDefault="0089585E" w:rsidP="0089585E">
      <w:pPr>
        <w:rPr>
          <w:rFonts w:ascii="Times New Roman" w:hAnsi="Times New Roman" w:cs="Times New Roman"/>
          <w:b/>
          <w:sz w:val="28"/>
          <w:szCs w:val="28"/>
        </w:rPr>
      </w:pPr>
    </w:p>
    <w:p w14:paraId="607A68D6" w14:textId="46C260AA" w:rsidR="0089585E" w:rsidRDefault="0089585E" w:rsidP="008958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Опись имущества </w:t>
      </w:r>
      <w:r w:rsidR="00ED472B">
        <w:rPr>
          <w:rFonts w:ascii="Times New Roman" w:hAnsi="Times New Roman" w:cs="Times New Roman"/>
          <w:b/>
          <w:sz w:val="28"/>
          <w:szCs w:val="28"/>
        </w:rPr>
        <w:t>кабинета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8"/>
        <w:gridCol w:w="3566"/>
        <w:gridCol w:w="1713"/>
      </w:tblGrid>
      <w:tr w:rsidR="0089585E" w14:paraId="3FD3F695" w14:textId="77777777" w:rsidTr="00E562C0">
        <w:tc>
          <w:tcPr>
            <w:tcW w:w="0" w:type="auto"/>
          </w:tcPr>
          <w:p w14:paraId="5314C5B7" w14:textId="77777777" w:rsidR="0089585E" w:rsidRDefault="0089585E" w:rsidP="00E56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0" w:type="auto"/>
          </w:tcPr>
          <w:p w14:paraId="5EF1CD81" w14:textId="77777777" w:rsidR="0089585E" w:rsidRDefault="0089585E" w:rsidP="00E56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0" w:type="auto"/>
          </w:tcPr>
          <w:p w14:paraId="7D65A766" w14:textId="77777777" w:rsidR="0089585E" w:rsidRDefault="0089585E" w:rsidP="00E56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89585E" w14:paraId="30F7FB6D" w14:textId="77777777" w:rsidTr="00E562C0">
        <w:tc>
          <w:tcPr>
            <w:tcW w:w="0" w:type="auto"/>
          </w:tcPr>
          <w:p w14:paraId="41A775CA" w14:textId="77777777" w:rsidR="0089585E" w:rsidRPr="0083668F" w:rsidRDefault="0089585E" w:rsidP="00E562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05EA10C" w14:textId="77777777" w:rsidR="0089585E" w:rsidRPr="0083668F" w:rsidRDefault="0089585E" w:rsidP="00E562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Учительский стол</w:t>
            </w:r>
          </w:p>
        </w:tc>
        <w:tc>
          <w:tcPr>
            <w:tcW w:w="0" w:type="auto"/>
          </w:tcPr>
          <w:p w14:paraId="59551AF4" w14:textId="566C76F0" w:rsidR="0089585E" w:rsidRPr="0083668F" w:rsidRDefault="00ED472B" w:rsidP="00E562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9585E" w14:paraId="5AC03F82" w14:textId="77777777" w:rsidTr="00E562C0">
        <w:tc>
          <w:tcPr>
            <w:tcW w:w="0" w:type="auto"/>
          </w:tcPr>
          <w:p w14:paraId="347556F2" w14:textId="77777777" w:rsidR="0089585E" w:rsidRPr="0083668F" w:rsidRDefault="0089585E" w:rsidP="00E562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4954D4B" w14:textId="77777777" w:rsidR="0089585E" w:rsidRPr="0083668F" w:rsidRDefault="0089585E" w:rsidP="00E562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Учительский стул</w:t>
            </w:r>
          </w:p>
        </w:tc>
        <w:tc>
          <w:tcPr>
            <w:tcW w:w="0" w:type="auto"/>
          </w:tcPr>
          <w:p w14:paraId="3EC305BF" w14:textId="77777777" w:rsidR="0089585E" w:rsidRPr="0083668F" w:rsidRDefault="0089585E" w:rsidP="00E562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9585E" w14:paraId="3595F05C" w14:textId="77777777" w:rsidTr="00E562C0">
        <w:tc>
          <w:tcPr>
            <w:tcW w:w="0" w:type="auto"/>
          </w:tcPr>
          <w:p w14:paraId="1C51573D" w14:textId="77777777" w:rsidR="0089585E" w:rsidRPr="0083668F" w:rsidRDefault="0089585E" w:rsidP="00E562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78C800C" w14:textId="77777777" w:rsidR="0089585E" w:rsidRPr="0083668F" w:rsidRDefault="0089585E" w:rsidP="00E562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Cs/>
                <w:sz w:val="28"/>
                <w:szCs w:val="28"/>
              </w:rPr>
              <w:t>Парта двуместная</w:t>
            </w:r>
          </w:p>
        </w:tc>
        <w:tc>
          <w:tcPr>
            <w:tcW w:w="0" w:type="auto"/>
          </w:tcPr>
          <w:p w14:paraId="641931BC" w14:textId="77777777" w:rsidR="0089585E" w:rsidRPr="0083668F" w:rsidRDefault="0089585E" w:rsidP="00E562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9585E" w14:paraId="7E80DD2D" w14:textId="77777777" w:rsidTr="00E562C0">
        <w:tc>
          <w:tcPr>
            <w:tcW w:w="0" w:type="auto"/>
          </w:tcPr>
          <w:p w14:paraId="5432C4F3" w14:textId="77777777" w:rsidR="0089585E" w:rsidRPr="0083668F" w:rsidRDefault="0089585E" w:rsidP="00E562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3ABA7BB7" w14:textId="77777777" w:rsidR="0089585E" w:rsidRPr="0083668F" w:rsidRDefault="0089585E" w:rsidP="00E562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Cs/>
                <w:sz w:val="28"/>
                <w:szCs w:val="28"/>
              </w:rPr>
              <w:t>Стулья ученические</w:t>
            </w:r>
          </w:p>
        </w:tc>
        <w:tc>
          <w:tcPr>
            <w:tcW w:w="0" w:type="auto"/>
          </w:tcPr>
          <w:p w14:paraId="1F28E25D" w14:textId="77777777" w:rsidR="0089585E" w:rsidRPr="0083668F" w:rsidRDefault="0089585E" w:rsidP="00E562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89585E" w14:paraId="4D1B2A97" w14:textId="77777777" w:rsidTr="00E562C0">
        <w:tc>
          <w:tcPr>
            <w:tcW w:w="0" w:type="auto"/>
          </w:tcPr>
          <w:p w14:paraId="30B20DEC" w14:textId="77777777" w:rsidR="0089585E" w:rsidRPr="0083668F" w:rsidRDefault="0089585E" w:rsidP="00E562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9CCD2E7" w14:textId="77777777" w:rsidR="0089585E" w:rsidRPr="0083668F" w:rsidRDefault="0089585E" w:rsidP="00E562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Книжный шкаф </w:t>
            </w:r>
          </w:p>
        </w:tc>
        <w:tc>
          <w:tcPr>
            <w:tcW w:w="0" w:type="auto"/>
          </w:tcPr>
          <w:p w14:paraId="01C3BC4B" w14:textId="32335B6F" w:rsidR="0089585E" w:rsidRPr="0083668F" w:rsidRDefault="00ED472B" w:rsidP="00E562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9585E" w14:paraId="3720699B" w14:textId="77777777" w:rsidTr="00E562C0">
        <w:tc>
          <w:tcPr>
            <w:tcW w:w="0" w:type="auto"/>
          </w:tcPr>
          <w:p w14:paraId="79A35FB8" w14:textId="06B6FE9D" w:rsidR="0089585E" w:rsidRPr="0083668F" w:rsidRDefault="00ED472B" w:rsidP="00E562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0B9C1A8C" w14:textId="77777777" w:rsidR="0089585E" w:rsidRPr="0083668F" w:rsidRDefault="0089585E" w:rsidP="00E562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Cs/>
                <w:sz w:val="28"/>
                <w:szCs w:val="28"/>
              </w:rPr>
              <w:t>Урна для мусора</w:t>
            </w:r>
          </w:p>
        </w:tc>
        <w:tc>
          <w:tcPr>
            <w:tcW w:w="0" w:type="auto"/>
          </w:tcPr>
          <w:p w14:paraId="7EB31458" w14:textId="77777777" w:rsidR="0089585E" w:rsidRPr="0083668F" w:rsidRDefault="0089585E" w:rsidP="00E562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9585E" w14:paraId="4C189BBD" w14:textId="77777777" w:rsidTr="00E562C0">
        <w:tc>
          <w:tcPr>
            <w:tcW w:w="0" w:type="auto"/>
          </w:tcPr>
          <w:p w14:paraId="7180400A" w14:textId="3B99F66C" w:rsidR="0089585E" w:rsidRPr="0083668F" w:rsidRDefault="00ED472B" w:rsidP="00E562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89585E" w:rsidRPr="008366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6025AC94" w14:textId="0FF7F272" w:rsidR="0089585E" w:rsidRPr="0083668F" w:rsidRDefault="00ED472B" w:rsidP="00E562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Cs/>
                <w:sz w:val="28"/>
                <w:szCs w:val="28"/>
              </w:rPr>
              <w:t>Веник</w:t>
            </w:r>
          </w:p>
        </w:tc>
        <w:tc>
          <w:tcPr>
            <w:tcW w:w="0" w:type="auto"/>
          </w:tcPr>
          <w:p w14:paraId="205A87CE" w14:textId="77777777" w:rsidR="0089585E" w:rsidRPr="0083668F" w:rsidRDefault="0089585E" w:rsidP="00E562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9585E" w14:paraId="6E864242" w14:textId="77777777" w:rsidTr="00E562C0">
        <w:tc>
          <w:tcPr>
            <w:tcW w:w="0" w:type="auto"/>
          </w:tcPr>
          <w:p w14:paraId="671B7A73" w14:textId="1D6C4D63" w:rsidR="0089585E" w:rsidRPr="0083668F" w:rsidRDefault="00ED472B" w:rsidP="00E562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243570FC" w14:textId="14FC9ABD" w:rsidR="0089585E" w:rsidRPr="0083668F" w:rsidRDefault="00ED472B" w:rsidP="00E562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Cs/>
                <w:sz w:val="28"/>
                <w:szCs w:val="28"/>
              </w:rPr>
              <w:t>Совок</w:t>
            </w:r>
          </w:p>
        </w:tc>
        <w:tc>
          <w:tcPr>
            <w:tcW w:w="0" w:type="auto"/>
          </w:tcPr>
          <w:p w14:paraId="313C39E8" w14:textId="77777777" w:rsidR="0089585E" w:rsidRPr="0083668F" w:rsidRDefault="0089585E" w:rsidP="00E562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14:paraId="41C0979F" w14:textId="77777777" w:rsidR="0089585E" w:rsidRDefault="0089585E">
      <w:pPr>
        <w:rPr>
          <w:rFonts w:ascii="Times New Roman" w:hAnsi="Times New Roman" w:cs="Times New Roman"/>
          <w:sz w:val="28"/>
          <w:szCs w:val="28"/>
        </w:rPr>
      </w:pPr>
    </w:p>
    <w:p w14:paraId="2C4FE714" w14:textId="3186230D" w:rsidR="0089585E" w:rsidRPr="0083668F" w:rsidRDefault="008958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668F">
        <w:rPr>
          <w:rFonts w:ascii="Times New Roman" w:hAnsi="Times New Roman" w:cs="Times New Roman"/>
          <w:b/>
          <w:bCs/>
          <w:sz w:val="28"/>
          <w:szCs w:val="28"/>
        </w:rPr>
        <w:t xml:space="preserve">Занятость кабинета </w:t>
      </w:r>
      <w:r w:rsidR="00ED472B" w:rsidRPr="0083668F">
        <w:rPr>
          <w:rFonts w:ascii="Times New Roman" w:hAnsi="Times New Roman" w:cs="Times New Roman"/>
          <w:b/>
          <w:bCs/>
          <w:sz w:val="28"/>
          <w:szCs w:val="28"/>
        </w:rPr>
        <w:t>№2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5"/>
        <w:gridCol w:w="1764"/>
        <w:gridCol w:w="1763"/>
        <w:gridCol w:w="1763"/>
        <w:gridCol w:w="1763"/>
        <w:gridCol w:w="1763"/>
      </w:tblGrid>
      <w:tr w:rsidR="005B6A52" w:rsidRPr="0083668F" w14:paraId="4BA16496" w14:textId="77777777" w:rsidTr="005B6A52">
        <w:tc>
          <w:tcPr>
            <w:tcW w:w="0" w:type="auto"/>
          </w:tcPr>
          <w:p w14:paraId="1FE12303" w14:textId="0C4B1E11" w:rsidR="005B6A52" w:rsidRPr="0083668F" w:rsidRDefault="005B6A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</w:t>
            </w:r>
          </w:p>
        </w:tc>
        <w:tc>
          <w:tcPr>
            <w:tcW w:w="0" w:type="auto"/>
          </w:tcPr>
          <w:p w14:paraId="1B08DE18" w14:textId="1FC10D51" w:rsidR="005B6A52" w:rsidRPr="0083668F" w:rsidRDefault="005B6A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</w:tcPr>
          <w:p w14:paraId="3E3CF471" w14:textId="68B249D1" w:rsidR="005B6A52" w:rsidRPr="0083668F" w:rsidRDefault="005B6A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0" w:type="auto"/>
          </w:tcPr>
          <w:p w14:paraId="437A75F5" w14:textId="7140E921" w:rsidR="005B6A52" w:rsidRPr="0083668F" w:rsidRDefault="005B6A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0" w:type="auto"/>
          </w:tcPr>
          <w:p w14:paraId="4C0C08DA" w14:textId="0F235E9A" w:rsidR="005B6A52" w:rsidRPr="0083668F" w:rsidRDefault="005B6A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0" w:type="auto"/>
          </w:tcPr>
          <w:p w14:paraId="04BC6CAA" w14:textId="5977F742" w:rsidR="005B6A52" w:rsidRPr="0083668F" w:rsidRDefault="005B6A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5B6A52" w14:paraId="69DB7218" w14:textId="77777777" w:rsidTr="005B6A52">
        <w:tc>
          <w:tcPr>
            <w:tcW w:w="0" w:type="auto"/>
          </w:tcPr>
          <w:p w14:paraId="099CBC7E" w14:textId="6A55851A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CF7D3C3" w14:textId="09356FD5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0" w:type="auto"/>
          </w:tcPr>
          <w:p w14:paraId="2A83BD34" w14:textId="58A9303E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14:paraId="1AFE33CF" w14:textId="1957D03B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</w:tcPr>
          <w:p w14:paraId="25163D5B" w14:textId="62F79A5A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</w:tcPr>
          <w:p w14:paraId="613C8587" w14:textId="0911354F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B6A52" w14:paraId="07E83532" w14:textId="77777777" w:rsidTr="005B6A52">
        <w:tc>
          <w:tcPr>
            <w:tcW w:w="0" w:type="auto"/>
          </w:tcPr>
          <w:p w14:paraId="22B4EBB2" w14:textId="6DE02663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1C2D180" w14:textId="3C296D42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14:paraId="79EBDA10" w14:textId="44C7C5C6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</w:tcPr>
          <w:p w14:paraId="68198B5A" w14:textId="66D927D2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14:paraId="3703D922" w14:textId="33D98479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14:paraId="29ADB43C" w14:textId="3ABBDFFD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5B6A52" w14:paraId="66411EC2" w14:textId="77777777" w:rsidTr="005B6A52">
        <w:tc>
          <w:tcPr>
            <w:tcW w:w="0" w:type="auto"/>
          </w:tcPr>
          <w:p w14:paraId="724D7902" w14:textId="4B2D8C0A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1282442" w14:textId="001FE743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</w:tcPr>
          <w:p w14:paraId="1C03CC6C" w14:textId="76DE02F8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0" w:type="auto"/>
          </w:tcPr>
          <w:p w14:paraId="58C619E8" w14:textId="6DACA8BE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14:paraId="42DCCED8" w14:textId="13D26249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14:paraId="2BF80E16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A52" w14:paraId="2C6BE24A" w14:textId="77777777" w:rsidTr="005B6A52">
        <w:tc>
          <w:tcPr>
            <w:tcW w:w="0" w:type="auto"/>
          </w:tcPr>
          <w:p w14:paraId="6B45DE3A" w14:textId="2D624103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26B4A88" w14:textId="75F1DCE8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0" w:type="auto"/>
          </w:tcPr>
          <w:p w14:paraId="1917402A" w14:textId="20835B9A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0" w:type="auto"/>
          </w:tcPr>
          <w:p w14:paraId="2C054F5F" w14:textId="6A5DD778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0" w:type="auto"/>
          </w:tcPr>
          <w:p w14:paraId="62C2A742" w14:textId="2D1FFD19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0" w:type="auto"/>
          </w:tcPr>
          <w:p w14:paraId="60976E35" w14:textId="3F3D6E24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</w:tr>
      <w:tr w:rsidR="005B6A52" w14:paraId="077DA950" w14:textId="77777777" w:rsidTr="005B6A52">
        <w:tc>
          <w:tcPr>
            <w:tcW w:w="0" w:type="auto"/>
          </w:tcPr>
          <w:p w14:paraId="41D4EE19" w14:textId="2D64E0B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0BF1E49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EF98AE5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6524BC2" w14:textId="201927FD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</w:tcPr>
          <w:p w14:paraId="3E311FC7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D9CE803" w14:textId="4FE9648F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5B6A52" w14:paraId="72BDD4D6" w14:textId="77777777" w:rsidTr="005B6A52">
        <w:tc>
          <w:tcPr>
            <w:tcW w:w="0" w:type="auto"/>
          </w:tcPr>
          <w:p w14:paraId="7AD51D07" w14:textId="120D910B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CC793DF" w14:textId="6117557C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</w:tcPr>
          <w:p w14:paraId="6F80B570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BD8B50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D965F30" w14:textId="5B211A3D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в поисках смысла</w:t>
            </w:r>
          </w:p>
        </w:tc>
        <w:tc>
          <w:tcPr>
            <w:tcW w:w="0" w:type="auto"/>
          </w:tcPr>
          <w:p w14:paraId="0CCEC08F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A52" w14:paraId="5CB83072" w14:textId="77777777" w:rsidTr="005B6A52">
        <w:tc>
          <w:tcPr>
            <w:tcW w:w="0" w:type="auto"/>
          </w:tcPr>
          <w:p w14:paraId="779AF9FE" w14:textId="2D820E31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0F7586FA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AC7E87B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22E9159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F8AD4ED" w14:textId="5EDB0818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математика</w:t>
            </w:r>
          </w:p>
        </w:tc>
        <w:tc>
          <w:tcPr>
            <w:tcW w:w="0" w:type="auto"/>
          </w:tcPr>
          <w:p w14:paraId="6C1780E1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A52" w14:paraId="473C1345" w14:textId="77777777" w:rsidTr="005B6A52">
        <w:tc>
          <w:tcPr>
            <w:tcW w:w="0" w:type="auto"/>
          </w:tcPr>
          <w:p w14:paraId="2127773B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215E8E8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D94B0EC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C5420C1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27986D8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B36FAB0" w14:textId="77777777" w:rsidR="005B6A52" w:rsidRDefault="005B6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FECAF3" w14:textId="5168FF4C" w:rsidR="005B6A52" w:rsidRDefault="005B6A52">
      <w:pPr>
        <w:rPr>
          <w:rFonts w:ascii="Times New Roman" w:hAnsi="Times New Roman" w:cs="Times New Roman"/>
          <w:sz w:val="28"/>
          <w:szCs w:val="28"/>
        </w:rPr>
      </w:pPr>
    </w:p>
    <w:p w14:paraId="65143C1A" w14:textId="77777777" w:rsidR="0083668F" w:rsidRPr="0083668F" w:rsidRDefault="0083668F" w:rsidP="0083668F">
      <w:pPr>
        <w:pStyle w:val="a3"/>
        <w:spacing w:before="360" w:after="36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68F">
        <w:rPr>
          <w:rFonts w:ascii="Times New Roman" w:hAnsi="Times New Roman" w:cs="Times New Roman"/>
          <w:b/>
          <w:sz w:val="28"/>
          <w:szCs w:val="28"/>
        </w:rPr>
        <w:t>Перспективный план учебного кабинета № 2 на 2022/2024 учебный год</w:t>
      </w:r>
    </w:p>
    <w:p w14:paraId="5452AEA6" w14:textId="77777777" w:rsidR="0083668F" w:rsidRPr="0083668F" w:rsidRDefault="0083668F" w:rsidP="0083668F">
      <w:pPr>
        <w:pStyle w:val="a3"/>
        <w:spacing w:before="360" w:after="36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890" w:type="dxa"/>
        <w:tblInd w:w="-284" w:type="dxa"/>
        <w:tblLook w:val="04A0" w:firstRow="1" w:lastRow="0" w:firstColumn="1" w:lastColumn="0" w:noHBand="0" w:noVBand="1"/>
      </w:tblPr>
      <w:tblGrid>
        <w:gridCol w:w="1101"/>
        <w:gridCol w:w="6521"/>
        <w:gridCol w:w="2268"/>
      </w:tblGrid>
      <w:tr w:rsidR="0083668F" w:rsidRPr="0083668F" w14:paraId="4BEF9177" w14:textId="77777777" w:rsidTr="00E562C0">
        <w:tc>
          <w:tcPr>
            <w:tcW w:w="1101" w:type="dxa"/>
          </w:tcPr>
          <w:p w14:paraId="03030427" w14:textId="77777777" w:rsidR="0083668F" w:rsidRPr="0083668F" w:rsidRDefault="0083668F" w:rsidP="00E562C0">
            <w:pPr>
              <w:pStyle w:val="a3"/>
              <w:spacing w:before="360" w:after="36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521" w:type="dxa"/>
          </w:tcPr>
          <w:p w14:paraId="25C30A96" w14:textId="77777777" w:rsidR="0083668F" w:rsidRPr="0083668F" w:rsidRDefault="0083668F" w:rsidP="00E562C0">
            <w:pPr>
              <w:pStyle w:val="a3"/>
              <w:spacing w:before="360" w:after="36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14:paraId="4679DBBC" w14:textId="77777777" w:rsidR="0083668F" w:rsidRPr="0083668F" w:rsidRDefault="0083668F" w:rsidP="00E562C0">
            <w:pPr>
              <w:pStyle w:val="a3"/>
              <w:spacing w:before="360" w:after="36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83668F" w:rsidRPr="0083668F" w14:paraId="3D04EC31" w14:textId="77777777" w:rsidTr="00E562C0">
        <w:tc>
          <w:tcPr>
            <w:tcW w:w="1101" w:type="dxa"/>
          </w:tcPr>
          <w:p w14:paraId="40AC57B9" w14:textId="77777777" w:rsidR="0083668F" w:rsidRPr="0083668F" w:rsidRDefault="0083668F" w:rsidP="00E562C0">
            <w:pPr>
              <w:pStyle w:val="a3"/>
              <w:numPr>
                <w:ilvl w:val="0"/>
                <w:numId w:val="2"/>
              </w:numPr>
              <w:spacing w:before="360"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EAE37B7" w14:textId="77777777" w:rsidR="0083668F" w:rsidRPr="0083668F" w:rsidRDefault="0083668F" w:rsidP="00E562C0">
            <w:pPr>
              <w:pStyle w:val="a3"/>
              <w:spacing w:before="360" w:after="36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sz w:val="28"/>
                <w:szCs w:val="28"/>
              </w:rPr>
              <w:t>Продолжать изготовление и систематизацию раздаточного материала по предметам по мере изучения тем.</w:t>
            </w:r>
          </w:p>
        </w:tc>
        <w:tc>
          <w:tcPr>
            <w:tcW w:w="2268" w:type="dxa"/>
          </w:tcPr>
          <w:p w14:paraId="6C9C2359" w14:textId="77777777" w:rsidR="0083668F" w:rsidRPr="0083668F" w:rsidRDefault="0083668F" w:rsidP="00E562C0">
            <w:pPr>
              <w:pStyle w:val="a3"/>
              <w:spacing w:before="360" w:after="36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года. </w:t>
            </w:r>
          </w:p>
        </w:tc>
      </w:tr>
      <w:tr w:rsidR="0083668F" w:rsidRPr="0083668F" w14:paraId="4888C740" w14:textId="77777777" w:rsidTr="00E562C0">
        <w:tc>
          <w:tcPr>
            <w:tcW w:w="1101" w:type="dxa"/>
          </w:tcPr>
          <w:p w14:paraId="00E5EC25" w14:textId="77777777" w:rsidR="0083668F" w:rsidRPr="0083668F" w:rsidRDefault="0083668F" w:rsidP="00E562C0">
            <w:pPr>
              <w:pStyle w:val="a3"/>
              <w:numPr>
                <w:ilvl w:val="0"/>
                <w:numId w:val="2"/>
              </w:numPr>
              <w:spacing w:before="360"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FA100D7" w14:textId="77777777" w:rsidR="0083668F" w:rsidRPr="0083668F" w:rsidRDefault="0083668F" w:rsidP="00E562C0">
            <w:pPr>
              <w:pStyle w:val="a3"/>
              <w:spacing w:before="360" w:after="36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 пополнение дидактического материала: </w:t>
            </w:r>
            <w:proofErr w:type="spellStart"/>
            <w:r w:rsidRPr="0083668F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proofErr w:type="spellEnd"/>
            <w:r w:rsidRPr="0083668F">
              <w:rPr>
                <w:rFonts w:ascii="Times New Roman" w:hAnsi="Times New Roman" w:cs="Times New Roman"/>
                <w:sz w:val="28"/>
                <w:szCs w:val="28"/>
              </w:rPr>
              <w:t xml:space="preserve"> – измерительные материалы по математике, русскому языку, окружающему миру, литературному чтению для 2 класса</w:t>
            </w:r>
          </w:p>
        </w:tc>
        <w:tc>
          <w:tcPr>
            <w:tcW w:w="2268" w:type="dxa"/>
          </w:tcPr>
          <w:p w14:paraId="2EA9F0D4" w14:textId="77777777" w:rsidR="0083668F" w:rsidRPr="0083668F" w:rsidRDefault="0083668F" w:rsidP="00E562C0">
            <w:pPr>
              <w:pStyle w:val="a3"/>
              <w:spacing w:before="360" w:after="36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83668F" w:rsidRPr="0083668F" w14:paraId="4A7D1D7C" w14:textId="77777777" w:rsidTr="00E562C0">
        <w:tc>
          <w:tcPr>
            <w:tcW w:w="1101" w:type="dxa"/>
          </w:tcPr>
          <w:p w14:paraId="4250B65B" w14:textId="77777777" w:rsidR="0083668F" w:rsidRPr="0083668F" w:rsidRDefault="0083668F" w:rsidP="00E562C0">
            <w:pPr>
              <w:pStyle w:val="a3"/>
              <w:numPr>
                <w:ilvl w:val="0"/>
                <w:numId w:val="2"/>
              </w:numPr>
              <w:spacing w:before="360"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D70A9F6" w14:textId="77777777" w:rsidR="0083668F" w:rsidRPr="0083668F" w:rsidRDefault="0083668F" w:rsidP="00E562C0">
            <w:pPr>
              <w:pStyle w:val="a3"/>
              <w:spacing w:before="360" w:after="36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sz w:val="28"/>
                <w:szCs w:val="28"/>
              </w:rPr>
              <w:t>Создание новых презентаций по предметам по мере изучения тем для 2 класса.</w:t>
            </w:r>
          </w:p>
        </w:tc>
        <w:tc>
          <w:tcPr>
            <w:tcW w:w="2268" w:type="dxa"/>
          </w:tcPr>
          <w:p w14:paraId="5635013B" w14:textId="77777777" w:rsidR="0083668F" w:rsidRPr="0083668F" w:rsidRDefault="0083668F" w:rsidP="00E562C0">
            <w:pPr>
              <w:pStyle w:val="a3"/>
              <w:spacing w:before="360" w:after="36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83668F" w:rsidRPr="0083668F" w14:paraId="7E75E7C0" w14:textId="77777777" w:rsidTr="00E562C0">
        <w:tc>
          <w:tcPr>
            <w:tcW w:w="1101" w:type="dxa"/>
          </w:tcPr>
          <w:p w14:paraId="3CE0EAD9" w14:textId="77777777" w:rsidR="0083668F" w:rsidRPr="0083668F" w:rsidRDefault="0083668F" w:rsidP="00E562C0">
            <w:pPr>
              <w:pStyle w:val="a3"/>
              <w:numPr>
                <w:ilvl w:val="0"/>
                <w:numId w:val="2"/>
              </w:numPr>
              <w:spacing w:before="360"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B9E67A4" w14:textId="77777777" w:rsidR="0083668F" w:rsidRPr="0083668F" w:rsidRDefault="0083668F" w:rsidP="00E562C0">
            <w:pPr>
              <w:pStyle w:val="a3"/>
              <w:spacing w:before="360" w:after="36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sz w:val="28"/>
                <w:szCs w:val="28"/>
              </w:rPr>
              <w:t>Приобретение новых учебных программ, дисков, учебных таблиц.</w:t>
            </w:r>
          </w:p>
        </w:tc>
        <w:tc>
          <w:tcPr>
            <w:tcW w:w="2268" w:type="dxa"/>
          </w:tcPr>
          <w:p w14:paraId="26FACC21" w14:textId="77777777" w:rsidR="0083668F" w:rsidRPr="0083668F" w:rsidRDefault="0083668F" w:rsidP="00E562C0">
            <w:pPr>
              <w:pStyle w:val="a3"/>
              <w:spacing w:before="360" w:after="36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83668F" w:rsidRPr="0083668F" w14:paraId="7B02714B" w14:textId="77777777" w:rsidTr="00E562C0">
        <w:tc>
          <w:tcPr>
            <w:tcW w:w="1101" w:type="dxa"/>
          </w:tcPr>
          <w:p w14:paraId="0C48A1D2" w14:textId="77777777" w:rsidR="0083668F" w:rsidRPr="0083668F" w:rsidRDefault="0083668F" w:rsidP="00E562C0">
            <w:pPr>
              <w:pStyle w:val="a3"/>
              <w:numPr>
                <w:ilvl w:val="0"/>
                <w:numId w:val="2"/>
              </w:numPr>
              <w:spacing w:before="360"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974AC83" w14:textId="77777777" w:rsidR="0083668F" w:rsidRPr="0083668F" w:rsidRDefault="0083668F" w:rsidP="00E562C0">
            <w:pPr>
              <w:pStyle w:val="a3"/>
              <w:spacing w:before="360" w:after="36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sz w:val="28"/>
                <w:szCs w:val="28"/>
              </w:rPr>
              <w:t>Приобретение новых книжных шкафов, шкафов для таблиц.</w:t>
            </w:r>
          </w:p>
        </w:tc>
        <w:tc>
          <w:tcPr>
            <w:tcW w:w="2268" w:type="dxa"/>
          </w:tcPr>
          <w:p w14:paraId="6C0AF268" w14:textId="77777777" w:rsidR="0083668F" w:rsidRPr="0083668F" w:rsidRDefault="0083668F" w:rsidP="00E562C0">
            <w:pPr>
              <w:pStyle w:val="a3"/>
              <w:spacing w:before="360" w:after="36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83668F" w:rsidRPr="0083668F" w14:paraId="0ACB0535" w14:textId="77777777" w:rsidTr="00E562C0">
        <w:tc>
          <w:tcPr>
            <w:tcW w:w="1101" w:type="dxa"/>
          </w:tcPr>
          <w:p w14:paraId="27C151A5" w14:textId="77777777" w:rsidR="0083668F" w:rsidRPr="0083668F" w:rsidRDefault="0083668F" w:rsidP="00E562C0">
            <w:pPr>
              <w:pStyle w:val="a3"/>
              <w:numPr>
                <w:ilvl w:val="0"/>
                <w:numId w:val="2"/>
              </w:numPr>
              <w:spacing w:before="360"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E65E31C" w14:textId="77777777" w:rsidR="0083668F" w:rsidRPr="0083668F" w:rsidRDefault="0083668F" w:rsidP="00E562C0">
            <w:pPr>
              <w:pStyle w:val="a3"/>
              <w:spacing w:before="360" w:after="36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sz w:val="28"/>
                <w:szCs w:val="28"/>
              </w:rPr>
              <w:t>Замена двери в кабинете.</w:t>
            </w:r>
          </w:p>
        </w:tc>
        <w:tc>
          <w:tcPr>
            <w:tcW w:w="2268" w:type="dxa"/>
          </w:tcPr>
          <w:p w14:paraId="65C67D8A" w14:textId="77777777" w:rsidR="0083668F" w:rsidRPr="0083668F" w:rsidRDefault="0083668F" w:rsidP="00E562C0">
            <w:pPr>
              <w:pStyle w:val="a3"/>
              <w:spacing w:before="360" w:after="36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sz w:val="28"/>
                <w:szCs w:val="28"/>
              </w:rPr>
              <w:t>По возможности</w:t>
            </w:r>
          </w:p>
        </w:tc>
      </w:tr>
      <w:tr w:rsidR="0083668F" w:rsidRPr="0083668F" w14:paraId="083A5E9E" w14:textId="77777777" w:rsidTr="00E562C0">
        <w:tc>
          <w:tcPr>
            <w:tcW w:w="1101" w:type="dxa"/>
          </w:tcPr>
          <w:p w14:paraId="29936F36" w14:textId="77777777" w:rsidR="0083668F" w:rsidRPr="0083668F" w:rsidRDefault="0083668F" w:rsidP="00E562C0">
            <w:pPr>
              <w:pStyle w:val="a3"/>
              <w:numPr>
                <w:ilvl w:val="0"/>
                <w:numId w:val="2"/>
              </w:numPr>
              <w:spacing w:before="360"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81E43DC" w14:textId="77777777" w:rsidR="0083668F" w:rsidRPr="0083668F" w:rsidRDefault="0083668F" w:rsidP="00E562C0">
            <w:pPr>
              <w:pStyle w:val="a3"/>
              <w:spacing w:before="360" w:after="36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sz w:val="28"/>
                <w:szCs w:val="28"/>
              </w:rPr>
              <w:t>Озеленение кабинета</w:t>
            </w:r>
          </w:p>
        </w:tc>
        <w:tc>
          <w:tcPr>
            <w:tcW w:w="2268" w:type="dxa"/>
          </w:tcPr>
          <w:p w14:paraId="5C1E0F35" w14:textId="77777777" w:rsidR="0083668F" w:rsidRPr="0083668F" w:rsidRDefault="0083668F" w:rsidP="00E562C0">
            <w:pPr>
              <w:pStyle w:val="a3"/>
              <w:spacing w:before="360" w:after="36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668F" w:rsidRPr="0083668F" w14:paraId="1289C670" w14:textId="77777777" w:rsidTr="00E562C0">
        <w:tc>
          <w:tcPr>
            <w:tcW w:w="1101" w:type="dxa"/>
          </w:tcPr>
          <w:p w14:paraId="424C7843" w14:textId="77777777" w:rsidR="0083668F" w:rsidRPr="0083668F" w:rsidRDefault="0083668F" w:rsidP="00E562C0">
            <w:pPr>
              <w:pStyle w:val="a3"/>
              <w:numPr>
                <w:ilvl w:val="0"/>
                <w:numId w:val="2"/>
              </w:numPr>
              <w:spacing w:before="360"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AAE8A45" w14:textId="77777777" w:rsidR="0083668F" w:rsidRPr="0083668F" w:rsidRDefault="0083668F" w:rsidP="00E562C0">
            <w:pPr>
              <w:pStyle w:val="a3"/>
              <w:spacing w:before="360" w:after="36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sz w:val="28"/>
                <w:szCs w:val="28"/>
              </w:rPr>
              <w:t>Ремонт кабинета.</w:t>
            </w:r>
          </w:p>
        </w:tc>
        <w:tc>
          <w:tcPr>
            <w:tcW w:w="2268" w:type="dxa"/>
          </w:tcPr>
          <w:p w14:paraId="64FB2A11" w14:textId="77777777" w:rsidR="0083668F" w:rsidRPr="0083668F" w:rsidRDefault="0083668F" w:rsidP="00E562C0">
            <w:pPr>
              <w:pStyle w:val="a3"/>
              <w:spacing w:before="360" w:after="36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68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</w:tbl>
    <w:p w14:paraId="4A8E7E9E" w14:textId="77777777" w:rsidR="0083668F" w:rsidRPr="0083668F" w:rsidRDefault="0083668F" w:rsidP="008366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16E325" w14:textId="3D14E8CB" w:rsidR="0089585E" w:rsidRPr="0083668F" w:rsidRDefault="0089585E">
      <w:pPr>
        <w:rPr>
          <w:rFonts w:ascii="Times New Roman" w:hAnsi="Times New Roman" w:cs="Times New Roman"/>
          <w:sz w:val="28"/>
          <w:szCs w:val="28"/>
        </w:rPr>
      </w:pPr>
    </w:p>
    <w:p w14:paraId="6633923B" w14:textId="637DBD25" w:rsidR="0089585E" w:rsidRPr="0083668F" w:rsidRDefault="0089585E">
      <w:pPr>
        <w:rPr>
          <w:rFonts w:ascii="Times New Roman" w:hAnsi="Times New Roman" w:cs="Times New Roman"/>
          <w:sz w:val="28"/>
          <w:szCs w:val="28"/>
        </w:rPr>
      </w:pPr>
    </w:p>
    <w:p w14:paraId="69CE1ADE" w14:textId="22E99C1A" w:rsidR="0089585E" w:rsidRPr="0083668F" w:rsidRDefault="0089585E">
      <w:pPr>
        <w:rPr>
          <w:rFonts w:ascii="Times New Roman" w:hAnsi="Times New Roman" w:cs="Times New Roman"/>
          <w:sz w:val="28"/>
          <w:szCs w:val="28"/>
        </w:rPr>
      </w:pPr>
    </w:p>
    <w:p w14:paraId="2F38CE61" w14:textId="3F707918" w:rsidR="00ED472B" w:rsidRPr="0083668F" w:rsidRDefault="00ED472B" w:rsidP="00ED47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68F">
        <w:rPr>
          <w:rFonts w:ascii="Times New Roman" w:hAnsi="Times New Roman" w:cs="Times New Roman"/>
          <w:b/>
          <w:sz w:val="28"/>
          <w:szCs w:val="28"/>
        </w:rPr>
        <w:t>Анализ работы</w:t>
      </w:r>
    </w:p>
    <w:p w14:paraId="31523E2C" w14:textId="09DF72D0" w:rsidR="00ED472B" w:rsidRPr="0083668F" w:rsidRDefault="00ED472B" w:rsidP="00ED47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68F">
        <w:rPr>
          <w:rFonts w:ascii="Times New Roman" w:hAnsi="Times New Roman" w:cs="Times New Roman"/>
          <w:b/>
          <w:sz w:val="28"/>
          <w:szCs w:val="28"/>
        </w:rPr>
        <w:t xml:space="preserve">кабинета начальных классов № </w:t>
      </w:r>
      <w:r w:rsidRPr="0083668F">
        <w:rPr>
          <w:rFonts w:ascii="Times New Roman" w:hAnsi="Times New Roman" w:cs="Times New Roman"/>
          <w:b/>
          <w:sz w:val="28"/>
          <w:szCs w:val="28"/>
        </w:rPr>
        <w:t>2</w:t>
      </w:r>
      <w:r w:rsidRPr="0083668F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Pr="0083668F">
        <w:rPr>
          <w:rFonts w:ascii="Times New Roman" w:hAnsi="Times New Roman" w:cs="Times New Roman"/>
          <w:b/>
          <w:sz w:val="28"/>
          <w:szCs w:val="28"/>
        </w:rPr>
        <w:t>21</w:t>
      </w:r>
      <w:r w:rsidRPr="0083668F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83668F">
        <w:rPr>
          <w:rFonts w:ascii="Times New Roman" w:hAnsi="Times New Roman" w:cs="Times New Roman"/>
          <w:b/>
          <w:sz w:val="28"/>
          <w:szCs w:val="28"/>
        </w:rPr>
        <w:t>2</w:t>
      </w:r>
      <w:r w:rsidRPr="0083668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B27FD25" w14:textId="00870B2A" w:rsidR="00ED472B" w:rsidRPr="0083668F" w:rsidRDefault="00ED472B" w:rsidP="00ED47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68F">
        <w:rPr>
          <w:rFonts w:ascii="Times New Roman" w:hAnsi="Times New Roman" w:cs="Times New Roman"/>
          <w:b/>
          <w:sz w:val="28"/>
          <w:szCs w:val="28"/>
        </w:rPr>
        <w:t>Заведующий кабинетом:</w:t>
      </w:r>
      <w:r w:rsidRPr="0083668F">
        <w:rPr>
          <w:rFonts w:ascii="Times New Roman" w:hAnsi="Times New Roman" w:cs="Times New Roman"/>
          <w:b/>
          <w:sz w:val="28"/>
          <w:szCs w:val="28"/>
        </w:rPr>
        <w:t xml:space="preserve"> Черных Елена Викторовна</w:t>
      </w:r>
    </w:p>
    <w:p w14:paraId="08274225" w14:textId="77777777" w:rsidR="00ED472B" w:rsidRPr="0083668F" w:rsidRDefault="00ED472B" w:rsidP="00ED472B">
      <w:pPr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>Кабинет предназначен для организации учебного процесса обучающихся начальных классов, включающего проведение:</w:t>
      </w:r>
    </w:p>
    <w:p w14:paraId="652146C7" w14:textId="77777777" w:rsidR="00ED472B" w:rsidRPr="0083668F" w:rsidRDefault="00ED472B" w:rsidP="00ED47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>- учебных занятий;</w:t>
      </w:r>
    </w:p>
    <w:p w14:paraId="48A5291E" w14:textId="77777777" w:rsidR="00ED472B" w:rsidRPr="0083668F" w:rsidRDefault="00ED472B" w:rsidP="00ED47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>- индивидуальной работы с обучающимися;</w:t>
      </w:r>
    </w:p>
    <w:p w14:paraId="0327422A" w14:textId="77777777" w:rsidR="00ED472B" w:rsidRPr="0083668F" w:rsidRDefault="00ED472B" w:rsidP="00ED47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>- внеурочной деятельности;</w:t>
      </w:r>
    </w:p>
    <w:p w14:paraId="1421E5B4" w14:textId="77777777" w:rsidR="00ED472B" w:rsidRPr="0083668F" w:rsidRDefault="00ED472B" w:rsidP="00ED47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>- классных часов, досуга обучающихся во время перемен и после занятий.</w:t>
      </w:r>
    </w:p>
    <w:p w14:paraId="7375F6D1" w14:textId="77777777" w:rsidR="00ED472B" w:rsidRPr="0083668F" w:rsidRDefault="00ED472B" w:rsidP="00ED47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8AAB43" w14:textId="781F8A9F" w:rsidR="00ED472B" w:rsidRPr="0083668F" w:rsidRDefault="00ED472B" w:rsidP="00ED47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Pr="0083668F">
        <w:rPr>
          <w:rFonts w:ascii="Times New Roman" w:hAnsi="Times New Roman" w:cs="Times New Roman"/>
          <w:sz w:val="28"/>
          <w:szCs w:val="28"/>
        </w:rPr>
        <w:t>2</w:t>
      </w:r>
      <w:r w:rsidRPr="0083668F">
        <w:rPr>
          <w:rFonts w:ascii="Times New Roman" w:hAnsi="Times New Roman" w:cs="Times New Roman"/>
          <w:sz w:val="28"/>
          <w:szCs w:val="28"/>
        </w:rPr>
        <w:t>1 - 202</w:t>
      </w:r>
      <w:r w:rsidRPr="0083668F">
        <w:rPr>
          <w:rFonts w:ascii="Times New Roman" w:hAnsi="Times New Roman" w:cs="Times New Roman"/>
          <w:sz w:val="28"/>
          <w:szCs w:val="28"/>
        </w:rPr>
        <w:t>2</w:t>
      </w:r>
      <w:r w:rsidRPr="0083668F">
        <w:rPr>
          <w:rFonts w:ascii="Times New Roman" w:hAnsi="Times New Roman" w:cs="Times New Roman"/>
          <w:sz w:val="28"/>
          <w:szCs w:val="28"/>
        </w:rPr>
        <w:t xml:space="preserve"> учебном году кабинет и находящиеся в нем материалы использовались</w:t>
      </w:r>
    </w:p>
    <w:p w14:paraId="55D8DC37" w14:textId="7888E696" w:rsidR="00ED472B" w:rsidRPr="0083668F" w:rsidRDefault="00ED472B" w:rsidP="00ED47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 xml:space="preserve">для работы с обучающимися </w:t>
      </w:r>
      <w:r w:rsidRPr="0083668F">
        <w:rPr>
          <w:rFonts w:ascii="Times New Roman" w:hAnsi="Times New Roman" w:cs="Times New Roman"/>
          <w:sz w:val="28"/>
          <w:szCs w:val="28"/>
        </w:rPr>
        <w:t>4</w:t>
      </w:r>
      <w:r w:rsidRPr="0083668F">
        <w:rPr>
          <w:rFonts w:ascii="Times New Roman" w:hAnsi="Times New Roman" w:cs="Times New Roman"/>
          <w:sz w:val="28"/>
          <w:szCs w:val="28"/>
        </w:rPr>
        <w:t xml:space="preserve"> класса. Ежедневно в первой половине дня в кабинете</w:t>
      </w:r>
    </w:p>
    <w:p w14:paraId="7B8510A1" w14:textId="098E508E" w:rsidR="00ED472B" w:rsidRPr="0083668F" w:rsidRDefault="00ED472B" w:rsidP="00ED47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 xml:space="preserve">проходили занятия в </w:t>
      </w:r>
      <w:r w:rsidRPr="0083668F">
        <w:rPr>
          <w:rFonts w:ascii="Times New Roman" w:hAnsi="Times New Roman" w:cs="Times New Roman"/>
          <w:sz w:val="28"/>
          <w:szCs w:val="28"/>
        </w:rPr>
        <w:t>4</w:t>
      </w:r>
      <w:r w:rsidRPr="0083668F">
        <w:rPr>
          <w:rFonts w:ascii="Times New Roman" w:hAnsi="Times New Roman" w:cs="Times New Roman"/>
          <w:sz w:val="28"/>
          <w:szCs w:val="28"/>
        </w:rPr>
        <w:t xml:space="preserve"> классе по утверждённому расписанию. Во вторую половину дня</w:t>
      </w:r>
    </w:p>
    <w:p w14:paraId="3ADBEAD9" w14:textId="0C42D7C2" w:rsidR="00ED472B" w:rsidRPr="0083668F" w:rsidRDefault="00ED472B" w:rsidP="00ED47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 xml:space="preserve">были организованы </w:t>
      </w:r>
      <w:r w:rsidRPr="0083668F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83668F">
        <w:rPr>
          <w:rFonts w:ascii="Times New Roman" w:hAnsi="Times New Roman" w:cs="Times New Roman"/>
          <w:sz w:val="28"/>
          <w:szCs w:val="28"/>
        </w:rPr>
        <w:t>занятия, проводились индивидуальные и групповые занятия с обучающимся. В соответствии с графиком, составленным заведующим кабинетом, проводились занятия с одарёнными и слабоуспевающими детьми. Была использована возможность для организации индивидуальной, групповой и коллективной работы.</w:t>
      </w:r>
    </w:p>
    <w:p w14:paraId="21CD5223" w14:textId="77777777" w:rsidR="00ED472B" w:rsidRPr="0083668F" w:rsidRDefault="00ED472B" w:rsidP="00ED472B">
      <w:pPr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b/>
          <w:i/>
          <w:sz w:val="28"/>
          <w:szCs w:val="28"/>
        </w:rPr>
        <w:t>Цель работы кабинета:</w:t>
      </w:r>
      <w:r w:rsidRPr="0083668F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proofErr w:type="spellStart"/>
      <w:r w:rsidRPr="0083668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3668F">
        <w:rPr>
          <w:rFonts w:ascii="Times New Roman" w:hAnsi="Times New Roman" w:cs="Times New Roman"/>
          <w:sz w:val="28"/>
          <w:szCs w:val="28"/>
        </w:rPr>
        <w:t>, воспитательной, развивающей предметно-пространственной среды для обучающихся начальных классов.</w:t>
      </w:r>
    </w:p>
    <w:p w14:paraId="5CD4D13E" w14:textId="77777777" w:rsidR="00ED472B" w:rsidRPr="0083668F" w:rsidRDefault="00ED472B" w:rsidP="00ED47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68F">
        <w:rPr>
          <w:rFonts w:ascii="Times New Roman" w:hAnsi="Times New Roman" w:cs="Times New Roman"/>
          <w:b/>
          <w:i/>
          <w:sz w:val="28"/>
          <w:szCs w:val="28"/>
        </w:rPr>
        <w:t>Задачи кабинета:</w:t>
      </w:r>
    </w:p>
    <w:p w14:paraId="6B6C3121" w14:textId="77777777" w:rsidR="00ED472B" w:rsidRPr="0083668F" w:rsidRDefault="00ED472B" w:rsidP="00ED472B">
      <w:pPr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>1. Создать комфортные санитарно-гигиенические условия, соответствующие возрастным особенностям обучающихся начальных классов.</w:t>
      </w:r>
    </w:p>
    <w:p w14:paraId="30A5B7A0" w14:textId="77777777" w:rsidR="00ED472B" w:rsidRPr="0083668F" w:rsidRDefault="00ED472B" w:rsidP="00ED472B">
      <w:pPr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>2. Организовать дидактическое сопровождение учебных занятий на основе дифференциации и индивидуализации процесса обучения.</w:t>
      </w:r>
    </w:p>
    <w:p w14:paraId="608239AF" w14:textId="77777777" w:rsidR="00ED472B" w:rsidRPr="0083668F" w:rsidRDefault="00ED472B" w:rsidP="00ED472B">
      <w:pPr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>3. Систематически обновлять стендовые материалы кабинета для создания развивающей среды.</w:t>
      </w:r>
    </w:p>
    <w:p w14:paraId="7EEBD021" w14:textId="77777777" w:rsidR="00ED472B" w:rsidRPr="0083668F" w:rsidRDefault="00ED472B" w:rsidP="00ED472B">
      <w:pPr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>4. Содействовать формированию эстетической и трудовой культуры личности.</w:t>
      </w:r>
    </w:p>
    <w:p w14:paraId="379C6EDC" w14:textId="77777777" w:rsidR="00ED472B" w:rsidRPr="0083668F" w:rsidRDefault="00ED472B" w:rsidP="00ED47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68F">
        <w:rPr>
          <w:rFonts w:ascii="Times New Roman" w:hAnsi="Times New Roman" w:cs="Times New Roman"/>
          <w:b/>
          <w:i/>
          <w:sz w:val="28"/>
          <w:szCs w:val="28"/>
        </w:rPr>
        <w:t>Основными направлениями деятельности кабинета являются:</w:t>
      </w:r>
    </w:p>
    <w:p w14:paraId="0755C4EB" w14:textId="77777777" w:rsidR="00ED472B" w:rsidRPr="0083668F" w:rsidRDefault="00ED472B" w:rsidP="00ED47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 xml:space="preserve">1. Создание </w:t>
      </w:r>
      <w:proofErr w:type="spellStart"/>
      <w:r w:rsidRPr="0083668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3668F">
        <w:rPr>
          <w:rFonts w:ascii="Times New Roman" w:hAnsi="Times New Roman" w:cs="Times New Roman"/>
          <w:sz w:val="28"/>
          <w:szCs w:val="28"/>
        </w:rPr>
        <w:t xml:space="preserve"> образовательной среды.</w:t>
      </w:r>
    </w:p>
    <w:p w14:paraId="00701A6E" w14:textId="77777777" w:rsidR="00ED472B" w:rsidRPr="0083668F" w:rsidRDefault="00ED472B" w:rsidP="00ED47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>2. Дидактическое обеспечение учебных занятий.</w:t>
      </w:r>
    </w:p>
    <w:p w14:paraId="67B2A422" w14:textId="77777777" w:rsidR="00ED472B" w:rsidRPr="0083668F" w:rsidRDefault="00ED472B" w:rsidP="00ED47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>3. Создание развивающей образовательной среды.</w:t>
      </w:r>
    </w:p>
    <w:p w14:paraId="4B4F92B4" w14:textId="77777777" w:rsidR="00ED472B" w:rsidRPr="0083668F" w:rsidRDefault="00ED472B" w:rsidP="00ED47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>4. Привитие навыков самообслуживания и трудового воспитания.</w:t>
      </w:r>
    </w:p>
    <w:p w14:paraId="46BBED57" w14:textId="77777777" w:rsidR="00ED472B" w:rsidRPr="0083668F" w:rsidRDefault="00ED472B" w:rsidP="00ED47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CF64D" w14:textId="77777777" w:rsidR="00ED472B" w:rsidRPr="0083668F" w:rsidRDefault="00ED472B" w:rsidP="00ED472B">
      <w:pPr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i/>
          <w:sz w:val="28"/>
          <w:szCs w:val="28"/>
        </w:rPr>
        <w:t>По первому направлению при обустройстве кабинета я руководствовалась</w:t>
      </w:r>
      <w:r w:rsidRPr="0083668F">
        <w:rPr>
          <w:rFonts w:ascii="Times New Roman" w:hAnsi="Times New Roman" w:cs="Times New Roman"/>
          <w:sz w:val="28"/>
          <w:szCs w:val="28"/>
        </w:rPr>
        <w:t xml:space="preserve">: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</w:t>
      </w:r>
      <w:r w:rsidRPr="0083668F">
        <w:rPr>
          <w:rFonts w:ascii="Times New Roman" w:hAnsi="Times New Roman" w:cs="Times New Roman"/>
          <w:sz w:val="28"/>
          <w:szCs w:val="28"/>
        </w:rPr>
        <w:lastRenderedPageBreak/>
        <w:t>необходимой документацией, требованиями к размещению и хранению оборудования, требованиями к оформлению интерьера кабинета.</w:t>
      </w:r>
    </w:p>
    <w:p w14:paraId="26D7C96F" w14:textId="7B5BDF13" w:rsidR="00ED472B" w:rsidRPr="0083668F" w:rsidRDefault="00ED472B" w:rsidP="00ED472B">
      <w:pPr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i/>
          <w:sz w:val="28"/>
          <w:szCs w:val="28"/>
        </w:rPr>
        <w:t xml:space="preserve">По второму направлению </w:t>
      </w:r>
      <w:r w:rsidRPr="0083668F">
        <w:rPr>
          <w:rFonts w:ascii="Times New Roman" w:hAnsi="Times New Roman" w:cs="Times New Roman"/>
          <w:sz w:val="28"/>
          <w:szCs w:val="28"/>
        </w:rPr>
        <w:t>в течение прошлого учебного года разработаны дидактические материалы по основным темам, изучаемым на уроках русского языка, математики, литературного чтения и окружающего мира, которые позволяют учитывать особенности восприятия информации на этапе изучения новых знаний и способов действий. Разработаны и подготовлены индивидуальные разноуровневые карточки для организации работы по закреплению и применению знаний. И способов действий с учётом различного уровня обученности обучающихся; комплекты для развития познавательных интересов обучающихся и организации индивидуальной работы с обучающимися, проявляющими интерес к изучению отдельных предметов; разноуровневые дидактические материалы к урокам русского языка и математики. С целью формирования и развития навыков работы с текстами подготовлены тестовые контролирующие материалы по темам, включённым для изучения на уроках литературного чтения. Таким образом, использование в учебном процессе дидактического материала позволило добиться хорошего уровня обученности обучающихся.</w:t>
      </w:r>
    </w:p>
    <w:p w14:paraId="3F576909" w14:textId="77777777" w:rsidR="00ED472B" w:rsidRPr="0083668F" w:rsidRDefault="00ED472B" w:rsidP="00ED472B">
      <w:pPr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i/>
          <w:sz w:val="28"/>
          <w:szCs w:val="28"/>
        </w:rPr>
        <w:t>По третьему направлению</w:t>
      </w:r>
      <w:r w:rsidRPr="0083668F">
        <w:rPr>
          <w:rFonts w:ascii="Times New Roman" w:hAnsi="Times New Roman" w:cs="Times New Roman"/>
          <w:sz w:val="28"/>
          <w:szCs w:val="28"/>
        </w:rPr>
        <w:t xml:space="preserve"> в начале учебного года было составлено тематическое планирование по предметам, воспитательный план, написаны воспитательная программа и программа социального партнёрства. Задача оснащения и оформления кабинета содействовать успешному преподаванию, умственному развитию и формированию учебной культуры обучающихся, приобретению ими прочных знаний по предметам. Поэтому учебная стена оформлялась по предметам, соответственно изучаемым темам. Систематически обновлялись информационные стенды с материалами, содействующими развитию познавательной активности обучающихся, основами безопасности жизнедеятельности (материал обновляется 1 раз в месяц). Телевизор и ноутбук дают возможность использовать в учебном процессе информационные технологии и электронные образовательные ресурсы.</w:t>
      </w:r>
    </w:p>
    <w:p w14:paraId="17656393" w14:textId="4EF9747B" w:rsidR="00ED472B" w:rsidRPr="0083668F" w:rsidRDefault="00ED472B" w:rsidP="00ED472B">
      <w:pPr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 xml:space="preserve">В феврале провела открытый урок по математике  во время проведения недели </w:t>
      </w:r>
      <w:r w:rsidRPr="0083668F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83668F">
        <w:rPr>
          <w:rFonts w:ascii="Times New Roman" w:hAnsi="Times New Roman" w:cs="Times New Roman"/>
          <w:sz w:val="28"/>
          <w:szCs w:val="28"/>
        </w:rPr>
        <w:t>. В марте принимала участие в педагогическом совете. Выступала с сообщением по теме: «Компетентностный подход в воспитательной работе учителя-предметника во взаимодействии с классным руководителем и родителями»</w:t>
      </w:r>
    </w:p>
    <w:p w14:paraId="27A9C80F" w14:textId="77777777" w:rsidR="00ED472B" w:rsidRPr="0083668F" w:rsidRDefault="00ED472B" w:rsidP="00ED472B">
      <w:pPr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lastRenderedPageBreak/>
        <w:t xml:space="preserve">Также были разработаны внеклассные мероприятия и классные часы: «Урок Знаний», «День Матери. Мама и Я – лучшие друзья», «Уроки здоровья и безопасности», «Праздник 23 февраля», «8 марта». </w:t>
      </w:r>
    </w:p>
    <w:p w14:paraId="376CB021" w14:textId="77777777" w:rsidR="00ED472B" w:rsidRPr="0083668F" w:rsidRDefault="00ED472B" w:rsidP="00ED472B">
      <w:pPr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>Учащиеся приняли участие и стали победителями и призёрами различных классных и школьных конкурсов:</w:t>
      </w:r>
    </w:p>
    <w:p w14:paraId="5FADC32B" w14:textId="77777777" w:rsidR="00ED472B" w:rsidRPr="0083668F" w:rsidRDefault="00ED472B" w:rsidP="00ED47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>- Школьная выставка поделок из природного материала «Осенний калейдоскоп»;</w:t>
      </w:r>
    </w:p>
    <w:p w14:paraId="28253904" w14:textId="77777777" w:rsidR="00ED472B" w:rsidRPr="0083668F" w:rsidRDefault="00ED472B" w:rsidP="00ED47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 xml:space="preserve"> - Классная викторина «Грамотей»;</w:t>
      </w:r>
    </w:p>
    <w:p w14:paraId="3709139D" w14:textId="77777777" w:rsidR="00ED472B" w:rsidRPr="0083668F" w:rsidRDefault="00ED472B" w:rsidP="00ED47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 xml:space="preserve"> - Классный конкурс чтецов «Азбуку прочел»;</w:t>
      </w:r>
    </w:p>
    <w:p w14:paraId="72423A9C" w14:textId="77777777" w:rsidR="00ED472B" w:rsidRPr="0083668F" w:rsidRDefault="00ED472B" w:rsidP="00ED47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 xml:space="preserve"> - Школьный конкурс рисунков «О космосе»;</w:t>
      </w:r>
    </w:p>
    <w:p w14:paraId="71CF64EF" w14:textId="77777777" w:rsidR="00ED472B" w:rsidRPr="0083668F" w:rsidRDefault="00ED472B" w:rsidP="00ED47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>- Дистанционный конкурс «Спасибо за Победу»;</w:t>
      </w:r>
    </w:p>
    <w:p w14:paraId="3C60252D" w14:textId="77777777" w:rsidR="00ED472B" w:rsidRPr="0083668F" w:rsidRDefault="00ED472B" w:rsidP="00ED47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7F0F08" w14:textId="77777777" w:rsidR="00ED472B" w:rsidRPr="0083668F" w:rsidRDefault="00ED472B" w:rsidP="00ED472B">
      <w:pPr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 xml:space="preserve">Судя по результатам учебной и внеурочной деятельности </w:t>
      </w:r>
      <w:proofErr w:type="gramStart"/>
      <w:r w:rsidRPr="008366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668F">
        <w:rPr>
          <w:rFonts w:ascii="Times New Roman" w:hAnsi="Times New Roman" w:cs="Times New Roman"/>
          <w:sz w:val="28"/>
          <w:szCs w:val="28"/>
        </w:rPr>
        <w:t xml:space="preserve"> можно сделать вывод о том, что занятия в кабинете способствовали:</w:t>
      </w:r>
    </w:p>
    <w:p w14:paraId="58707E05" w14:textId="77777777" w:rsidR="00ED472B" w:rsidRPr="0083668F" w:rsidRDefault="00ED472B" w:rsidP="00ED47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 xml:space="preserve">- формированию у обучающихся </w:t>
      </w:r>
      <w:proofErr w:type="spellStart"/>
      <w:r w:rsidRPr="0083668F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83668F">
        <w:rPr>
          <w:rFonts w:ascii="Times New Roman" w:hAnsi="Times New Roman" w:cs="Times New Roman"/>
          <w:sz w:val="28"/>
          <w:szCs w:val="28"/>
        </w:rPr>
        <w:t xml:space="preserve"> умений и навыков, знаний об окружающем мире;</w:t>
      </w:r>
    </w:p>
    <w:p w14:paraId="6E9F7708" w14:textId="77777777" w:rsidR="00ED472B" w:rsidRPr="0083668F" w:rsidRDefault="00ED472B" w:rsidP="00ED47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>- ознакомлению обучающихся с применениями полученных знаний в учебном процессе на практике;</w:t>
      </w:r>
    </w:p>
    <w:p w14:paraId="76A6595A" w14:textId="77777777" w:rsidR="00ED472B" w:rsidRPr="0083668F" w:rsidRDefault="00ED472B" w:rsidP="00ED47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 xml:space="preserve">- формированию коммуникативных, личностных и других УУД, а </w:t>
      </w:r>
      <w:proofErr w:type="gramStart"/>
      <w:r w:rsidRPr="0083668F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83668F">
        <w:rPr>
          <w:rFonts w:ascii="Times New Roman" w:hAnsi="Times New Roman" w:cs="Times New Roman"/>
          <w:sz w:val="28"/>
          <w:szCs w:val="28"/>
        </w:rPr>
        <w:t xml:space="preserve"> формированию эстетических умений и навыков;</w:t>
      </w:r>
    </w:p>
    <w:p w14:paraId="66BEBDD1" w14:textId="77777777" w:rsidR="00ED472B" w:rsidRPr="0083668F" w:rsidRDefault="00ED472B" w:rsidP="00ED47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>- формированию навыков самообслуживания и трудового воспитания;</w:t>
      </w:r>
    </w:p>
    <w:p w14:paraId="3E84D8F6" w14:textId="77777777" w:rsidR="00ED472B" w:rsidRPr="0083668F" w:rsidRDefault="00ED472B" w:rsidP="00ED47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>- совершенствованию методов обучения и организации учебно-воспитательного процесса в классе.</w:t>
      </w:r>
    </w:p>
    <w:p w14:paraId="09842DA3" w14:textId="77777777" w:rsidR="00ED472B" w:rsidRPr="0083668F" w:rsidRDefault="00ED472B" w:rsidP="00ED472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ED778A5" w14:textId="77777777" w:rsidR="00ED472B" w:rsidRPr="0083668F" w:rsidRDefault="00ED472B" w:rsidP="00ED472B">
      <w:pPr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i/>
          <w:sz w:val="28"/>
          <w:szCs w:val="28"/>
        </w:rPr>
        <w:t>По четвёртому направлению</w:t>
      </w:r>
      <w:r w:rsidRPr="0083668F">
        <w:rPr>
          <w:rFonts w:ascii="Times New Roman" w:hAnsi="Times New Roman" w:cs="Times New Roman"/>
          <w:sz w:val="28"/>
          <w:szCs w:val="28"/>
        </w:rPr>
        <w:t xml:space="preserve"> систематически проводятся рейды по содержанию и порядку школьных принадлежностей, учебников, рабочих мест обучающихся. В классе организовано дежурство по группам, все обучающиеся ознакомлены с обязанностями дежурного и сами в конце учебного дня анализируют и выставляют отметку своему дежурству. Обучающиеся привлекаются к работе по уходу за комнатными растениями. В течение всего года в кабинете поддерживался порядок, следили за сохранностью мебели, учебных принадлежностей, озеленением класса.</w:t>
      </w:r>
    </w:p>
    <w:p w14:paraId="72821E8B" w14:textId="77777777" w:rsidR="00ED472B" w:rsidRPr="0083668F" w:rsidRDefault="00ED472B" w:rsidP="00ED47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68F">
        <w:rPr>
          <w:rFonts w:ascii="Times New Roman" w:hAnsi="Times New Roman" w:cs="Times New Roman"/>
          <w:b/>
          <w:i/>
          <w:sz w:val="28"/>
          <w:szCs w:val="28"/>
        </w:rPr>
        <w:t>Выводы и предложения по дальнейшей работе кабинета:</w:t>
      </w:r>
    </w:p>
    <w:p w14:paraId="04DABDD9" w14:textId="77777777" w:rsidR="00ED472B" w:rsidRPr="0083668F" w:rsidRDefault="00ED472B" w:rsidP="00ED472B">
      <w:pPr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 xml:space="preserve">Обучение проходит более успешно, если в кабинете чистота и порядок, если хорошо оборудован кабинет, в котором все должно содействовать </w:t>
      </w:r>
      <w:r w:rsidRPr="0083668F">
        <w:rPr>
          <w:rFonts w:ascii="Times New Roman" w:hAnsi="Times New Roman" w:cs="Times New Roman"/>
          <w:sz w:val="28"/>
          <w:szCs w:val="28"/>
        </w:rPr>
        <w:lastRenderedPageBreak/>
        <w:t>повышению эффективности труда учителя и ученика, совершенствованию учебно-воспитательной работы по предмету. Поэтому необходимо продолжить работу над пополнением материально-технического оборудования для кабинета и расширять дидактический материал. Использовать сменные стенды, тестовые технологии, презентации, видеоуроки.</w:t>
      </w:r>
    </w:p>
    <w:p w14:paraId="56B1F157" w14:textId="77777777" w:rsidR="00ED472B" w:rsidRPr="0083668F" w:rsidRDefault="00ED472B" w:rsidP="00ED47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68F">
        <w:rPr>
          <w:rFonts w:ascii="Times New Roman" w:hAnsi="Times New Roman" w:cs="Times New Roman"/>
          <w:b/>
          <w:i/>
          <w:sz w:val="28"/>
          <w:szCs w:val="28"/>
        </w:rPr>
        <w:t>Планируется в следующем учебном году:</w:t>
      </w:r>
    </w:p>
    <w:p w14:paraId="038489B3" w14:textId="77777777" w:rsidR="00ED472B" w:rsidRPr="0083668F" w:rsidRDefault="00ED472B" w:rsidP="00ED472B">
      <w:pPr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>- проводить дальнейшее внедрение средств ИКТ в образовательный процесс;</w:t>
      </w:r>
    </w:p>
    <w:p w14:paraId="0EA34B82" w14:textId="77777777" w:rsidR="00ED472B" w:rsidRPr="0083668F" w:rsidRDefault="00ED472B" w:rsidP="00ED472B">
      <w:pPr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>- пополнение фонда методических, дидактических материалов и библиотеки кабинета, а также цифровых образовательных ресурсов;</w:t>
      </w:r>
    </w:p>
    <w:p w14:paraId="29946589" w14:textId="77777777" w:rsidR="00ED472B" w:rsidRPr="0083668F" w:rsidRDefault="00ED472B" w:rsidP="00ED472B">
      <w:pPr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>- продолжить индивидуальную работу с обучающимися (работа с обучающимися с повышенными ученическими способностями и со слабоуспевающими);</w:t>
      </w:r>
    </w:p>
    <w:p w14:paraId="3D081229" w14:textId="77777777" w:rsidR="00ED472B" w:rsidRPr="0083668F" w:rsidRDefault="00ED472B" w:rsidP="00ED472B">
      <w:pPr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>- продолжить участвовать в конкурсах и предметных олимпиадах.</w:t>
      </w:r>
    </w:p>
    <w:p w14:paraId="79AD7D1E" w14:textId="77777777" w:rsidR="00ED472B" w:rsidRPr="0083668F" w:rsidRDefault="00ED472B" w:rsidP="00ED472B">
      <w:pPr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>Проведённые анализ позволяет сделать вывод, что данные направления работы кабинета актуальны и в предстоящем учебном году необходимо, направить усилия на решение следующих задач:</w:t>
      </w:r>
    </w:p>
    <w:p w14:paraId="0FA5DA04" w14:textId="77777777" w:rsidR="00ED472B" w:rsidRPr="0083668F" w:rsidRDefault="00ED472B" w:rsidP="00ED472B">
      <w:pPr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>1. Создать комфортные санитарно-гигиенические условия, соответствующие возрастным особенностям обучающихся начальных классов.</w:t>
      </w:r>
    </w:p>
    <w:p w14:paraId="68A99781" w14:textId="77777777" w:rsidR="00ED472B" w:rsidRPr="0083668F" w:rsidRDefault="00ED472B" w:rsidP="00ED472B">
      <w:pPr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>2. Организовать дидактическое сопровождение учебных занятий на основе дифференциации и индивидуализации процесса обучения.</w:t>
      </w:r>
    </w:p>
    <w:p w14:paraId="4D2617B7" w14:textId="77777777" w:rsidR="00ED472B" w:rsidRPr="0083668F" w:rsidRDefault="00ED472B" w:rsidP="00ED472B">
      <w:pPr>
        <w:jc w:val="both"/>
        <w:rPr>
          <w:rFonts w:ascii="Times New Roman" w:hAnsi="Times New Roman" w:cs="Times New Roman"/>
          <w:sz w:val="28"/>
          <w:szCs w:val="28"/>
        </w:rPr>
      </w:pPr>
      <w:r w:rsidRPr="0083668F">
        <w:rPr>
          <w:rFonts w:ascii="Times New Roman" w:hAnsi="Times New Roman" w:cs="Times New Roman"/>
          <w:sz w:val="28"/>
          <w:szCs w:val="28"/>
        </w:rPr>
        <w:t>3. Систематически обновлять стендовые материалы кабинета для создания развивающей среды.</w:t>
      </w:r>
    </w:p>
    <w:p w14:paraId="496897E1" w14:textId="77777777" w:rsidR="00ED472B" w:rsidRDefault="00ED472B" w:rsidP="00ED472B">
      <w:pPr>
        <w:jc w:val="both"/>
        <w:rPr>
          <w:rFonts w:ascii="Times New Roman" w:hAnsi="Times New Roman" w:cs="Times New Roman"/>
          <w:sz w:val="24"/>
          <w:szCs w:val="24"/>
        </w:rPr>
      </w:pPr>
      <w:r w:rsidRPr="0083668F">
        <w:rPr>
          <w:rFonts w:ascii="Times New Roman" w:hAnsi="Times New Roman" w:cs="Times New Roman"/>
          <w:sz w:val="28"/>
          <w:szCs w:val="28"/>
        </w:rPr>
        <w:t>4. Содействовать формированию эстетической и трудовой культуры личности</w:t>
      </w:r>
      <w:r w:rsidRPr="007C2135">
        <w:rPr>
          <w:rFonts w:ascii="Times New Roman" w:hAnsi="Times New Roman" w:cs="Times New Roman"/>
          <w:sz w:val="24"/>
          <w:szCs w:val="24"/>
        </w:rPr>
        <w:t>.</w:t>
      </w:r>
    </w:p>
    <w:p w14:paraId="4C9768C1" w14:textId="77777777" w:rsidR="00ED472B" w:rsidRPr="000C4F1B" w:rsidRDefault="00ED472B" w:rsidP="00ED472B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0C4F1B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14:paraId="679AA208" w14:textId="77777777" w:rsidR="00ED472B" w:rsidRPr="000C4F1B" w:rsidRDefault="00ED472B" w:rsidP="00ED47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166909" w14:textId="3246F8A7" w:rsidR="0089585E" w:rsidRPr="00017BA0" w:rsidRDefault="0089585E">
      <w:pPr>
        <w:rPr>
          <w:rFonts w:ascii="Times New Roman" w:hAnsi="Times New Roman" w:cs="Times New Roman"/>
          <w:sz w:val="28"/>
          <w:szCs w:val="28"/>
        </w:rPr>
      </w:pPr>
    </w:p>
    <w:sectPr w:rsidR="0089585E" w:rsidRPr="0001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4CBB"/>
    <w:multiLevelType w:val="multilevel"/>
    <w:tmpl w:val="DCA8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B54EC"/>
    <w:multiLevelType w:val="multilevel"/>
    <w:tmpl w:val="6E52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B44BF"/>
    <w:multiLevelType w:val="hybridMultilevel"/>
    <w:tmpl w:val="31D89024"/>
    <w:lvl w:ilvl="0" w:tplc="0E38D42C">
      <w:start w:val="1"/>
      <w:numFmt w:val="decimal"/>
      <w:lvlText w:val="%1."/>
      <w:lvlJc w:val="left"/>
      <w:pPr>
        <w:ind w:left="10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1C729C8"/>
    <w:multiLevelType w:val="hybridMultilevel"/>
    <w:tmpl w:val="0E68E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241791">
    <w:abstractNumId w:val="2"/>
  </w:num>
  <w:num w:numId="2" w16cid:durableId="43411136">
    <w:abstractNumId w:val="3"/>
  </w:num>
  <w:num w:numId="3" w16cid:durableId="1962106552">
    <w:abstractNumId w:val="0"/>
  </w:num>
  <w:num w:numId="4" w16cid:durableId="174618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BA0"/>
    <w:rsid w:val="00017BA0"/>
    <w:rsid w:val="002944FA"/>
    <w:rsid w:val="00452271"/>
    <w:rsid w:val="005B6A52"/>
    <w:rsid w:val="005C7670"/>
    <w:rsid w:val="00710EDD"/>
    <w:rsid w:val="00792C2B"/>
    <w:rsid w:val="0083668F"/>
    <w:rsid w:val="008523EF"/>
    <w:rsid w:val="0089585E"/>
    <w:rsid w:val="009A3BF4"/>
    <w:rsid w:val="00A76558"/>
    <w:rsid w:val="00C44E03"/>
    <w:rsid w:val="00D06D3C"/>
    <w:rsid w:val="00E8702F"/>
    <w:rsid w:val="00ED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5BE7"/>
  <w15:docId w15:val="{BB60FA0F-BF75-47EA-A95C-8931C85D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F4"/>
  </w:style>
  <w:style w:type="paragraph" w:styleId="1">
    <w:name w:val="heading 1"/>
    <w:basedOn w:val="a"/>
    <w:next w:val="a"/>
    <w:link w:val="10"/>
    <w:uiPriority w:val="9"/>
    <w:qFormat/>
    <w:rsid w:val="00017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A3B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3B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3B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3B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A3BF4"/>
    <w:pPr>
      <w:ind w:left="720"/>
      <w:contextualSpacing/>
    </w:pPr>
  </w:style>
  <w:style w:type="paragraph" w:styleId="a4">
    <w:name w:val="No Spacing"/>
    <w:uiPriority w:val="1"/>
    <w:qFormat/>
    <w:rsid w:val="009A3BF4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7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C44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83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0DDB6-F846-450A-8ECF-5439E085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Черных</cp:lastModifiedBy>
  <cp:revision>9</cp:revision>
  <cp:lastPrinted>2021-01-28T15:23:00Z</cp:lastPrinted>
  <dcterms:created xsi:type="dcterms:W3CDTF">2018-02-27T18:06:00Z</dcterms:created>
  <dcterms:modified xsi:type="dcterms:W3CDTF">2023-01-12T15:54:00Z</dcterms:modified>
</cp:coreProperties>
</file>