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3C1" w:rsidRDefault="00C243C1" w:rsidP="00C243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43C1" w:rsidRDefault="00C243C1" w:rsidP="00C243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43C1" w:rsidRDefault="00D87B7A" w:rsidP="00C243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0.65pt;height:242.8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Паспорт"/>
          </v:shape>
        </w:pict>
      </w:r>
    </w:p>
    <w:p w:rsidR="00C243C1" w:rsidRDefault="00C243C1" w:rsidP="00C243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43C1" w:rsidRDefault="00D87B7A" w:rsidP="00C243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6" type="#_x0000_t170" style="width:515.7pt;height:271.2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кабинета"/>
          </v:shape>
        </w:pict>
      </w:r>
    </w:p>
    <w:p w:rsidR="00C243C1" w:rsidRDefault="00C243C1" w:rsidP="00C243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43C1" w:rsidRDefault="00C243C1" w:rsidP="00C243C1">
      <w:pPr>
        <w:pStyle w:val="a3"/>
        <w:rPr>
          <w:rFonts w:ascii="Times New Roman" w:hAnsi="Times New Roman" w:cs="Times New Roman"/>
          <w:sz w:val="52"/>
          <w:szCs w:val="52"/>
        </w:rPr>
      </w:pPr>
    </w:p>
    <w:p w:rsidR="00C243C1" w:rsidRPr="00C243C1" w:rsidRDefault="00C243C1" w:rsidP="00C243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43C1" w:rsidRDefault="00C243C1" w:rsidP="00C243C1">
      <w:pPr>
        <w:pStyle w:val="a3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</w:t>
      </w:r>
      <w:r w:rsidRPr="00C243C1">
        <w:rPr>
          <w:rFonts w:ascii="Times New Roman" w:hAnsi="Times New Roman" w:cs="Times New Roman"/>
          <w:sz w:val="72"/>
          <w:szCs w:val="72"/>
        </w:rPr>
        <w:t xml:space="preserve">Заведующий кабинетом: </w:t>
      </w:r>
      <w:r>
        <w:rPr>
          <w:rFonts w:ascii="Times New Roman" w:hAnsi="Times New Roman" w:cs="Times New Roman"/>
          <w:sz w:val="72"/>
          <w:szCs w:val="72"/>
        </w:rPr>
        <w:t xml:space="preserve">   </w:t>
      </w:r>
      <w:r w:rsidRPr="00C243C1">
        <w:rPr>
          <w:rFonts w:ascii="Times New Roman" w:hAnsi="Times New Roman" w:cs="Times New Roman"/>
          <w:b/>
          <w:sz w:val="72"/>
          <w:szCs w:val="72"/>
        </w:rPr>
        <w:t>Алексеева Элина Анатольевна</w:t>
      </w:r>
    </w:p>
    <w:p w:rsidR="00C243C1" w:rsidRDefault="00C243C1" w:rsidP="00C243C1">
      <w:pPr>
        <w:pStyle w:val="a4"/>
        <w:spacing w:before="0" w:beforeAutospacing="0" w:after="0" w:afterAutospacing="0"/>
        <w:rPr>
          <w:szCs w:val="28"/>
          <w:u w:val="single"/>
        </w:rPr>
      </w:pPr>
    </w:p>
    <w:p w:rsidR="00C243C1" w:rsidRDefault="00C243C1" w:rsidP="00C243C1">
      <w:pPr>
        <w:pStyle w:val="a4"/>
        <w:spacing w:before="0" w:beforeAutospacing="0" w:after="0" w:afterAutospacing="0"/>
        <w:rPr>
          <w:szCs w:val="28"/>
          <w:u w:val="single"/>
        </w:rPr>
      </w:pPr>
    </w:p>
    <w:p w:rsidR="00F70D23" w:rsidRDefault="00F70D23" w:rsidP="00C243C1">
      <w:pPr>
        <w:pStyle w:val="a4"/>
        <w:spacing w:before="0" w:beforeAutospacing="0" w:after="0" w:afterAutospacing="0"/>
        <w:rPr>
          <w:szCs w:val="28"/>
          <w:u w:val="single"/>
        </w:rPr>
      </w:pPr>
    </w:p>
    <w:p w:rsidR="00F70D23" w:rsidRDefault="00F70D23" w:rsidP="00C243C1">
      <w:pPr>
        <w:pStyle w:val="a4"/>
        <w:spacing w:before="0" w:beforeAutospacing="0" w:after="0" w:afterAutospacing="0"/>
        <w:rPr>
          <w:szCs w:val="28"/>
          <w:u w:val="single"/>
        </w:rPr>
      </w:pPr>
    </w:p>
    <w:p w:rsidR="007F748D" w:rsidRDefault="007F748D" w:rsidP="00C243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48D" w:rsidRDefault="007F748D" w:rsidP="00C243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48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3600" cy="2571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48D" w:rsidRDefault="007F748D" w:rsidP="00C243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48D" w:rsidRDefault="007F748D" w:rsidP="00C243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48D" w:rsidRDefault="007F748D" w:rsidP="00C243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48D" w:rsidRDefault="007F748D" w:rsidP="00C243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48D" w:rsidRPr="007F748D" w:rsidRDefault="007F748D" w:rsidP="00C243C1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F748D">
        <w:rPr>
          <w:rFonts w:ascii="Times New Roman" w:hAnsi="Times New Roman" w:cs="Times New Roman"/>
          <w:b/>
          <w:sz w:val="52"/>
          <w:szCs w:val="52"/>
        </w:rPr>
        <w:t>ПАСПОРТ</w:t>
      </w:r>
    </w:p>
    <w:p w:rsidR="007F748D" w:rsidRPr="007F748D" w:rsidRDefault="007F748D" w:rsidP="00C243C1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F748D" w:rsidRPr="007F748D" w:rsidRDefault="007F748D" w:rsidP="00C243C1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F748D">
        <w:rPr>
          <w:rFonts w:ascii="Times New Roman" w:hAnsi="Times New Roman" w:cs="Times New Roman"/>
          <w:b/>
          <w:sz w:val="52"/>
          <w:szCs w:val="52"/>
        </w:rPr>
        <w:t>УЧЕБНОГО КАБИНЕТА</w:t>
      </w:r>
    </w:p>
    <w:p w:rsidR="007F748D" w:rsidRDefault="007F748D" w:rsidP="00C243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48D" w:rsidRDefault="007F748D" w:rsidP="00C243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48D" w:rsidRDefault="007F748D" w:rsidP="00C243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48D" w:rsidRDefault="007F748D" w:rsidP="007F748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F748D">
        <w:rPr>
          <w:rFonts w:ascii="Times New Roman" w:hAnsi="Times New Roman" w:cs="Times New Roman"/>
          <w:sz w:val="28"/>
          <w:szCs w:val="28"/>
        </w:rPr>
        <w:t>Кабинет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_______________________________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Курасовская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48D" w:rsidRDefault="007F748D" w:rsidP="007F748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7F748D" w:rsidRDefault="007F748D" w:rsidP="007F748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школа Курского района Курской области.</w:t>
      </w:r>
    </w:p>
    <w:p w:rsidR="007F748D" w:rsidRDefault="007F748D" w:rsidP="007F74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748D" w:rsidRDefault="007F748D" w:rsidP="007F74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748D" w:rsidRDefault="007F748D" w:rsidP="007F748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школы:</w:t>
      </w:r>
    </w:p>
    <w:p w:rsidR="007F748D" w:rsidRDefault="007F748D" w:rsidP="007F748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7F748D" w:rsidRDefault="007F748D" w:rsidP="007F748D">
      <w:pPr>
        <w:pStyle w:val="a3"/>
        <w:ind w:left="720"/>
        <w:rPr>
          <w:rFonts w:ascii="Times New Roman" w:hAnsi="Times New Roman" w:cs="Times New Roman"/>
          <w:sz w:val="28"/>
          <w:szCs w:val="28"/>
          <w:u w:val="single"/>
        </w:rPr>
      </w:pPr>
      <w:r w:rsidRPr="007F748D">
        <w:rPr>
          <w:rFonts w:ascii="Times New Roman" w:hAnsi="Times New Roman" w:cs="Times New Roman"/>
          <w:sz w:val="28"/>
          <w:szCs w:val="28"/>
          <w:u w:val="single"/>
        </w:rPr>
        <w:t>305518 Курская область Курский район д. 1-е Курасово д. 46</w:t>
      </w:r>
    </w:p>
    <w:p w:rsidR="007F748D" w:rsidRDefault="007F748D" w:rsidP="007F748D">
      <w:pPr>
        <w:pStyle w:val="a3"/>
        <w:ind w:left="720"/>
        <w:rPr>
          <w:rFonts w:ascii="Times New Roman" w:hAnsi="Times New Roman" w:cs="Times New Roman"/>
          <w:sz w:val="28"/>
          <w:szCs w:val="28"/>
          <w:u w:val="single"/>
        </w:rPr>
      </w:pPr>
    </w:p>
    <w:p w:rsidR="007F748D" w:rsidRPr="007F748D" w:rsidRDefault="007F748D" w:rsidP="007F748D">
      <w:pPr>
        <w:pStyle w:val="a3"/>
        <w:ind w:left="720"/>
        <w:rPr>
          <w:rFonts w:ascii="Times New Roman" w:hAnsi="Times New Roman" w:cs="Times New Roman"/>
          <w:sz w:val="28"/>
          <w:szCs w:val="28"/>
          <w:u w:val="single"/>
        </w:rPr>
      </w:pPr>
    </w:p>
    <w:p w:rsidR="007F748D" w:rsidRDefault="007F748D" w:rsidP="007F748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заведующего кабинетом:</w:t>
      </w:r>
    </w:p>
    <w:p w:rsidR="007F748D" w:rsidRDefault="007F748D" w:rsidP="007F748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7F748D" w:rsidRDefault="007F748D" w:rsidP="007F748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F748D" w:rsidRDefault="007F748D" w:rsidP="007F748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7F748D" w:rsidRDefault="007F748D" w:rsidP="007F748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7F748D" w:rsidRDefault="007F748D" w:rsidP="007F748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кабинета:</w:t>
      </w:r>
    </w:p>
    <w:p w:rsidR="007F748D" w:rsidRDefault="007F748D" w:rsidP="007F748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7F748D" w:rsidRDefault="007F748D" w:rsidP="007F748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F748D" w:rsidRDefault="007F748D" w:rsidP="007F74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748D" w:rsidRDefault="007F748D" w:rsidP="007F74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748D" w:rsidRDefault="007F748D" w:rsidP="007F748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посадочных мест:</w:t>
      </w:r>
    </w:p>
    <w:p w:rsidR="007F748D" w:rsidRDefault="007F748D" w:rsidP="007F748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7F748D" w:rsidRPr="007F748D" w:rsidRDefault="007F748D" w:rsidP="007F748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F748D" w:rsidRDefault="007F748D" w:rsidP="00C243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48D" w:rsidRDefault="007F748D" w:rsidP="00C243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48D" w:rsidRDefault="007F748D" w:rsidP="00C243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48D" w:rsidRDefault="007F748D" w:rsidP="00C243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48D" w:rsidRDefault="007F748D" w:rsidP="00C243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48D" w:rsidRDefault="007F748D" w:rsidP="00C243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48D" w:rsidRDefault="007F748D" w:rsidP="00C243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48D" w:rsidRDefault="007F748D" w:rsidP="00C243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48D" w:rsidRDefault="007F748D" w:rsidP="00C243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48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3600" cy="257175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48D" w:rsidRDefault="007F748D" w:rsidP="00CD369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D3690" w:rsidRDefault="00CD3690" w:rsidP="00CD369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243C1" w:rsidRPr="00C243C1" w:rsidRDefault="00C243C1" w:rsidP="00C243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3C1">
        <w:rPr>
          <w:rFonts w:ascii="Times New Roman" w:hAnsi="Times New Roman" w:cs="Times New Roman"/>
          <w:b/>
          <w:sz w:val="28"/>
          <w:szCs w:val="28"/>
        </w:rPr>
        <w:t>Нормативные документы</w:t>
      </w:r>
    </w:p>
    <w:p w:rsidR="00C243C1" w:rsidRDefault="00C243C1" w:rsidP="00F70D23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243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Санитарно-гигиенические требования.</w:t>
      </w:r>
    </w:p>
    <w:p w:rsidR="00F70D23" w:rsidRPr="00C243C1" w:rsidRDefault="00F70D23" w:rsidP="00F70D23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243C1" w:rsidRPr="00C243C1" w:rsidRDefault="00C243C1" w:rsidP="00C243C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3C1">
        <w:rPr>
          <w:rFonts w:ascii="Times New Roman" w:hAnsi="Times New Roman" w:cs="Times New Roman"/>
          <w:color w:val="000000"/>
          <w:sz w:val="28"/>
          <w:szCs w:val="28"/>
        </w:rPr>
        <w:t>1.1. Естественное и искусственное освещение кабинета должно быть обеспечено в соответствии со СНиП-23-05-95. "Естественное и искусственное освещение".</w:t>
      </w:r>
    </w:p>
    <w:p w:rsidR="00C243C1" w:rsidRPr="00C243C1" w:rsidRDefault="00C243C1" w:rsidP="00C243C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3C1">
        <w:rPr>
          <w:rFonts w:ascii="Times New Roman" w:hAnsi="Times New Roman" w:cs="Times New Roman"/>
          <w:color w:val="000000"/>
          <w:sz w:val="28"/>
          <w:szCs w:val="28"/>
        </w:rPr>
        <w:t>1.2. Ориентация окон учебных помещений должна быть на южную, восточную или юго-восточную стороны горизонта.</w:t>
      </w:r>
    </w:p>
    <w:p w:rsidR="00C243C1" w:rsidRPr="00C243C1" w:rsidRDefault="00C243C1" w:rsidP="00C243C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3C1">
        <w:rPr>
          <w:rFonts w:ascii="Times New Roman" w:hAnsi="Times New Roman" w:cs="Times New Roman"/>
          <w:color w:val="000000"/>
          <w:sz w:val="28"/>
          <w:szCs w:val="28"/>
        </w:rPr>
        <w:t xml:space="preserve">1.3. В помещении должно быть боковое левостороннее освещение. При двухстороннем освещении при глубине помещения кабинета более </w:t>
      </w:r>
      <w:smartTag w:uri="urn:schemas-microsoft-com:office:smarttags" w:element="metricconverter">
        <w:smartTagPr>
          <w:attr w:name="ProductID" w:val="6 м"/>
        </w:smartTagPr>
        <w:r w:rsidRPr="00C243C1">
          <w:rPr>
            <w:rFonts w:ascii="Times New Roman" w:hAnsi="Times New Roman" w:cs="Times New Roman"/>
            <w:color w:val="000000"/>
            <w:sz w:val="28"/>
            <w:szCs w:val="28"/>
          </w:rPr>
          <w:t>6 м</w:t>
        </w:r>
      </w:smartTag>
      <w:r w:rsidRPr="00C243C1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обязательно устройство правостороннего подсвета, высота которого должна быть не менее </w:t>
      </w:r>
      <w:smartTag w:uri="urn:schemas-microsoft-com:office:smarttags" w:element="metricconverter">
        <w:smartTagPr>
          <w:attr w:name="ProductID" w:val="2,2 м"/>
        </w:smartTagPr>
        <w:r w:rsidRPr="00C243C1">
          <w:rPr>
            <w:rFonts w:ascii="Times New Roman" w:hAnsi="Times New Roman" w:cs="Times New Roman"/>
            <w:color w:val="000000"/>
            <w:sz w:val="28"/>
            <w:szCs w:val="28"/>
          </w:rPr>
          <w:t>2,2 м</w:t>
        </w:r>
      </w:smartTag>
      <w:r w:rsidRPr="00C243C1">
        <w:rPr>
          <w:rFonts w:ascii="Times New Roman" w:hAnsi="Times New Roman" w:cs="Times New Roman"/>
          <w:color w:val="000000"/>
          <w:sz w:val="28"/>
          <w:szCs w:val="28"/>
        </w:rPr>
        <w:t xml:space="preserve"> от пола.</w:t>
      </w:r>
    </w:p>
    <w:p w:rsidR="00C243C1" w:rsidRPr="00C243C1" w:rsidRDefault="00C243C1" w:rsidP="00C243C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1.4. </w:t>
      </w:r>
      <w:r w:rsidRPr="00C243C1">
        <w:rPr>
          <w:rFonts w:ascii="Times New Roman" w:hAnsi="Times New Roman" w:cs="Times New Roman"/>
          <w:color w:val="000000"/>
          <w:sz w:val="28"/>
          <w:szCs w:val="28"/>
        </w:rPr>
        <w:t>Запреща</w:t>
      </w:r>
      <w:r>
        <w:rPr>
          <w:rFonts w:ascii="Times New Roman" w:hAnsi="Times New Roman" w:cs="Times New Roman"/>
          <w:color w:val="000000"/>
          <w:sz w:val="28"/>
          <w:szCs w:val="28"/>
        </w:rPr>
        <w:t>ется загромождение световых проё</w:t>
      </w:r>
      <w:r w:rsidRPr="00C243C1">
        <w:rPr>
          <w:rFonts w:ascii="Times New Roman" w:hAnsi="Times New Roman" w:cs="Times New Roman"/>
          <w:color w:val="000000"/>
          <w:sz w:val="28"/>
          <w:szCs w:val="28"/>
        </w:rPr>
        <w:t>мов (с внутренней и внешней стороны) оборудованием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 другими предметами.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Светопроё</w:t>
      </w:r>
      <w:r w:rsidRPr="00C243C1">
        <w:rPr>
          <w:rFonts w:ascii="Times New Roman" w:hAnsi="Times New Roman" w:cs="Times New Roman"/>
          <w:color w:val="000000"/>
          <w:sz w:val="28"/>
          <w:szCs w:val="28"/>
        </w:rPr>
        <w:t>мы</w:t>
      </w:r>
      <w:proofErr w:type="spellEnd"/>
      <w:r w:rsidRPr="00C243C1">
        <w:rPr>
          <w:rFonts w:ascii="Times New Roman" w:hAnsi="Times New Roman" w:cs="Times New Roman"/>
          <w:color w:val="000000"/>
          <w:sz w:val="28"/>
          <w:szCs w:val="28"/>
        </w:rPr>
        <w:t xml:space="preserve"> кабинета должны быть оборудованы регулируемыми солнцезащитными устройствами типа жалюзи, тканевыми шторами светлых тонов, сочетающихся с цветом стен и мебели.</w:t>
      </w:r>
    </w:p>
    <w:p w:rsidR="00C243C1" w:rsidRPr="00C243C1" w:rsidRDefault="00C243C1" w:rsidP="00C243C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3C1">
        <w:rPr>
          <w:rFonts w:ascii="Times New Roman" w:hAnsi="Times New Roman" w:cs="Times New Roman"/>
          <w:color w:val="000000"/>
          <w:sz w:val="28"/>
          <w:szCs w:val="28"/>
        </w:rPr>
        <w:t>1.5. Для искусственного освещения следует использовать люминесцентные светильники типов</w:t>
      </w:r>
      <w:proofErr w:type="gramStart"/>
      <w:r w:rsidRPr="00C243C1">
        <w:rPr>
          <w:rFonts w:ascii="Times New Roman" w:hAnsi="Times New Roman" w:cs="Times New Roman"/>
          <w:color w:val="000000"/>
          <w:sz w:val="28"/>
          <w:szCs w:val="28"/>
        </w:rPr>
        <w:t>:Л</w:t>
      </w:r>
      <w:proofErr w:type="gramEnd"/>
      <w:r w:rsidRPr="00C243C1">
        <w:rPr>
          <w:rFonts w:ascii="Times New Roman" w:hAnsi="Times New Roman" w:cs="Times New Roman"/>
          <w:color w:val="000000"/>
          <w:sz w:val="28"/>
          <w:szCs w:val="28"/>
        </w:rPr>
        <w:t>С002Х40, ЛП028х40, ЛП002-2Х40, ЛП034 4x36, ЦСП-5-2Х40. Светильники должны быть установлены рядами вдоль кабинета параллельно окнам. Необходимо предусматривать раздельное (по рядам) включение светильников. Классная доска должна освещаться двумя установленными параллельно ей зеркальными светильниками типа ЛПО-30-40-122(125) ("</w:t>
      </w:r>
      <w:proofErr w:type="spellStart"/>
      <w:r w:rsidRPr="00C243C1">
        <w:rPr>
          <w:rFonts w:ascii="Times New Roman" w:hAnsi="Times New Roman" w:cs="Times New Roman"/>
          <w:color w:val="000000"/>
          <w:sz w:val="28"/>
          <w:szCs w:val="28"/>
        </w:rPr>
        <w:t>кососвет</w:t>
      </w:r>
      <w:proofErr w:type="spellEnd"/>
      <w:r w:rsidRPr="00C243C1">
        <w:rPr>
          <w:rFonts w:ascii="Times New Roman" w:hAnsi="Times New Roman" w:cs="Times New Roman"/>
          <w:color w:val="000000"/>
          <w:sz w:val="28"/>
          <w:szCs w:val="28"/>
        </w:rPr>
        <w:t xml:space="preserve">"). Светильники должны размещаться выше верхнего края доски на 0,3 м и на </w:t>
      </w:r>
      <w:smartTag w:uri="urn:schemas-microsoft-com:office:smarttags" w:element="metricconverter">
        <w:smartTagPr>
          <w:attr w:name="ProductID" w:val="0,6 м"/>
        </w:smartTagPr>
        <w:r w:rsidRPr="00C243C1">
          <w:rPr>
            <w:rFonts w:ascii="Times New Roman" w:hAnsi="Times New Roman" w:cs="Times New Roman"/>
            <w:color w:val="000000"/>
            <w:sz w:val="28"/>
            <w:szCs w:val="28"/>
          </w:rPr>
          <w:t>0,6 м</w:t>
        </w:r>
      </w:smartTag>
      <w:r w:rsidRPr="00C243C1">
        <w:rPr>
          <w:rFonts w:ascii="Times New Roman" w:hAnsi="Times New Roman" w:cs="Times New Roman"/>
          <w:color w:val="000000"/>
          <w:sz w:val="28"/>
          <w:szCs w:val="28"/>
        </w:rPr>
        <w:t xml:space="preserve"> в сторону класса перед доской.</w:t>
      </w:r>
    </w:p>
    <w:p w:rsidR="00C243C1" w:rsidRPr="00C243C1" w:rsidRDefault="00C243C1" w:rsidP="00C243C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3C1">
        <w:rPr>
          <w:rFonts w:ascii="Times New Roman" w:hAnsi="Times New Roman" w:cs="Times New Roman"/>
          <w:color w:val="000000"/>
          <w:sz w:val="28"/>
          <w:szCs w:val="28"/>
        </w:rPr>
        <w:t>1.6. Наименьший уровень освещенности рабочих мест для учителя и для учащихся при искусственном освещении должен быть не менее 300 лк, на классной доске - 500 лк.</w:t>
      </w:r>
    </w:p>
    <w:p w:rsidR="00C243C1" w:rsidRPr="00C243C1" w:rsidRDefault="00C243C1" w:rsidP="00C243C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3C1">
        <w:rPr>
          <w:rFonts w:ascii="Times New Roman" w:hAnsi="Times New Roman" w:cs="Times New Roman"/>
          <w:color w:val="000000"/>
          <w:sz w:val="28"/>
          <w:szCs w:val="28"/>
        </w:rPr>
        <w:t xml:space="preserve">1.7. Окраска помещения в зависимости от ориентации должна быть выполнена в теплых или холодных тонах слабой насыщенности. </w:t>
      </w:r>
      <w:proofErr w:type="gramStart"/>
      <w:r w:rsidRPr="00C243C1">
        <w:rPr>
          <w:rFonts w:ascii="Times New Roman" w:hAnsi="Times New Roman" w:cs="Times New Roman"/>
          <w:color w:val="000000"/>
          <w:sz w:val="28"/>
          <w:szCs w:val="28"/>
        </w:rPr>
        <w:t>Помещения, обращенные на юг, окрашивают в холодные то</w:t>
      </w:r>
      <w:r>
        <w:rPr>
          <w:rFonts w:ascii="Times New Roman" w:hAnsi="Times New Roman" w:cs="Times New Roman"/>
          <w:color w:val="000000"/>
          <w:sz w:val="28"/>
          <w:szCs w:val="28"/>
        </w:rPr>
        <w:t>на (гамма голубого, серого, зелёного цвета), а на север - в тё</w:t>
      </w:r>
      <w:r w:rsidRPr="00C243C1">
        <w:rPr>
          <w:rFonts w:ascii="Times New Roman" w:hAnsi="Times New Roman" w:cs="Times New Roman"/>
          <w:color w:val="000000"/>
          <w:sz w:val="28"/>
          <w:szCs w:val="28"/>
        </w:rPr>
        <w:t xml:space="preserve">плые </w:t>
      </w:r>
      <w:r>
        <w:rPr>
          <w:rFonts w:ascii="Times New Roman" w:hAnsi="Times New Roman" w:cs="Times New Roman"/>
          <w:color w:val="000000"/>
          <w:sz w:val="28"/>
          <w:szCs w:val="28"/>
        </w:rPr>
        <w:t>тона (гамма жё</w:t>
      </w:r>
      <w:r w:rsidRPr="00C243C1">
        <w:rPr>
          <w:rFonts w:ascii="Times New Roman" w:hAnsi="Times New Roman" w:cs="Times New Roman"/>
          <w:color w:val="000000"/>
          <w:sz w:val="28"/>
          <w:szCs w:val="28"/>
        </w:rPr>
        <w:t>лтого, розового цветов).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243C1">
        <w:rPr>
          <w:rFonts w:ascii="Times New Roman" w:hAnsi="Times New Roman" w:cs="Times New Roman"/>
          <w:color w:val="000000"/>
          <w:sz w:val="28"/>
          <w:szCs w:val="28"/>
        </w:rPr>
        <w:t>Не р</w:t>
      </w:r>
      <w:r>
        <w:rPr>
          <w:rFonts w:ascii="Times New Roman" w:hAnsi="Times New Roman" w:cs="Times New Roman"/>
          <w:color w:val="000000"/>
          <w:sz w:val="28"/>
          <w:szCs w:val="28"/>
        </w:rPr>
        <w:t>екомендуется окраска в белый, тё</w:t>
      </w:r>
      <w:r w:rsidRPr="00C243C1">
        <w:rPr>
          <w:rFonts w:ascii="Times New Roman" w:hAnsi="Times New Roman" w:cs="Times New Roman"/>
          <w:color w:val="000000"/>
          <w:sz w:val="28"/>
          <w:szCs w:val="28"/>
        </w:rPr>
        <w:t>мный и контрастные цвета (кор</w:t>
      </w:r>
      <w:r>
        <w:rPr>
          <w:rFonts w:ascii="Times New Roman" w:hAnsi="Times New Roman" w:cs="Times New Roman"/>
          <w:color w:val="000000"/>
          <w:sz w:val="28"/>
          <w:szCs w:val="28"/>
        </w:rPr>
        <w:t>ичневый, ярко-синий, лиловый, чё</w:t>
      </w:r>
      <w:r w:rsidRPr="00C243C1">
        <w:rPr>
          <w:rFonts w:ascii="Times New Roman" w:hAnsi="Times New Roman" w:cs="Times New Roman"/>
          <w:color w:val="000000"/>
          <w:sz w:val="28"/>
          <w:szCs w:val="28"/>
        </w:rPr>
        <w:t>рный, красный, малиновый).</w:t>
      </w:r>
      <w:proofErr w:type="gramEnd"/>
    </w:p>
    <w:p w:rsidR="00C243C1" w:rsidRPr="00C243C1" w:rsidRDefault="00C243C1" w:rsidP="00C243C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3C1">
        <w:rPr>
          <w:rFonts w:ascii="Times New Roman" w:hAnsi="Times New Roman" w:cs="Times New Roman"/>
          <w:color w:val="000000"/>
          <w:sz w:val="28"/>
          <w:szCs w:val="28"/>
        </w:rPr>
        <w:t>1.8. Полы должны быть без щелей и иметь покрытие дощатое, паркетное или линолеумное на утепленной основе.</w:t>
      </w:r>
    </w:p>
    <w:p w:rsidR="00C243C1" w:rsidRDefault="00C243C1" w:rsidP="00C243C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3C1">
        <w:rPr>
          <w:rFonts w:ascii="Times New Roman" w:hAnsi="Times New Roman" w:cs="Times New Roman"/>
          <w:color w:val="000000"/>
          <w:sz w:val="28"/>
          <w:szCs w:val="28"/>
        </w:rPr>
        <w:t>1.9. Стены кабинета должны быть гладкими, допускающими их уборку влажным способом.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243C1" w:rsidRPr="00C243C1" w:rsidRDefault="00C243C1" w:rsidP="00C243C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3C1">
        <w:rPr>
          <w:rFonts w:ascii="Times New Roman" w:hAnsi="Times New Roman" w:cs="Times New Roman"/>
          <w:color w:val="000000"/>
          <w:sz w:val="28"/>
          <w:szCs w:val="28"/>
        </w:rPr>
        <w:t>Оконные рамы и двери окрашивают в белый цвет.</w:t>
      </w:r>
    </w:p>
    <w:p w:rsidR="00C243C1" w:rsidRPr="00C243C1" w:rsidRDefault="00C243C1" w:rsidP="00C243C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3C1">
        <w:rPr>
          <w:rFonts w:ascii="Times New Roman" w:hAnsi="Times New Roman" w:cs="Times New Roman"/>
          <w:color w:val="000000"/>
          <w:sz w:val="28"/>
          <w:szCs w:val="28"/>
        </w:rPr>
        <w:t>Коэффициент светового отражения стен должен быть в пределах 0,5-0,6, потолка-0,7-0,8, пола-0,3-0,5.</w:t>
      </w:r>
    </w:p>
    <w:p w:rsidR="00C243C1" w:rsidRPr="00C243C1" w:rsidRDefault="00C243C1" w:rsidP="00C243C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3C1">
        <w:rPr>
          <w:rFonts w:ascii="Times New Roman" w:hAnsi="Times New Roman" w:cs="Times New Roman"/>
          <w:color w:val="000000"/>
          <w:sz w:val="28"/>
          <w:szCs w:val="28"/>
        </w:rPr>
        <w:t>1.10. Кабинет должен быть обеспечен отоплением и приточно-вы</w:t>
      </w:r>
      <w:r w:rsidR="00F70D23">
        <w:rPr>
          <w:rFonts w:ascii="Times New Roman" w:hAnsi="Times New Roman" w:cs="Times New Roman"/>
          <w:color w:val="000000"/>
          <w:sz w:val="28"/>
          <w:szCs w:val="28"/>
        </w:rPr>
        <w:t>тяжной вентиляцией с таким расчё</w:t>
      </w:r>
      <w:r w:rsidRPr="00C243C1">
        <w:rPr>
          <w:rFonts w:ascii="Times New Roman" w:hAnsi="Times New Roman" w:cs="Times New Roman"/>
          <w:color w:val="000000"/>
          <w:sz w:val="28"/>
          <w:szCs w:val="28"/>
        </w:rPr>
        <w:t>том, чтобы температура в помещениях поддерживалась в пределах 18-21 градус Цельсия; влажность воздуха должна быть в пределах 40-60 %.</w:t>
      </w:r>
    </w:p>
    <w:p w:rsidR="00C243C1" w:rsidRDefault="00C243C1" w:rsidP="00C243C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3C1">
        <w:rPr>
          <w:rFonts w:ascii="Times New Roman" w:hAnsi="Times New Roman" w:cs="Times New Roman"/>
          <w:color w:val="000000"/>
          <w:sz w:val="28"/>
          <w:szCs w:val="28"/>
        </w:rPr>
        <w:t>1.11. Естественная вентиляция должна осуществляться с помощью фрамуг или форточек, имеющих площадь не менее 1/50 площади пола и обеспечивающих трехкратный обмен воздуха. Фрамуги и форточки должны быть снабжены удобными для закрывания и открывания приспособлениями.</w:t>
      </w:r>
    </w:p>
    <w:p w:rsidR="00F70D23" w:rsidRPr="00F70D23" w:rsidRDefault="00F70D23" w:rsidP="00C243C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43C1" w:rsidRPr="00C243C1" w:rsidRDefault="00C243C1" w:rsidP="00C243C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3C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 Требования к помещениям кабинета</w:t>
      </w:r>
    </w:p>
    <w:p w:rsidR="00C243C1" w:rsidRPr="00C243C1" w:rsidRDefault="00C243C1" w:rsidP="00C243C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3C1">
        <w:rPr>
          <w:rFonts w:ascii="Times New Roman" w:hAnsi="Times New Roman" w:cs="Times New Roman"/>
          <w:color w:val="000000"/>
          <w:sz w:val="28"/>
          <w:szCs w:val="28"/>
        </w:rPr>
        <w:t xml:space="preserve">2.1. Для кабинета должна быть отведена классная комната площадью не менее </w:t>
      </w:r>
      <w:smartTag w:uri="urn:schemas-microsoft-com:office:smarttags" w:element="metricconverter">
        <w:smartTagPr>
          <w:attr w:name="ProductID" w:val="50 м2"/>
        </w:smartTagPr>
        <w:r w:rsidRPr="00C243C1">
          <w:rPr>
            <w:rFonts w:ascii="Times New Roman" w:hAnsi="Times New Roman" w:cs="Times New Roman"/>
            <w:color w:val="000000"/>
            <w:sz w:val="28"/>
            <w:szCs w:val="28"/>
          </w:rPr>
          <w:t>50 м</w:t>
        </w:r>
        <w:proofErr w:type="gramStart"/>
        <w:r w:rsidRPr="00C243C1">
          <w:rPr>
            <w:rFonts w:ascii="Times New Roman" w:hAnsi="Times New Roman" w:cs="Times New Roman"/>
            <w:color w:val="000000"/>
            <w:sz w:val="28"/>
            <w:szCs w:val="28"/>
            <w:vertAlign w:val="superscript"/>
          </w:rPr>
          <w:t>2</w:t>
        </w:r>
      </w:smartTag>
      <w:proofErr w:type="gramEnd"/>
    </w:p>
    <w:p w:rsidR="00C243C1" w:rsidRPr="00C243C1" w:rsidRDefault="00C243C1" w:rsidP="00C243C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3C1">
        <w:rPr>
          <w:rFonts w:ascii="Times New Roman" w:hAnsi="Times New Roman" w:cs="Times New Roman"/>
          <w:color w:val="000000"/>
          <w:sz w:val="28"/>
          <w:szCs w:val="28"/>
        </w:rPr>
        <w:t>2.2. Количество кабинетов определяют путем деления общего количества недельных учебных часов по предмету на 30 (оптимальная нагрузка учебного кабинета).</w:t>
      </w:r>
    </w:p>
    <w:p w:rsidR="00C243C1" w:rsidRPr="00C243C1" w:rsidRDefault="00C243C1" w:rsidP="00C243C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3C1">
        <w:rPr>
          <w:rFonts w:ascii="Times New Roman" w:hAnsi="Times New Roman" w:cs="Times New Roman"/>
          <w:color w:val="000000"/>
          <w:sz w:val="28"/>
          <w:szCs w:val="28"/>
        </w:rPr>
        <w:t>Допускается организовывать отдельные кабинеты для русского языка и для литературы или объединенные кабинеты русского языка и литературы.</w:t>
      </w:r>
    </w:p>
    <w:p w:rsidR="00C243C1" w:rsidRPr="00C243C1" w:rsidRDefault="00C243C1" w:rsidP="00C243C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3C1">
        <w:rPr>
          <w:rFonts w:ascii="Times New Roman" w:hAnsi="Times New Roman" w:cs="Times New Roman"/>
          <w:color w:val="000000"/>
          <w:sz w:val="28"/>
          <w:szCs w:val="28"/>
        </w:rPr>
        <w:t>2.3. При наличии в школе нескольких кабинетов по предмету возможно оборудование лаборантских помещений. Рекомендуется оборудовать, как минимум, одну комнату, которая обслуживает все кабинеты по данным предметам.</w:t>
      </w:r>
    </w:p>
    <w:p w:rsidR="00C243C1" w:rsidRPr="00C243C1" w:rsidRDefault="00C243C1" w:rsidP="00C243C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3C1">
        <w:rPr>
          <w:rFonts w:ascii="Times New Roman" w:hAnsi="Times New Roman" w:cs="Times New Roman"/>
          <w:color w:val="000000"/>
          <w:sz w:val="28"/>
          <w:szCs w:val="28"/>
        </w:rPr>
        <w:t>2.4. Допускаются разные варианты планировки мебели в кабинетах: трехрядная расстановка ученических столов, расположение столов полукругом, расположение столов буквой "П" (в зависимости от выбранной организационной формы работы).</w:t>
      </w:r>
    </w:p>
    <w:p w:rsidR="00C243C1" w:rsidRPr="00C243C1" w:rsidRDefault="00C243C1" w:rsidP="00C243C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3C1">
        <w:rPr>
          <w:rFonts w:ascii="Times New Roman" w:hAnsi="Times New Roman" w:cs="Times New Roman"/>
          <w:color w:val="000000"/>
          <w:sz w:val="28"/>
          <w:szCs w:val="28"/>
        </w:rPr>
        <w:t xml:space="preserve">Расстояние между столами в ряду </w:t>
      </w:r>
      <w:smartTag w:uri="urn:schemas-microsoft-com:office:smarttags" w:element="metricconverter">
        <w:smartTagPr>
          <w:attr w:name="ProductID" w:val="0,6 м"/>
        </w:smartTagPr>
        <w:r w:rsidRPr="00C243C1">
          <w:rPr>
            <w:rFonts w:ascii="Times New Roman" w:hAnsi="Times New Roman" w:cs="Times New Roman"/>
            <w:color w:val="000000"/>
            <w:sz w:val="28"/>
            <w:szCs w:val="28"/>
          </w:rPr>
          <w:t>0,6 м</w:t>
        </w:r>
      </w:smartTag>
      <w:r w:rsidRPr="00C243C1">
        <w:rPr>
          <w:rFonts w:ascii="Times New Roman" w:hAnsi="Times New Roman" w:cs="Times New Roman"/>
          <w:color w:val="000000"/>
          <w:sz w:val="28"/>
          <w:szCs w:val="28"/>
        </w:rPr>
        <w:t xml:space="preserve">, между рядами столов не менее - </w:t>
      </w:r>
      <w:smartTag w:uri="urn:schemas-microsoft-com:office:smarttags" w:element="metricconverter">
        <w:smartTagPr>
          <w:attr w:name="ProductID" w:val="0,6 м"/>
        </w:smartTagPr>
        <w:r w:rsidRPr="00C243C1">
          <w:rPr>
            <w:rFonts w:ascii="Times New Roman" w:hAnsi="Times New Roman" w:cs="Times New Roman"/>
            <w:color w:val="000000"/>
            <w:sz w:val="28"/>
            <w:szCs w:val="28"/>
          </w:rPr>
          <w:t>0,6 м</w:t>
        </w:r>
      </w:smartTag>
      <w:r w:rsidRPr="00C243C1">
        <w:rPr>
          <w:rFonts w:ascii="Times New Roman" w:hAnsi="Times New Roman" w:cs="Times New Roman"/>
          <w:color w:val="000000"/>
          <w:sz w:val="28"/>
          <w:szCs w:val="28"/>
        </w:rPr>
        <w:t>, между рядами столов и продольными стенами - 0,5-</w:t>
      </w:r>
      <w:smartTag w:uri="urn:schemas-microsoft-com:office:smarttags" w:element="metricconverter">
        <w:smartTagPr>
          <w:attr w:name="ProductID" w:val="0,7 м"/>
        </w:smartTagPr>
        <w:r w:rsidRPr="00C243C1">
          <w:rPr>
            <w:rFonts w:ascii="Times New Roman" w:hAnsi="Times New Roman" w:cs="Times New Roman"/>
            <w:color w:val="000000"/>
            <w:sz w:val="28"/>
            <w:szCs w:val="28"/>
          </w:rPr>
          <w:t>0,7 м</w:t>
        </w:r>
      </w:smartTag>
      <w:r w:rsidRPr="00C243C1">
        <w:rPr>
          <w:rFonts w:ascii="Times New Roman" w:hAnsi="Times New Roman" w:cs="Times New Roman"/>
          <w:color w:val="000000"/>
          <w:sz w:val="28"/>
          <w:szCs w:val="28"/>
        </w:rPr>
        <w:t>, от первых столов до передней стены - около 2,6-</w:t>
      </w:r>
      <w:smartTag w:uri="urn:schemas-microsoft-com:office:smarttags" w:element="metricconverter">
        <w:smartTagPr>
          <w:attr w:name="ProductID" w:val="2,7 м"/>
        </w:smartTagPr>
        <w:r w:rsidRPr="00C243C1">
          <w:rPr>
            <w:rFonts w:ascii="Times New Roman" w:hAnsi="Times New Roman" w:cs="Times New Roman"/>
            <w:color w:val="000000"/>
            <w:sz w:val="28"/>
            <w:szCs w:val="28"/>
          </w:rPr>
          <w:t>2,7 м</w:t>
        </w:r>
      </w:smartTag>
      <w:r w:rsidRPr="00C243C1">
        <w:rPr>
          <w:rFonts w:ascii="Times New Roman" w:hAnsi="Times New Roman" w:cs="Times New Roman"/>
          <w:color w:val="000000"/>
          <w:sz w:val="28"/>
          <w:szCs w:val="28"/>
        </w:rPr>
        <w:t xml:space="preserve">, наибольшая удаленность последнего места учащихся от классной доски - </w:t>
      </w:r>
      <w:smartTag w:uri="urn:schemas-microsoft-com:office:smarttags" w:element="metricconverter">
        <w:smartTagPr>
          <w:attr w:name="ProductID" w:val="8,6 м"/>
        </w:smartTagPr>
        <w:r w:rsidRPr="00C243C1">
          <w:rPr>
            <w:rFonts w:ascii="Times New Roman" w:hAnsi="Times New Roman" w:cs="Times New Roman"/>
            <w:color w:val="000000"/>
            <w:sz w:val="28"/>
            <w:szCs w:val="28"/>
          </w:rPr>
          <w:t>8,6 м</w:t>
        </w:r>
      </w:smartTag>
      <w:r w:rsidRPr="00C243C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243C1" w:rsidRPr="00C243C1" w:rsidRDefault="00C243C1" w:rsidP="00C243C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3C1">
        <w:rPr>
          <w:rFonts w:ascii="Times New Roman" w:hAnsi="Times New Roman" w:cs="Times New Roman"/>
          <w:color w:val="000000"/>
          <w:sz w:val="28"/>
          <w:szCs w:val="28"/>
        </w:rPr>
        <w:t>2.5. В</w:t>
      </w:r>
      <w:r w:rsidR="00F70D23">
        <w:rPr>
          <w:rFonts w:ascii="Times New Roman" w:hAnsi="Times New Roman" w:cs="Times New Roman"/>
          <w:color w:val="000000"/>
          <w:sz w:val="28"/>
          <w:szCs w:val="28"/>
        </w:rPr>
        <w:t xml:space="preserve"> кабинете</w:t>
      </w:r>
      <w:r w:rsidRPr="00C243C1">
        <w:rPr>
          <w:rFonts w:ascii="Times New Roman" w:hAnsi="Times New Roman" w:cs="Times New Roman"/>
          <w:color w:val="000000"/>
          <w:sz w:val="28"/>
          <w:szCs w:val="28"/>
        </w:rPr>
        <w:t xml:space="preserve"> должно быть предусмотрено 1-2 рабочих места для работы с компьютером.</w:t>
      </w:r>
    </w:p>
    <w:p w:rsidR="00C243C1" w:rsidRPr="00C243C1" w:rsidRDefault="00C243C1" w:rsidP="00C243C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3C1">
        <w:rPr>
          <w:rFonts w:ascii="Times New Roman" w:hAnsi="Times New Roman" w:cs="Times New Roman"/>
          <w:color w:val="000000"/>
          <w:sz w:val="28"/>
          <w:szCs w:val="28"/>
        </w:rPr>
        <w:t>2.6. Вдоль задней стены должны быть размещены секционные шкафы для хранения учебного оборудования (от 8 до 18 секций в зависимости от площади помещения).</w:t>
      </w:r>
    </w:p>
    <w:p w:rsidR="00C243C1" w:rsidRPr="00C243C1" w:rsidRDefault="00C243C1" w:rsidP="00C243C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3C1">
        <w:rPr>
          <w:rFonts w:ascii="Times New Roman" w:hAnsi="Times New Roman" w:cs="Times New Roman"/>
          <w:color w:val="000000"/>
          <w:sz w:val="28"/>
          <w:szCs w:val="28"/>
        </w:rPr>
        <w:t xml:space="preserve">2.7. На передней стене должны быть расположены классная доска, подвесной экран, часть постоянной экспозиции. </w:t>
      </w:r>
    </w:p>
    <w:p w:rsidR="00C243C1" w:rsidRPr="00C243C1" w:rsidRDefault="00C243C1" w:rsidP="00C243C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3C1">
        <w:rPr>
          <w:rFonts w:ascii="Times New Roman" w:hAnsi="Times New Roman" w:cs="Times New Roman"/>
          <w:color w:val="000000"/>
          <w:sz w:val="28"/>
          <w:szCs w:val="28"/>
        </w:rPr>
        <w:t>2.8. Боковая стена (противоположная окнам) используется для постоянной и временной экспозиции.</w:t>
      </w:r>
    </w:p>
    <w:p w:rsidR="00C243C1" w:rsidRPr="00C243C1" w:rsidRDefault="00C243C1" w:rsidP="00C243C1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243C1" w:rsidRPr="00C243C1" w:rsidRDefault="00C243C1" w:rsidP="00C243C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3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Требования к комплекту мебели в кабинетах</w:t>
      </w:r>
    </w:p>
    <w:p w:rsidR="00C243C1" w:rsidRPr="00C243C1" w:rsidRDefault="00C243C1" w:rsidP="00C243C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3C1">
        <w:rPr>
          <w:rFonts w:ascii="Times New Roman" w:hAnsi="Times New Roman" w:cs="Times New Roman"/>
          <w:color w:val="000000"/>
          <w:sz w:val="28"/>
          <w:szCs w:val="28"/>
        </w:rPr>
        <w:t xml:space="preserve">3.1. В комплект мебели должны входить мебель и приспособления </w:t>
      </w:r>
      <w:proofErr w:type="gramStart"/>
      <w:r w:rsidRPr="00C243C1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C243C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243C1" w:rsidRPr="00C243C1" w:rsidRDefault="00C243C1" w:rsidP="00C243C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3C1">
        <w:rPr>
          <w:rFonts w:ascii="Times New Roman" w:hAnsi="Times New Roman" w:cs="Times New Roman"/>
          <w:color w:val="000000"/>
          <w:sz w:val="28"/>
          <w:szCs w:val="28"/>
        </w:rPr>
        <w:t>- организации рабочих мест учителя и учащихся;</w:t>
      </w:r>
    </w:p>
    <w:p w:rsidR="00C243C1" w:rsidRPr="00C243C1" w:rsidRDefault="00C243C1" w:rsidP="00C243C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3C1">
        <w:rPr>
          <w:rFonts w:ascii="Times New Roman" w:hAnsi="Times New Roman" w:cs="Times New Roman"/>
          <w:color w:val="000000"/>
          <w:sz w:val="28"/>
          <w:szCs w:val="28"/>
        </w:rPr>
        <w:t>- для рационального размещения и хранения средств обучения;</w:t>
      </w:r>
    </w:p>
    <w:p w:rsidR="00C243C1" w:rsidRPr="00C243C1" w:rsidRDefault="00C243C1" w:rsidP="00C243C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3C1">
        <w:rPr>
          <w:rFonts w:ascii="Times New Roman" w:hAnsi="Times New Roman" w:cs="Times New Roman"/>
          <w:color w:val="000000"/>
          <w:sz w:val="28"/>
          <w:szCs w:val="28"/>
        </w:rPr>
        <w:t>- для организации использования аппаратуры;</w:t>
      </w:r>
    </w:p>
    <w:p w:rsidR="00C243C1" w:rsidRPr="00C243C1" w:rsidRDefault="00C243C1" w:rsidP="00C243C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3C1">
        <w:rPr>
          <w:rFonts w:ascii="Times New Roman" w:hAnsi="Times New Roman" w:cs="Times New Roman"/>
          <w:color w:val="000000"/>
          <w:sz w:val="28"/>
          <w:szCs w:val="28"/>
        </w:rPr>
        <w:t>- демонстрации печатных пособий;</w:t>
      </w:r>
    </w:p>
    <w:p w:rsidR="00C243C1" w:rsidRPr="00C243C1" w:rsidRDefault="00C243C1" w:rsidP="00C243C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3C1">
        <w:rPr>
          <w:rFonts w:ascii="Times New Roman" w:hAnsi="Times New Roman" w:cs="Times New Roman"/>
          <w:color w:val="000000"/>
          <w:sz w:val="28"/>
          <w:szCs w:val="28"/>
        </w:rPr>
        <w:t>- для систематизации имеющегося учебного фонда.</w:t>
      </w:r>
    </w:p>
    <w:p w:rsidR="00C243C1" w:rsidRPr="00C243C1" w:rsidRDefault="00C243C1" w:rsidP="00C243C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3C1">
        <w:rPr>
          <w:rFonts w:ascii="Times New Roman" w:hAnsi="Times New Roman" w:cs="Times New Roman"/>
          <w:color w:val="000000"/>
          <w:sz w:val="28"/>
          <w:szCs w:val="28"/>
        </w:rPr>
        <w:t>3.2. Мебель для оборудования рабочих мест учащихся должна обеспечивать комфортные условия для выполнения письменных упражнений, для работы с книгой. Мебель должна быть легкой, мобильной для изменения планировки в зависимости от организационных форм работы (фронтальной, групповой, коллективной).</w:t>
      </w:r>
    </w:p>
    <w:p w:rsidR="00C243C1" w:rsidRPr="00C243C1" w:rsidRDefault="00C243C1" w:rsidP="00C243C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3C1">
        <w:rPr>
          <w:rFonts w:ascii="Times New Roman" w:hAnsi="Times New Roman" w:cs="Times New Roman"/>
          <w:color w:val="000000"/>
          <w:sz w:val="28"/>
          <w:szCs w:val="28"/>
        </w:rPr>
        <w:t>Помимо мобильных рабочих мест следует оборудовать стационарные рабочие места (1-2) для работы с компьютером. Площадь стола должна быть достаточной для размещения аппаратуры и для письма.</w:t>
      </w:r>
    </w:p>
    <w:p w:rsidR="00C243C1" w:rsidRPr="00C243C1" w:rsidRDefault="00C243C1" w:rsidP="00C243C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3C1">
        <w:rPr>
          <w:rFonts w:ascii="Times New Roman" w:hAnsi="Times New Roman" w:cs="Times New Roman"/>
          <w:color w:val="000000"/>
          <w:sz w:val="28"/>
          <w:szCs w:val="28"/>
        </w:rPr>
        <w:t>3.3 Стол для учителя должен иметь поверхность достаточной площади для размещения нескольких книг, отделение для комплектов тетрадей, отделение для комплектов раздаточного материала, используемых на конкретном уроке.</w:t>
      </w:r>
    </w:p>
    <w:p w:rsidR="00C243C1" w:rsidRPr="00C243C1" w:rsidRDefault="00C243C1" w:rsidP="00C243C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3C1">
        <w:rPr>
          <w:rFonts w:ascii="Times New Roman" w:hAnsi="Times New Roman" w:cs="Times New Roman"/>
          <w:color w:val="000000"/>
          <w:sz w:val="28"/>
          <w:szCs w:val="28"/>
        </w:rPr>
        <w:t xml:space="preserve">3.4. Наиболее благоприятным </w:t>
      </w:r>
      <w:r w:rsidR="00F70D23">
        <w:rPr>
          <w:rFonts w:ascii="Times New Roman" w:hAnsi="Times New Roman" w:cs="Times New Roman"/>
          <w:color w:val="000000"/>
          <w:sz w:val="28"/>
          <w:szCs w:val="28"/>
        </w:rPr>
        <w:t xml:space="preserve">цветом доски является </w:t>
      </w:r>
      <w:proofErr w:type="gramStart"/>
      <w:r w:rsidR="00F70D23">
        <w:rPr>
          <w:rFonts w:ascii="Times New Roman" w:hAnsi="Times New Roman" w:cs="Times New Roman"/>
          <w:color w:val="000000"/>
          <w:sz w:val="28"/>
          <w:szCs w:val="28"/>
        </w:rPr>
        <w:t>темно-зелё</w:t>
      </w:r>
      <w:r w:rsidRPr="00C243C1">
        <w:rPr>
          <w:rFonts w:ascii="Times New Roman" w:hAnsi="Times New Roman" w:cs="Times New Roman"/>
          <w:color w:val="000000"/>
          <w:sz w:val="28"/>
          <w:szCs w:val="28"/>
        </w:rPr>
        <w:t>ный</w:t>
      </w:r>
      <w:proofErr w:type="gramEnd"/>
      <w:r w:rsidRPr="00C243C1">
        <w:rPr>
          <w:rFonts w:ascii="Times New Roman" w:hAnsi="Times New Roman" w:cs="Times New Roman"/>
          <w:color w:val="000000"/>
          <w:sz w:val="28"/>
          <w:szCs w:val="28"/>
        </w:rPr>
        <w:t>; для ра</w:t>
      </w:r>
      <w:r w:rsidR="00F70D23">
        <w:rPr>
          <w:rFonts w:ascii="Times New Roman" w:hAnsi="Times New Roman" w:cs="Times New Roman"/>
          <w:color w:val="000000"/>
          <w:sz w:val="28"/>
          <w:szCs w:val="28"/>
        </w:rPr>
        <w:t>злиновки рекомендуется светло-жё</w:t>
      </w:r>
      <w:r w:rsidRPr="00C243C1">
        <w:rPr>
          <w:rFonts w:ascii="Times New Roman" w:hAnsi="Times New Roman" w:cs="Times New Roman"/>
          <w:color w:val="000000"/>
          <w:sz w:val="28"/>
          <w:szCs w:val="28"/>
        </w:rPr>
        <w:t>лтый. Поверхность доски должна быть матовой.</w:t>
      </w:r>
    </w:p>
    <w:p w:rsidR="00C243C1" w:rsidRPr="00C243C1" w:rsidRDefault="00C243C1" w:rsidP="00C243C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3C1">
        <w:rPr>
          <w:rFonts w:ascii="Times New Roman" w:hAnsi="Times New Roman" w:cs="Times New Roman"/>
          <w:color w:val="000000"/>
          <w:sz w:val="28"/>
          <w:szCs w:val="28"/>
        </w:rPr>
        <w:t>3.5. Мебель и приспособления для хранения средств обучения должны учитывать специфику  предметов.</w:t>
      </w:r>
    </w:p>
    <w:p w:rsidR="00C243C1" w:rsidRPr="00C243C1" w:rsidRDefault="00C243C1" w:rsidP="00C243C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3C1">
        <w:rPr>
          <w:rFonts w:ascii="Times New Roman" w:hAnsi="Times New Roman" w:cs="Times New Roman"/>
          <w:color w:val="000000"/>
          <w:sz w:val="28"/>
          <w:szCs w:val="28"/>
        </w:rPr>
        <w:t>3.6. Для размещения книжного фонда в секциях должны быть предусмотрены полки, установленные на регулируемой высоте.</w:t>
      </w:r>
    </w:p>
    <w:p w:rsidR="00C243C1" w:rsidRPr="00C243C1" w:rsidRDefault="00C243C1" w:rsidP="00C243C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3C1">
        <w:rPr>
          <w:rFonts w:ascii="Times New Roman" w:hAnsi="Times New Roman" w:cs="Times New Roman"/>
          <w:color w:val="000000"/>
          <w:sz w:val="28"/>
          <w:szCs w:val="28"/>
        </w:rPr>
        <w:lastRenderedPageBreak/>
        <w:t>3.7. Для размещения крупноформатных репродукций картин и таблиц в кабинете должны быть предусмотрены специальные ящики.</w:t>
      </w:r>
    </w:p>
    <w:p w:rsidR="00C243C1" w:rsidRPr="00C243C1" w:rsidRDefault="00C243C1" w:rsidP="00C243C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3C1">
        <w:rPr>
          <w:rFonts w:ascii="Times New Roman" w:hAnsi="Times New Roman" w:cs="Times New Roman"/>
          <w:color w:val="000000"/>
          <w:sz w:val="28"/>
          <w:szCs w:val="28"/>
        </w:rPr>
        <w:t>3.8. В кабинете должны быть экспозиционные стенды для организации выставки тетрадей, книг, справочных таблиц, карточек со словами для запоминания, календаря знаменательных дат. Это могут быть открытые стенды и закрытые застекленные витрины для обеспечения сохранности ценных экспонатов.</w:t>
      </w:r>
    </w:p>
    <w:p w:rsidR="00C243C1" w:rsidRPr="00C243C1" w:rsidRDefault="00C243C1" w:rsidP="00C243C1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243C1" w:rsidRPr="00C243C1" w:rsidRDefault="00C243C1" w:rsidP="00C243C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3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Требования к оснащению кабинета учебным оборудованием</w:t>
      </w:r>
    </w:p>
    <w:p w:rsidR="00C243C1" w:rsidRPr="00C243C1" w:rsidRDefault="00C243C1" w:rsidP="00C243C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3C1">
        <w:rPr>
          <w:rFonts w:ascii="Times New Roman" w:hAnsi="Times New Roman" w:cs="Times New Roman"/>
          <w:color w:val="000000"/>
          <w:sz w:val="28"/>
          <w:szCs w:val="28"/>
        </w:rPr>
        <w:t>4.1. Кабинеты  комплектуются в соответствии с действующими "Перечнями учебного оборудования по предметам для общеобразовательных учреждений России", утвержденным приказом Министерства образования Российской Федерации.</w:t>
      </w:r>
    </w:p>
    <w:p w:rsidR="00C243C1" w:rsidRPr="00C243C1" w:rsidRDefault="00C243C1" w:rsidP="00C243C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3C1">
        <w:rPr>
          <w:rFonts w:ascii="Times New Roman" w:hAnsi="Times New Roman" w:cs="Times New Roman"/>
          <w:color w:val="000000"/>
          <w:sz w:val="28"/>
          <w:szCs w:val="28"/>
        </w:rPr>
        <w:t>4.2. Учебное оборудование должно быть ориентировано на разные виды восприятия и разные организационные формы работы: печатные, экранные, звуковые и экранно-звуковые пособия, демонстрационный и раздаточный материал.</w:t>
      </w:r>
    </w:p>
    <w:p w:rsidR="00C243C1" w:rsidRPr="00C243C1" w:rsidRDefault="00C243C1" w:rsidP="00C243C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3C1">
        <w:rPr>
          <w:rFonts w:ascii="Times New Roman" w:hAnsi="Times New Roman" w:cs="Times New Roman"/>
          <w:color w:val="000000"/>
          <w:sz w:val="28"/>
          <w:szCs w:val="28"/>
        </w:rPr>
        <w:t>4.3. Состав печатных, экранных, звуковых и экранно-звуковых пособий определяется для каждого кабинета в зависимости от возрастного состава учащихся и задач конкретной программы, по которой работает учитель.</w:t>
      </w:r>
    </w:p>
    <w:p w:rsidR="00C243C1" w:rsidRPr="00C243C1" w:rsidRDefault="00C243C1" w:rsidP="00C243C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3C1">
        <w:rPr>
          <w:rFonts w:ascii="Times New Roman" w:hAnsi="Times New Roman" w:cs="Times New Roman"/>
          <w:color w:val="000000"/>
          <w:sz w:val="28"/>
          <w:szCs w:val="28"/>
        </w:rPr>
        <w:t>4.4. В кабинетах  необходим книжный фонд для воспитания культуры речи и чтения и для формирования навыков самостоятельной работы.</w:t>
      </w:r>
    </w:p>
    <w:p w:rsidR="00C243C1" w:rsidRPr="00C243C1" w:rsidRDefault="00C243C1" w:rsidP="00C243C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3C1">
        <w:rPr>
          <w:rFonts w:ascii="Times New Roman" w:hAnsi="Times New Roman" w:cs="Times New Roman"/>
          <w:color w:val="000000"/>
          <w:sz w:val="28"/>
          <w:szCs w:val="28"/>
        </w:rPr>
        <w:t>4.5. Книжный фонд для уроков  должен включать словари школьного типа, адресованные учащимся, облегчающие организацию самостоятельной работы учащихся.</w:t>
      </w:r>
    </w:p>
    <w:p w:rsidR="00C243C1" w:rsidRPr="00C243C1" w:rsidRDefault="00C243C1" w:rsidP="00C243C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3C1">
        <w:rPr>
          <w:rFonts w:ascii="Times New Roman" w:hAnsi="Times New Roman" w:cs="Times New Roman"/>
          <w:color w:val="000000"/>
          <w:sz w:val="28"/>
          <w:szCs w:val="28"/>
        </w:rPr>
        <w:t>4.6. В кабинетах  должен быть комплект научно-методических книг, которые также используются непосредственно на урочных и внеклассных занятиях. К этой группе книг относятся программы, методические рекомендации к учебникам, хрестоматиям, сборники дидактических материалов  и другие методические работы.</w:t>
      </w:r>
    </w:p>
    <w:p w:rsidR="00C243C1" w:rsidRPr="00C243C1" w:rsidRDefault="00C243C1" w:rsidP="00C243C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3C1">
        <w:rPr>
          <w:rFonts w:ascii="Times New Roman" w:hAnsi="Times New Roman" w:cs="Times New Roman"/>
          <w:color w:val="000000"/>
          <w:sz w:val="28"/>
          <w:szCs w:val="28"/>
        </w:rPr>
        <w:t>4.7. В кабинете целесообразно предусмотреть фонд самодельных пособий, отражающих краеведческие особенности и специфику преподавания в  общеобразовательном учреждении.</w:t>
      </w:r>
    </w:p>
    <w:p w:rsidR="00C243C1" w:rsidRPr="00C243C1" w:rsidRDefault="00C243C1" w:rsidP="00C243C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43C1" w:rsidRPr="00C243C1" w:rsidRDefault="00C243C1" w:rsidP="00C243C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3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Требования к организации рабочего места учителя и учащихся</w:t>
      </w:r>
    </w:p>
    <w:p w:rsidR="00C243C1" w:rsidRPr="00C243C1" w:rsidRDefault="00C243C1" w:rsidP="00C243C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3C1">
        <w:rPr>
          <w:rFonts w:ascii="Times New Roman" w:hAnsi="Times New Roman" w:cs="Times New Roman"/>
          <w:color w:val="000000"/>
          <w:sz w:val="28"/>
          <w:szCs w:val="28"/>
        </w:rPr>
        <w:t>5.1. В состав рабочего места учителя входят стол для учителя со стулом, классная доска, экран.</w:t>
      </w:r>
    </w:p>
    <w:p w:rsidR="00C243C1" w:rsidRPr="00C243C1" w:rsidRDefault="00C243C1" w:rsidP="00C243C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3C1">
        <w:rPr>
          <w:rFonts w:ascii="Times New Roman" w:hAnsi="Times New Roman" w:cs="Times New Roman"/>
          <w:color w:val="000000"/>
          <w:sz w:val="28"/>
          <w:szCs w:val="28"/>
        </w:rPr>
        <w:t>5.2. Площадь стола должна быть достаточной для размещения книг, тетрадей, раздаточного материала, используемых на конкретном уроке.</w:t>
      </w:r>
    </w:p>
    <w:p w:rsidR="00C243C1" w:rsidRPr="00C243C1" w:rsidRDefault="00C243C1" w:rsidP="00C243C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3C1">
        <w:rPr>
          <w:rFonts w:ascii="Times New Roman" w:hAnsi="Times New Roman" w:cs="Times New Roman"/>
          <w:color w:val="000000"/>
          <w:sz w:val="28"/>
          <w:szCs w:val="28"/>
        </w:rPr>
        <w:t xml:space="preserve">5.3. Для кабинета рекомендуется использовать классную доску с пятью рабочими поверхностями, состоящую из основного щита и двух откидных. Размер основного щита: 1500 х </w:t>
      </w:r>
      <w:smartTag w:uri="urn:schemas-microsoft-com:office:smarttags" w:element="metricconverter">
        <w:smartTagPr>
          <w:attr w:name="ProductID" w:val="1000 мм"/>
        </w:smartTagPr>
        <w:r w:rsidRPr="00C243C1">
          <w:rPr>
            <w:rFonts w:ascii="Times New Roman" w:hAnsi="Times New Roman" w:cs="Times New Roman"/>
            <w:color w:val="000000"/>
            <w:sz w:val="28"/>
            <w:szCs w:val="28"/>
          </w:rPr>
          <w:t>1000 мм</w:t>
        </w:r>
      </w:smartTag>
      <w:r w:rsidRPr="00C243C1">
        <w:rPr>
          <w:rFonts w:ascii="Times New Roman" w:hAnsi="Times New Roman" w:cs="Times New Roman"/>
          <w:color w:val="000000"/>
          <w:sz w:val="28"/>
          <w:szCs w:val="28"/>
        </w:rPr>
        <w:t xml:space="preserve">, откидных щитов: 750 х </w:t>
      </w:r>
      <w:smartTag w:uri="urn:schemas-microsoft-com:office:smarttags" w:element="metricconverter">
        <w:smartTagPr>
          <w:attr w:name="ProductID" w:val="1000 мм"/>
        </w:smartTagPr>
        <w:r w:rsidRPr="00C243C1">
          <w:rPr>
            <w:rFonts w:ascii="Times New Roman" w:hAnsi="Times New Roman" w:cs="Times New Roman"/>
            <w:color w:val="000000"/>
            <w:sz w:val="28"/>
            <w:szCs w:val="28"/>
          </w:rPr>
          <w:t>1000 мм</w:t>
        </w:r>
      </w:smartTag>
      <w:r w:rsidRPr="00C243C1">
        <w:rPr>
          <w:rFonts w:ascii="Times New Roman" w:hAnsi="Times New Roman" w:cs="Times New Roman"/>
          <w:color w:val="000000"/>
          <w:sz w:val="28"/>
          <w:szCs w:val="28"/>
        </w:rPr>
        <w:t>. Эти доски должны иметь магнитную поверхность.</w:t>
      </w:r>
    </w:p>
    <w:p w:rsidR="00C243C1" w:rsidRPr="00C243C1" w:rsidRDefault="00C243C1" w:rsidP="00C243C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3C1">
        <w:rPr>
          <w:rFonts w:ascii="Times New Roman" w:hAnsi="Times New Roman" w:cs="Times New Roman"/>
          <w:color w:val="000000"/>
          <w:sz w:val="28"/>
          <w:szCs w:val="28"/>
        </w:rPr>
        <w:t>5.4. Для рациональной организации рабочего места учащихся должны быть соблюдены следующие условия:</w:t>
      </w:r>
    </w:p>
    <w:p w:rsidR="00C243C1" w:rsidRPr="00C243C1" w:rsidRDefault="00C243C1" w:rsidP="00C243C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3C1">
        <w:rPr>
          <w:rFonts w:ascii="Times New Roman" w:hAnsi="Times New Roman" w:cs="Times New Roman"/>
          <w:color w:val="000000"/>
          <w:sz w:val="28"/>
          <w:szCs w:val="28"/>
        </w:rPr>
        <w:t>- достаточная рабочая поверхность для письма, чтения, выполнения опытов и других видов самостоятельных работ;</w:t>
      </w:r>
    </w:p>
    <w:p w:rsidR="00C243C1" w:rsidRPr="00C243C1" w:rsidRDefault="00C243C1" w:rsidP="00C243C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3C1">
        <w:rPr>
          <w:rFonts w:ascii="Times New Roman" w:hAnsi="Times New Roman" w:cs="Times New Roman"/>
          <w:color w:val="000000"/>
          <w:sz w:val="28"/>
          <w:szCs w:val="28"/>
        </w:rPr>
        <w:t>- удобное размещение оборудования, используемого на уроке;</w:t>
      </w:r>
    </w:p>
    <w:p w:rsidR="00C243C1" w:rsidRPr="00C243C1" w:rsidRDefault="00C243C1" w:rsidP="00C243C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3C1">
        <w:rPr>
          <w:rFonts w:ascii="Times New Roman" w:hAnsi="Times New Roman" w:cs="Times New Roman"/>
          <w:color w:val="000000"/>
          <w:sz w:val="28"/>
          <w:szCs w:val="28"/>
        </w:rPr>
        <w:t>- соответствие стола и стула антропометрическим данным для сохранения удобной рабочей позы обучающегося;</w:t>
      </w:r>
    </w:p>
    <w:p w:rsidR="00C243C1" w:rsidRDefault="00C243C1" w:rsidP="00C243C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3C1">
        <w:rPr>
          <w:rFonts w:ascii="Times New Roman" w:hAnsi="Times New Roman" w:cs="Times New Roman"/>
          <w:color w:val="000000"/>
          <w:sz w:val="28"/>
          <w:szCs w:val="28"/>
        </w:rPr>
        <w:t>- необходимый уровень освещенности на рабочей поверхности стола (300 лк).</w:t>
      </w:r>
    </w:p>
    <w:p w:rsidR="004B5C3C" w:rsidRDefault="004B5C3C" w:rsidP="00C243C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4806" w:type="pct"/>
        <w:jc w:val="center"/>
        <w:tblCellSpacing w:w="7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428"/>
        <w:gridCol w:w="2971"/>
        <w:gridCol w:w="1982"/>
        <w:gridCol w:w="1716"/>
        <w:gridCol w:w="1991"/>
      </w:tblGrid>
      <w:tr w:rsidR="004B5C3C" w:rsidRPr="000F2F1A" w:rsidTr="004B5C3C">
        <w:trPr>
          <w:tblCellSpacing w:w="7" w:type="dxa"/>
          <w:jc w:val="center"/>
        </w:trPr>
        <w:tc>
          <w:tcPr>
            <w:tcW w:w="69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4B5C3C" w:rsidRPr="000F2F1A" w:rsidRDefault="004B5C3C" w:rsidP="0008255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Группа мебели </w:t>
            </w:r>
          </w:p>
        </w:tc>
        <w:tc>
          <w:tcPr>
            <w:tcW w:w="146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4B5C3C" w:rsidRPr="000F2F1A" w:rsidRDefault="004B5C3C" w:rsidP="0008255E">
            <w:pPr>
              <w:spacing w:before="100" w:beforeAutospacing="1"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Высота переднего края сиденья стула, </w:t>
            </w:r>
            <w:proofErr w:type="gramStart"/>
            <w:r w:rsidRPr="000F2F1A">
              <w:rPr>
                <w:rFonts w:ascii="Times New Roman" w:hAnsi="Times New Roman"/>
                <w:color w:val="000000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977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4B5C3C" w:rsidRPr="000F2F1A" w:rsidRDefault="004B5C3C" w:rsidP="0008255E">
            <w:pPr>
              <w:spacing w:before="100" w:beforeAutospacing="1"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Группа роста, </w:t>
            </w:r>
            <w:proofErr w:type="gramStart"/>
            <w:r w:rsidRPr="000F2F1A">
              <w:rPr>
                <w:rFonts w:ascii="Times New Roman" w:hAnsi="Times New Roman"/>
                <w:color w:val="000000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837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4B5C3C" w:rsidRPr="000F2F1A" w:rsidRDefault="004B5C3C" w:rsidP="0008255E">
            <w:pPr>
              <w:spacing w:before="100" w:beforeAutospacing="1"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Цвет маркировки </w:t>
            </w:r>
          </w:p>
        </w:tc>
        <w:tc>
          <w:tcPr>
            <w:tcW w:w="97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4B5C3C" w:rsidRPr="000F2F1A" w:rsidRDefault="004B5C3C" w:rsidP="0008255E">
            <w:pPr>
              <w:spacing w:before="100" w:beforeAutospacing="1"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Высота стола, </w:t>
            </w:r>
            <w:proofErr w:type="gramStart"/>
            <w:r w:rsidRPr="000F2F1A">
              <w:rPr>
                <w:rFonts w:ascii="Times New Roman" w:hAnsi="Times New Roman"/>
                <w:color w:val="000000"/>
                <w:sz w:val="24"/>
                <w:szCs w:val="24"/>
              </w:rPr>
              <w:t>мм</w:t>
            </w:r>
            <w:proofErr w:type="gramEnd"/>
          </w:p>
        </w:tc>
      </w:tr>
      <w:tr w:rsidR="004B5C3C" w:rsidRPr="000F2F1A" w:rsidTr="004B5C3C">
        <w:trPr>
          <w:tblCellSpacing w:w="7" w:type="dxa"/>
          <w:jc w:val="center"/>
        </w:trPr>
        <w:tc>
          <w:tcPr>
            <w:tcW w:w="69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4B5C3C" w:rsidRPr="000F2F1A" w:rsidRDefault="004B5C3C" w:rsidP="004B5C3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4B5C3C" w:rsidRPr="000F2F1A" w:rsidRDefault="004B5C3C" w:rsidP="004B5C3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977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4B5C3C" w:rsidRPr="000F2F1A" w:rsidRDefault="004B5C3C" w:rsidP="004B5C3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color w:val="000000"/>
                <w:sz w:val="24"/>
                <w:szCs w:val="24"/>
              </w:rPr>
              <w:t>1460 до 1600</w:t>
            </w:r>
          </w:p>
        </w:tc>
        <w:tc>
          <w:tcPr>
            <w:tcW w:w="837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4B5C3C" w:rsidRPr="000F2F1A" w:rsidRDefault="004B5C3C" w:rsidP="004B5C3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color w:val="000000"/>
                <w:sz w:val="24"/>
                <w:szCs w:val="24"/>
              </w:rPr>
              <w:t>Красный</w:t>
            </w:r>
          </w:p>
        </w:tc>
        <w:tc>
          <w:tcPr>
            <w:tcW w:w="97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4B5C3C" w:rsidRPr="000F2F1A" w:rsidRDefault="004B5C3C" w:rsidP="004B5C3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color w:val="000000"/>
                <w:sz w:val="24"/>
                <w:szCs w:val="24"/>
              </w:rPr>
              <w:t>640</w:t>
            </w:r>
          </w:p>
        </w:tc>
      </w:tr>
      <w:tr w:rsidR="004B5C3C" w:rsidRPr="000F2F1A" w:rsidTr="004B5C3C">
        <w:trPr>
          <w:tblCellSpacing w:w="7" w:type="dxa"/>
          <w:jc w:val="center"/>
        </w:trPr>
        <w:tc>
          <w:tcPr>
            <w:tcW w:w="69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4B5C3C" w:rsidRPr="000F2F1A" w:rsidRDefault="004B5C3C" w:rsidP="004B5C3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6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4B5C3C" w:rsidRPr="000F2F1A" w:rsidRDefault="004B5C3C" w:rsidP="004B5C3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977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4B5C3C" w:rsidRPr="000F2F1A" w:rsidRDefault="004B5C3C" w:rsidP="004B5C3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color w:val="000000"/>
                <w:sz w:val="24"/>
                <w:szCs w:val="24"/>
              </w:rPr>
              <w:t>1600 до 1750</w:t>
            </w:r>
          </w:p>
        </w:tc>
        <w:tc>
          <w:tcPr>
            <w:tcW w:w="837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4B5C3C" w:rsidRPr="000F2F1A" w:rsidRDefault="004B5C3C" w:rsidP="004B5C3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Зелё</w:t>
            </w:r>
            <w:r w:rsidRPr="000F2F1A"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97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4B5C3C" w:rsidRPr="000F2F1A" w:rsidRDefault="004B5C3C" w:rsidP="004B5C3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</w:tr>
      <w:tr w:rsidR="004B5C3C" w:rsidRPr="000F2F1A" w:rsidTr="004B5C3C">
        <w:trPr>
          <w:tblCellSpacing w:w="7" w:type="dxa"/>
          <w:jc w:val="center"/>
        </w:trPr>
        <w:tc>
          <w:tcPr>
            <w:tcW w:w="69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4B5C3C" w:rsidRPr="000F2F1A" w:rsidRDefault="004B5C3C" w:rsidP="004B5C3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6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4B5C3C" w:rsidRPr="000F2F1A" w:rsidRDefault="004B5C3C" w:rsidP="004B5C3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977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4B5C3C" w:rsidRPr="000F2F1A" w:rsidRDefault="004B5C3C" w:rsidP="004B5C3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color w:val="000000"/>
                <w:sz w:val="24"/>
                <w:szCs w:val="24"/>
              </w:rPr>
              <w:t>1750 до 1800</w:t>
            </w:r>
          </w:p>
        </w:tc>
        <w:tc>
          <w:tcPr>
            <w:tcW w:w="837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4B5C3C" w:rsidRPr="000F2F1A" w:rsidRDefault="004B5C3C" w:rsidP="004B5C3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color w:val="000000"/>
                <w:sz w:val="24"/>
                <w:szCs w:val="24"/>
              </w:rPr>
              <w:t>Голубой</w:t>
            </w:r>
          </w:p>
        </w:tc>
        <w:tc>
          <w:tcPr>
            <w:tcW w:w="97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4B5C3C" w:rsidRPr="000F2F1A" w:rsidRDefault="004B5C3C" w:rsidP="004B5C3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color w:val="000000"/>
                <w:sz w:val="24"/>
                <w:szCs w:val="24"/>
              </w:rPr>
              <w:t>760</w:t>
            </w:r>
          </w:p>
        </w:tc>
      </w:tr>
    </w:tbl>
    <w:p w:rsidR="004B5C3C" w:rsidRDefault="004B5C3C" w:rsidP="00C243C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C3C" w:rsidRPr="004B5C3C" w:rsidRDefault="004B5C3C" w:rsidP="004B5C3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C3C">
        <w:rPr>
          <w:rFonts w:ascii="Times New Roman" w:hAnsi="Times New Roman" w:cs="Times New Roman"/>
          <w:b/>
          <w:sz w:val="28"/>
          <w:szCs w:val="28"/>
        </w:rPr>
        <w:t>6. Требования к размещению и хранению учебного оборудования</w:t>
      </w:r>
    </w:p>
    <w:p w:rsidR="004B5C3C" w:rsidRPr="004B5C3C" w:rsidRDefault="004B5C3C" w:rsidP="004B5C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5C3C">
        <w:rPr>
          <w:rFonts w:ascii="Times New Roman" w:hAnsi="Times New Roman" w:cs="Times New Roman"/>
          <w:sz w:val="28"/>
          <w:szCs w:val="28"/>
        </w:rPr>
        <w:t>6.1. Система размещения и хранения учебного оборудования должна обеспечивать:</w:t>
      </w:r>
    </w:p>
    <w:p w:rsidR="004B5C3C" w:rsidRPr="004B5C3C" w:rsidRDefault="004B5C3C" w:rsidP="004B5C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5C3C">
        <w:rPr>
          <w:rFonts w:ascii="Times New Roman" w:hAnsi="Times New Roman" w:cs="Times New Roman"/>
          <w:sz w:val="28"/>
          <w:szCs w:val="28"/>
        </w:rPr>
        <w:t xml:space="preserve">- сохранность средств обучения; </w:t>
      </w:r>
      <w:r>
        <w:rPr>
          <w:rFonts w:ascii="Times New Roman" w:hAnsi="Times New Roman" w:cs="Times New Roman"/>
          <w:sz w:val="28"/>
          <w:szCs w:val="28"/>
        </w:rPr>
        <w:t>- быстрое проведение учё</w:t>
      </w:r>
      <w:r w:rsidRPr="004B5C3C">
        <w:rPr>
          <w:rFonts w:ascii="Times New Roman" w:hAnsi="Times New Roman" w:cs="Times New Roman"/>
          <w:sz w:val="28"/>
          <w:szCs w:val="28"/>
        </w:rPr>
        <w:t>та и контроля для замены вышедших из строя изделий новыми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5C3C" w:rsidRPr="004B5C3C" w:rsidRDefault="004B5C3C" w:rsidP="004B5C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5C3C">
        <w:rPr>
          <w:rFonts w:ascii="Times New Roman" w:hAnsi="Times New Roman" w:cs="Times New Roman"/>
          <w:sz w:val="28"/>
          <w:szCs w:val="28"/>
        </w:rPr>
        <w:t>- постоянное место, удобное для извлечения и возврата изделия; закрепление места за данным видом учебного оборудования на основе частоты использования на уроках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B5C3C">
        <w:rPr>
          <w:rFonts w:ascii="Times New Roman" w:hAnsi="Times New Roman" w:cs="Times New Roman"/>
          <w:sz w:val="28"/>
          <w:szCs w:val="28"/>
        </w:rPr>
        <w:t>Основной принцип размещения и хранения учебного оборудования - по ви</w:t>
      </w:r>
      <w:r>
        <w:rPr>
          <w:rFonts w:ascii="Times New Roman" w:hAnsi="Times New Roman" w:cs="Times New Roman"/>
          <w:sz w:val="28"/>
          <w:szCs w:val="28"/>
        </w:rPr>
        <w:t>дам учебного оборудования, с учё</w:t>
      </w:r>
      <w:r w:rsidRPr="004B5C3C">
        <w:rPr>
          <w:rFonts w:ascii="Times New Roman" w:hAnsi="Times New Roman" w:cs="Times New Roman"/>
          <w:sz w:val="28"/>
          <w:szCs w:val="28"/>
        </w:rPr>
        <w:t>том частоты использования данного учебного оборудования и правил безопасности.</w:t>
      </w:r>
    </w:p>
    <w:p w:rsidR="004B5C3C" w:rsidRPr="004B5C3C" w:rsidRDefault="004B5C3C" w:rsidP="004B5C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5C3C">
        <w:rPr>
          <w:rFonts w:ascii="Times New Roman" w:hAnsi="Times New Roman" w:cs="Times New Roman"/>
          <w:sz w:val="28"/>
          <w:szCs w:val="28"/>
        </w:rPr>
        <w:t>6.2. Учебное оборудование должно размещаться так, чтобы вместимость шкафов и других приспособлений были максимально использованы при соблюдении перечисленных выше требований.</w:t>
      </w:r>
    </w:p>
    <w:p w:rsidR="004B5C3C" w:rsidRPr="004B5C3C" w:rsidRDefault="004B5C3C" w:rsidP="004B5C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5C3C">
        <w:rPr>
          <w:rFonts w:ascii="Times New Roman" w:hAnsi="Times New Roman" w:cs="Times New Roman"/>
          <w:sz w:val="28"/>
          <w:szCs w:val="28"/>
        </w:rPr>
        <w:t>6.3. Книжный фонд (словари, справочники, научно-популярная и художественная литература) должны храниться в секционном шкафу на специально выделенных полках.</w:t>
      </w:r>
    </w:p>
    <w:p w:rsidR="004B5C3C" w:rsidRPr="004B5C3C" w:rsidRDefault="004B5C3C" w:rsidP="004B5C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5C3C">
        <w:rPr>
          <w:rFonts w:ascii="Times New Roman" w:hAnsi="Times New Roman" w:cs="Times New Roman"/>
          <w:sz w:val="28"/>
          <w:szCs w:val="28"/>
        </w:rPr>
        <w:t>6.4. Часть средств обучения, составляющая точный материал (текстовой и изобразительный) должна храниться в приспособлениях типа каталожных ящиков, соответствующих формату изданных карточек.</w:t>
      </w:r>
    </w:p>
    <w:p w:rsidR="004B5C3C" w:rsidRPr="004B5C3C" w:rsidRDefault="004B5C3C" w:rsidP="004B5C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5C3C">
        <w:rPr>
          <w:rFonts w:ascii="Times New Roman" w:hAnsi="Times New Roman" w:cs="Times New Roman"/>
          <w:sz w:val="28"/>
          <w:szCs w:val="28"/>
        </w:rPr>
        <w:t>6.5. Репродукция картин и таблицы, наклеенные на картон, должны храниться в специальных ящиках под классной доской или установленных отдельно под экспозиционными щитами. Таблицы размещаются в секциях по классам и темам с указанием списка и номера таблиц.</w:t>
      </w:r>
    </w:p>
    <w:p w:rsidR="004B5C3C" w:rsidRPr="004B5C3C" w:rsidRDefault="004B5C3C" w:rsidP="004B5C3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C3C">
        <w:rPr>
          <w:rFonts w:ascii="Times New Roman" w:hAnsi="Times New Roman" w:cs="Times New Roman"/>
          <w:b/>
          <w:sz w:val="28"/>
          <w:szCs w:val="28"/>
        </w:rPr>
        <w:t>7. Требования к оформлению интерьера кабинета</w:t>
      </w:r>
    </w:p>
    <w:p w:rsidR="004B5C3C" w:rsidRPr="004B5C3C" w:rsidRDefault="004B5C3C" w:rsidP="004B5C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5C3C">
        <w:rPr>
          <w:rFonts w:ascii="Times New Roman" w:hAnsi="Times New Roman" w:cs="Times New Roman"/>
          <w:sz w:val="28"/>
          <w:szCs w:val="28"/>
        </w:rPr>
        <w:t>7.1. Оформление экспонируемых материалов должно гармонично сочетаться с окраской стен, цветом и отделкой мебели.</w:t>
      </w:r>
    </w:p>
    <w:p w:rsidR="004B5C3C" w:rsidRPr="004B5C3C" w:rsidRDefault="004B5C3C" w:rsidP="004B5C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5C3C">
        <w:rPr>
          <w:rFonts w:ascii="Times New Roman" w:hAnsi="Times New Roman" w:cs="Times New Roman"/>
          <w:sz w:val="28"/>
          <w:szCs w:val="28"/>
        </w:rPr>
        <w:t>7.2. В кабинете целесообразно разместить стенды: рабочие, относящиеся к какой-либо теме программы; справочные (длительного пользования); юбилейные, не имеющие прямого отношения к программам.</w:t>
      </w:r>
    </w:p>
    <w:p w:rsidR="004B5C3C" w:rsidRPr="004B5C3C" w:rsidRDefault="004B5C3C" w:rsidP="004B5C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5C3C">
        <w:rPr>
          <w:rFonts w:ascii="Times New Roman" w:hAnsi="Times New Roman" w:cs="Times New Roman"/>
          <w:sz w:val="28"/>
          <w:szCs w:val="28"/>
        </w:rPr>
        <w:t>Основу экспозиции учебного кабинета составляют рабочие стенды. Содержание этих стендов может быть связано с разными аспектами в изучении предмета.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B5C3C" w:rsidRPr="000F2F1A" w:rsidTr="0008255E">
        <w:tc>
          <w:tcPr>
            <w:tcW w:w="4785" w:type="dxa"/>
            <w:shd w:val="clear" w:color="auto" w:fill="auto"/>
            <w:vAlign w:val="center"/>
          </w:tcPr>
          <w:p w:rsidR="004B5C3C" w:rsidRPr="000F2F1A" w:rsidRDefault="004B5C3C" w:rsidP="00082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sz w:val="24"/>
                <w:szCs w:val="24"/>
              </w:rPr>
              <w:t>Длина (м)</w:t>
            </w:r>
          </w:p>
        </w:tc>
        <w:tc>
          <w:tcPr>
            <w:tcW w:w="4786" w:type="dxa"/>
            <w:shd w:val="clear" w:color="auto" w:fill="auto"/>
          </w:tcPr>
          <w:p w:rsidR="004B5C3C" w:rsidRPr="007E5869" w:rsidRDefault="004B5C3C" w:rsidP="0008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4B5C3C" w:rsidRPr="000F2F1A" w:rsidTr="0008255E">
        <w:tc>
          <w:tcPr>
            <w:tcW w:w="4785" w:type="dxa"/>
            <w:shd w:val="clear" w:color="auto" w:fill="auto"/>
            <w:vAlign w:val="center"/>
          </w:tcPr>
          <w:p w:rsidR="004B5C3C" w:rsidRPr="000F2F1A" w:rsidRDefault="004B5C3C" w:rsidP="00082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sz w:val="24"/>
                <w:szCs w:val="24"/>
              </w:rPr>
              <w:t>Ширина (м)</w:t>
            </w:r>
          </w:p>
        </w:tc>
        <w:tc>
          <w:tcPr>
            <w:tcW w:w="4786" w:type="dxa"/>
            <w:shd w:val="clear" w:color="auto" w:fill="auto"/>
          </w:tcPr>
          <w:p w:rsidR="004B5C3C" w:rsidRPr="000F2F1A" w:rsidRDefault="004B5C3C" w:rsidP="0008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4B5C3C" w:rsidRPr="000F2F1A" w:rsidTr="0008255E">
        <w:tc>
          <w:tcPr>
            <w:tcW w:w="4785" w:type="dxa"/>
            <w:shd w:val="clear" w:color="auto" w:fill="auto"/>
            <w:vAlign w:val="center"/>
          </w:tcPr>
          <w:p w:rsidR="004B5C3C" w:rsidRPr="000F2F1A" w:rsidRDefault="004B5C3C" w:rsidP="00082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sz w:val="24"/>
                <w:szCs w:val="24"/>
              </w:rPr>
              <w:t>Площадь (м</w:t>
            </w:r>
            <w:proofErr w:type="gramStart"/>
            <w:r w:rsidRPr="000F2F1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0F2F1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  <w:shd w:val="clear" w:color="auto" w:fill="auto"/>
          </w:tcPr>
          <w:p w:rsidR="004B5C3C" w:rsidRPr="000F2F1A" w:rsidRDefault="004B5C3C" w:rsidP="0008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</w:tr>
      <w:tr w:rsidR="004B5C3C" w:rsidRPr="000F2F1A" w:rsidTr="0008255E">
        <w:tc>
          <w:tcPr>
            <w:tcW w:w="4785" w:type="dxa"/>
            <w:shd w:val="clear" w:color="auto" w:fill="auto"/>
            <w:vAlign w:val="center"/>
          </w:tcPr>
          <w:p w:rsidR="004B5C3C" w:rsidRPr="000F2F1A" w:rsidRDefault="004B5C3C" w:rsidP="00082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sz w:val="24"/>
                <w:szCs w:val="24"/>
              </w:rPr>
              <w:t>Естественное освещение</w:t>
            </w:r>
          </w:p>
        </w:tc>
        <w:tc>
          <w:tcPr>
            <w:tcW w:w="4786" w:type="dxa"/>
            <w:shd w:val="clear" w:color="auto" w:fill="auto"/>
          </w:tcPr>
          <w:p w:rsidR="004B5C3C" w:rsidRPr="000F2F1A" w:rsidRDefault="004B5C3C" w:rsidP="0008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C3C" w:rsidRPr="000F2F1A" w:rsidTr="0008255E">
        <w:tc>
          <w:tcPr>
            <w:tcW w:w="4785" w:type="dxa"/>
            <w:shd w:val="clear" w:color="auto" w:fill="auto"/>
            <w:vAlign w:val="center"/>
          </w:tcPr>
          <w:p w:rsidR="004B5C3C" w:rsidRPr="000F2F1A" w:rsidRDefault="004B5C3C" w:rsidP="00082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sz w:val="24"/>
                <w:szCs w:val="24"/>
              </w:rPr>
              <w:t>Количество окон</w:t>
            </w:r>
          </w:p>
        </w:tc>
        <w:tc>
          <w:tcPr>
            <w:tcW w:w="4786" w:type="dxa"/>
            <w:shd w:val="clear" w:color="auto" w:fill="auto"/>
          </w:tcPr>
          <w:p w:rsidR="004B5C3C" w:rsidRPr="000F2F1A" w:rsidRDefault="004B5C3C" w:rsidP="0008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B5C3C" w:rsidRPr="000F2F1A" w:rsidTr="0008255E">
        <w:tc>
          <w:tcPr>
            <w:tcW w:w="4785" w:type="dxa"/>
            <w:shd w:val="clear" w:color="auto" w:fill="auto"/>
            <w:vAlign w:val="center"/>
          </w:tcPr>
          <w:p w:rsidR="004B5C3C" w:rsidRPr="000F2F1A" w:rsidRDefault="004B5C3C" w:rsidP="00082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sz w:val="24"/>
                <w:szCs w:val="24"/>
              </w:rPr>
              <w:t>Площадь окон (м</w:t>
            </w:r>
            <w:proofErr w:type="gramStart"/>
            <w:r w:rsidRPr="000F2F1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0F2F1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  <w:shd w:val="clear" w:color="auto" w:fill="auto"/>
          </w:tcPr>
          <w:p w:rsidR="004B5C3C" w:rsidRPr="007E5869" w:rsidRDefault="004B5C3C" w:rsidP="0008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</w:tr>
      <w:tr w:rsidR="004B5C3C" w:rsidRPr="000F2F1A" w:rsidTr="0008255E">
        <w:tc>
          <w:tcPr>
            <w:tcW w:w="4785" w:type="dxa"/>
            <w:shd w:val="clear" w:color="auto" w:fill="auto"/>
            <w:vAlign w:val="center"/>
          </w:tcPr>
          <w:p w:rsidR="004B5C3C" w:rsidRPr="000F2F1A" w:rsidRDefault="004B5C3C" w:rsidP="00082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sz w:val="24"/>
                <w:szCs w:val="24"/>
              </w:rPr>
              <w:t>Оснащение окон решётками</w:t>
            </w:r>
          </w:p>
        </w:tc>
        <w:tc>
          <w:tcPr>
            <w:tcW w:w="4786" w:type="dxa"/>
            <w:shd w:val="clear" w:color="auto" w:fill="auto"/>
          </w:tcPr>
          <w:p w:rsidR="004B5C3C" w:rsidRPr="000F2F1A" w:rsidRDefault="004B5C3C" w:rsidP="0008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B5C3C" w:rsidRPr="000F2F1A" w:rsidTr="0008255E">
        <w:tc>
          <w:tcPr>
            <w:tcW w:w="4785" w:type="dxa"/>
            <w:shd w:val="clear" w:color="auto" w:fill="auto"/>
            <w:vAlign w:val="center"/>
          </w:tcPr>
          <w:p w:rsidR="004B5C3C" w:rsidRPr="000F2F1A" w:rsidRDefault="004B5C3C" w:rsidP="00082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sz w:val="24"/>
                <w:szCs w:val="24"/>
              </w:rPr>
              <w:t>Оснащение окон затемнением</w:t>
            </w:r>
          </w:p>
        </w:tc>
        <w:tc>
          <w:tcPr>
            <w:tcW w:w="4786" w:type="dxa"/>
            <w:shd w:val="clear" w:color="auto" w:fill="auto"/>
          </w:tcPr>
          <w:p w:rsidR="004B5C3C" w:rsidRPr="000F2F1A" w:rsidRDefault="004B5C3C" w:rsidP="0008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B5C3C" w:rsidRPr="000F2F1A" w:rsidTr="0008255E">
        <w:tc>
          <w:tcPr>
            <w:tcW w:w="4785" w:type="dxa"/>
            <w:shd w:val="clear" w:color="auto" w:fill="auto"/>
            <w:vAlign w:val="center"/>
          </w:tcPr>
          <w:p w:rsidR="004B5C3C" w:rsidRPr="000F2F1A" w:rsidRDefault="004B5C3C" w:rsidP="00082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sz w:val="24"/>
                <w:szCs w:val="24"/>
              </w:rPr>
              <w:t xml:space="preserve">Искусственное освещение </w:t>
            </w:r>
          </w:p>
        </w:tc>
        <w:tc>
          <w:tcPr>
            <w:tcW w:w="4786" w:type="dxa"/>
            <w:shd w:val="clear" w:color="auto" w:fill="auto"/>
          </w:tcPr>
          <w:p w:rsidR="004B5C3C" w:rsidRPr="000F2F1A" w:rsidRDefault="004B5C3C" w:rsidP="0008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B5C3C" w:rsidRPr="000F2F1A" w:rsidTr="0008255E">
        <w:tc>
          <w:tcPr>
            <w:tcW w:w="4785" w:type="dxa"/>
            <w:shd w:val="clear" w:color="auto" w:fill="auto"/>
            <w:vAlign w:val="center"/>
          </w:tcPr>
          <w:p w:rsidR="004B5C3C" w:rsidRPr="000F2F1A" w:rsidRDefault="004B5C3C" w:rsidP="00082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sz w:val="24"/>
                <w:szCs w:val="24"/>
              </w:rPr>
              <w:t>Количество ламп</w:t>
            </w:r>
          </w:p>
        </w:tc>
        <w:tc>
          <w:tcPr>
            <w:tcW w:w="4786" w:type="dxa"/>
            <w:shd w:val="clear" w:color="auto" w:fill="auto"/>
          </w:tcPr>
          <w:p w:rsidR="004B5C3C" w:rsidRPr="007E5869" w:rsidRDefault="004B5C3C" w:rsidP="0008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B5C3C" w:rsidRPr="000F2F1A" w:rsidTr="0008255E">
        <w:tc>
          <w:tcPr>
            <w:tcW w:w="4785" w:type="dxa"/>
            <w:shd w:val="clear" w:color="auto" w:fill="auto"/>
            <w:vAlign w:val="center"/>
          </w:tcPr>
          <w:p w:rsidR="004B5C3C" w:rsidRPr="000F2F1A" w:rsidRDefault="004B5C3C" w:rsidP="00082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2F1A">
              <w:rPr>
                <w:rFonts w:ascii="Times New Roman" w:hAnsi="Times New Roman"/>
                <w:sz w:val="24"/>
                <w:szCs w:val="24"/>
              </w:rPr>
              <w:t>Электророзетки</w:t>
            </w:r>
            <w:proofErr w:type="spellEnd"/>
            <w:r w:rsidRPr="000F2F1A">
              <w:rPr>
                <w:rFonts w:ascii="Times New Roman" w:hAnsi="Times New Roman"/>
                <w:sz w:val="24"/>
                <w:szCs w:val="24"/>
              </w:rPr>
              <w:t xml:space="preserve"> (кол-во)</w:t>
            </w:r>
          </w:p>
        </w:tc>
        <w:tc>
          <w:tcPr>
            <w:tcW w:w="4786" w:type="dxa"/>
            <w:shd w:val="clear" w:color="auto" w:fill="auto"/>
          </w:tcPr>
          <w:p w:rsidR="004B5C3C" w:rsidRPr="000F2F1A" w:rsidRDefault="004B5C3C" w:rsidP="0008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B5C3C" w:rsidRPr="000F2F1A" w:rsidTr="0008255E">
        <w:tc>
          <w:tcPr>
            <w:tcW w:w="4785" w:type="dxa"/>
            <w:shd w:val="clear" w:color="auto" w:fill="auto"/>
            <w:vAlign w:val="center"/>
          </w:tcPr>
          <w:p w:rsidR="004B5C3C" w:rsidRPr="000F2F1A" w:rsidRDefault="004B5C3C" w:rsidP="00082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Пожарная сигнализация / </w:t>
            </w:r>
            <w:r w:rsidRPr="000F2F1A">
              <w:rPr>
                <w:rFonts w:ascii="Times New Roman" w:hAnsi="Times New Roman"/>
                <w:sz w:val="24"/>
                <w:szCs w:val="24"/>
              </w:rPr>
              <w:t>дымоуловители</w:t>
            </w:r>
          </w:p>
        </w:tc>
        <w:tc>
          <w:tcPr>
            <w:tcW w:w="4786" w:type="dxa"/>
            <w:shd w:val="clear" w:color="auto" w:fill="auto"/>
          </w:tcPr>
          <w:p w:rsidR="004B5C3C" w:rsidRPr="000F2F1A" w:rsidRDefault="004B5C3C" w:rsidP="0008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4B5C3C" w:rsidRDefault="004B5C3C" w:rsidP="008F1D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1DBA" w:rsidRDefault="004B5C3C" w:rsidP="004B5C3C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40"/>
          <w:szCs w:val="40"/>
          <w:u w:val="single"/>
        </w:rPr>
      </w:pPr>
      <w:r w:rsidRPr="000F2F1A">
        <w:rPr>
          <w:rFonts w:ascii="Times New Roman" w:hAnsi="Times New Roman"/>
          <w:b/>
          <w:i/>
          <w:color w:val="000000"/>
          <w:sz w:val="40"/>
          <w:szCs w:val="40"/>
          <w:u w:val="single"/>
        </w:rPr>
        <w:t xml:space="preserve">Журнал инструктажа учащихся </w:t>
      </w:r>
    </w:p>
    <w:p w:rsidR="004B5C3C" w:rsidRPr="000F2F1A" w:rsidRDefault="004B5C3C" w:rsidP="004B5C3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0F2F1A">
        <w:rPr>
          <w:rFonts w:ascii="Times New Roman" w:hAnsi="Times New Roman"/>
          <w:b/>
          <w:i/>
          <w:color w:val="000000"/>
          <w:sz w:val="40"/>
          <w:szCs w:val="40"/>
          <w:u w:val="single"/>
        </w:rPr>
        <w:t>по технике безопасности в кабинете</w:t>
      </w:r>
    </w:p>
    <w:p w:rsidR="004B5C3C" w:rsidRPr="000F2F1A" w:rsidRDefault="004B5C3C" w:rsidP="004B5C3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4B5C3C" w:rsidRDefault="004B5C3C" w:rsidP="004B5C3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4B5C3C" w:rsidRDefault="004B5C3C" w:rsidP="004B5C3C">
      <w:pPr>
        <w:spacing w:after="0" w:line="240" w:lineRule="auto"/>
        <w:ind w:left="-720"/>
        <w:jc w:val="center"/>
        <w:rPr>
          <w:rFonts w:ascii="Times New Roman" w:hAnsi="Times New Roman"/>
          <w:b/>
          <w:i/>
          <w:sz w:val="28"/>
          <w:szCs w:val="28"/>
        </w:rPr>
      </w:pPr>
      <w:r w:rsidRPr="003652C6">
        <w:rPr>
          <w:rFonts w:ascii="Times New Roman" w:hAnsi="Times New Roman"/>
          <w:b/>
          <w:i/>
          <w:sz w:val="28"/>
          <w:szCs w:val="28"/>
        </w:rPr>
        <w:t>Инструкцию по правилам бе</w:t>
      </w:r>
      <w:r>
        <w:rPr>
          <w:rFonts w:ascii="Times New Roman" w:hAnsi="Times New Roman"/>
          <w:b/>
          <w:i/>
          <w:sz w:val="28"/>
          <w:szCs w:val="28"/>
        </w:rPr>
        <w:t>зопасности в кабин</w:t>
      </w:r>
      <w:r w:rsidR="008F1DBA">
        <w:rPr>
          <w:rFonts w:ascii="Times New Roman" w:hAnsi="Times New Roman"/>
          <w:b/>
          <w:i/>
          <w:sz w:val="28"/>
          <w:szCs w:val="28"/>
        </w:rPr>
        <w:t>ете</w:t>
      </w:r>
    </w:p>
    <w:p w:rsidR="004B5C3C" w:rsidRPr="003652C6" w:rsidRDefault="004B5C3C" w:rsidP="004B5C3C">
      <w:pPr>
        <w:spacing w:after="0" w:line="240" w:lineRule="auto"/>
        <w:ind w:left="-720"/>
        <w:jc w:val="center"/>
        <w:rPr>
          <w:rFonts w:ascii="Times New Roman" w:hAnsi="Times New Roman"/>
          <w:b/>
          <w:i/>
          <w:sz w:val="28"/>
          <w:szCs w:val="28"/>
        </w:rPr>
      </w:pPr>
      <w:r w:rsidRPr="003652C6">
        <w:rPr>
          <w:rFonts w:ascii="Times New Roman" w:hAnsi="Times New Roman"/>
          <w:b/>
          <w:i/>
          <w:sz w:val="28"/>
          <w:szCs w:val="28"/>
        </w:rPr>
        <w:t xml:space="preserve"> прослушали учащиеся </w:t>
      </w:r>
      <w:r w:rsidRPr="003652C6">
        <w:rPr>
          <w:rFonts w:ascii="Times New Roman" w:hAnsi="Times New Roman"/>
          <w:b/>
          <w:i/>
          <w:sz w:val="28"/>
          <w:szCs w:val="28"/>
          <w:u w:val="single"/>
        </w:rPr>
        <w:t xml:space="preserve">      </w:t>
      </w:r>
      <w:r w:rsidR="00D87B7A">
        <w:rPr>
          <w:rFonts w:ascii="Times New Roman" w:hAnsi="Times New Roman"/>
          <w:b/>
          <w:i/>
          <w:sz w:val="28"/>
          <w:szCs w:val="28"/>
          <w:u w:val="single"/>
        </w:rPr>
        <w:t>9</w:t>
      </w:r>
      <w:r w:rsidRPr="003652C6">
        <w:rPr>
          <w:rFonts w:ascii="Times New Roman" w:hAnsi="Times New Roman"/>
          <w:b/>
          <w:i/>
          <w:sz w:val="28"/>
          <w:szCs w:val="28"/>
          <w:u w:val="single"/>
        </w:rPr>
        <w:t xml:space="preserve">    </w:t>
      </w:r>
      <w:r w:rsidRPr="003652C6">
        <w:rPr>
          <w:rFonts w:ascii="Times New Roman" w:hAnsi="Times New Roman"/>
          <w:b/>
          <w:i/>
          <w:sz w:val="28"/>
          <w:szCs w:val="28"/>
        </w:rPr>
        <w:t xml:space="preserve"> класса</w:t>
      </w:r>
    </w:p>
    <w:p w:rsidR="004B5C3C" w:rsidRDefault="004B5C3C" w:rsidP="004B5C3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CellSpacing w:w="20" w:type="dxa"/>
        <w:tblInd w:w="35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134"/>
        <w:gridCol w:w="3260"/>
        <w:gridCol w:w="2268"/>
        <w:gridCol w:w="2616"/>
      </w:tblGrid>
      <w:tr w:rsidR="004B5C3C" w:rsidRPr="000F2F1A" w:rsidTr="008F1DBA">
        <w:trPr>
          <w:trHeight w:val="226"/>
          <w:tblCellSpacing w:w="20" w:type="dxa"/>
        </w:trPr>
        <w:tc>
          <w:tcPr>
            <w:tcW w:w="1074" w:type="dxa"/>
            <w:shd w:val="clear" w:color="auto" w:fill="auto"/>
          </w:tcPr>
          <w:p w:rsidR="004B5C3C" w:rsidRPr="000F2F1A" w:rsidRDefault="004B5C3C" w:rsidP="0008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20" w:type="dxa"/>
            <w:shd w:val="clear" w:color="auto" w:fill="auto"/>
          </w:tcPr>
          <w:p w:rsidR="004B5C3C" w:rsidRPr="000F2F1A" w:rsidRDefault="004B5C3C" w:rsidP="0008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2228" w:type="dxa"/>
            <w:shd w:val="clear" w:color="auto" w:fill="auto"/>
          </w:tcPr>
          <w:p w:rsidR="004B5C3C" w:rsidRPr="000F2F1A" w:rsidRDefault="004B5C3C" w:rsidP="0008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556" w:type="dxa"/>
            <w:shd w:val="clear" w:color="auto" w:fill="auto"/>
          </w:tcPr>
          <w:p w:rsidR="004B5C3C" w:rsidRPr="000F2F1A" w:rsidRDefault="008F1DBA" w:rsidP="0008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 w:rsidR="004B5C3C" w:rsidRPr="000F2F1A">
              <w:rPr>
                <w:rFonts w:ascii="Times New Roman" w:hAnsi="Times New Roman"/>
                <w:sz w:val="24"/>
                <w:szCs w:val="24"/>
              </w:rPr>
              <w:t>пись</w:t>
            </w:r>
          </w:p>
        </w:tc>
      </w:tr>
      <w:tr w:rsidR="004B5C3C" w:rsidRPr="000F2F1A" w:rsidTr="008F1DBA">
        <w:trPr>
          <w:trHeight w:val="226"/>
          <w:tblCellSpacing w:w="20" w:type="dxa"/>
        </w:trPr>
        <w:tc>
          <w:tcPr>
            <w:tcW w:w="1074" w:type="dxa"/>
            <w:shd w:val="clear" w:color="auto" w:fill="auto"/>
          </w:tcPr>
          <w:p w:rsidR="004B5C3C" w:rsidRPr="000F2F1A" w:rsidRDefault="004B5C3C" w:rsidP="0008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0" w:type="dxa"/>
            <w:shd w:val="clear" w:color="auto" w:fill="auto"/>
          </w:tcPr>
          <w:p w:rsidR="004B5C3C" w:rsidRPr="000F2F1A" w:rsidRDefault="008F1DBA" w:rsidP="00082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Казаков Даниил</w:t>
            </w:r>
          </w:p>
        </w:tc>
        <w:tc>
          <w:tcPr>
            <w:tcW w:w="2228" w:type="dxa"/>
            <w:shd w:val="clear" w:color="auto" w:fill="auto"/>
          </w:tcPr>
          <w:p w:rsidR="004B5C3C" w:rsidRPr="000F2F1A" w:rsidRDefault="00CD3690" w:rsidP="0008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</w:t>
            </w:r>
            <w:r w:rsidR="004B5C3C" w:rsidRPr="000F2F1A">
              <w:rPr>
                <w:rFonts w:ascii="Times New Roman" w:hAnsi="Times New Roman"/>
                <w:sz w:val="24"/>
                <w:szCs w:val="24"/>
              </w:rPr>
              <w:t>.</w:t>
            </w:r>
            <w:r w:rsidR="00D87B7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556" w:type="dxa"/>
            <w:shd w:val="clear" w:color="auto" w:fill="auto"/>
          </w:tcPr>
          <w:p w:rsidR="004B5C3C" w:rsidRPr="000F2F1A" w:rsidRDefault="004B5C3C" w:rsidP="0008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C3C" w:rsidRPr="000F2F1A" w:rsidTr="008F1DBA">
        <w:trPr>
          <w:trHeight w:val="226"/>
          <w:tblCellSpacing w:w="20" w:type="dxa"/>
        </w:trPr>
        <w:tc>
          <w:tcPr>
            <w:tcW w:w="1074" w:type="dxa"/>
            <w:shd w:val="clear" w:color="auto" w:fill="auto"/>
          </w:tcPr>
          <w:p w:rsidR="004B5C3C" w:rsidRPr="000F2F1A" w:rsidRDefault="004B5C3C" w:rsidP="0008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0" w:type="dxa"/>
            <w:shd w:val="clear" w:color="auto" w:fill="auto"/>
          </w:tcPr>
          <w:p w:rsidR="004B5C3C" w:rsidRPr="000F2F1A" w:rsidRDefault="008F1DBA" w:rsidP="00082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Ковтунова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2228" w:type="dxa"/>
            <w:shd w:val="clear" w:color="auto" w:fill="auto"/>
          </w:tcPr>
          <w:p w:rsidR="004B5C3C" w:rsidRPr="000F2F1A" w:rsidRDefault="00CD3690" w:rsidP="0008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</w:t>
            </w:r>
            <w:r w:rsidR="004B5C3C" w:rsidRPr="000F2F1A">
              <w:rPr>
                <w:rFonts w:ascii="Times New Roman" w:hAnsi="Times New Roman"/>
                <w:sz w:val="24"/>
                <w:szCs w:val="24"/>
              </w:rPr>
              <w:t>.</w:t>
            </w:r>
            <w:r w:rsidR="00D87B7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556" w:type="dxa"/>
            <w:shd w:val="clear" w:color="auto" w:fill="auto"/>
          </w:tcPr>
          <w:p w:rsidR="004B5C3C" w:rsidRPr="000F2F1A" w:rsidRDefault="004B5C3C" w:rsidP="0008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C3C" w:rsidRPr="000F2F1A" w:rsidTr="008F1DBA">
        <w:trPr>
          <w:trHeight w:val="226"/>
          <w:tblCellSpacing w:w="20" w:type="dxa"/>
        </w:trPr>
        <w:tc>
          <w:tcPr>
            <w:tcW w:w="1074" w:type="dxa"/>
            <w:shd w:val="clear" w:color="auto" w:fill="auto"/>
          </w:tcPr>
          <w:p w:rsidR="004B5C3C" w:rsidRPr="000F2F1A" w:rsidRDefault="004B5C3C" w:rsidP="0008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20" w:type="dxa"/>
            <w:shd w:val="clear" w:color="auto" w:fill="auto"/>
          </w:tcPr>
          <w:p w:rsidR="004B5C3C" w:rsidRPr="000F2F1A" w:rsidRDefault="008F1DBA" w:rsidP="00082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Леонова Анна</w:t>
            </w:r>
          </w:p>
        </w:tc>
        <w:tc>
          <w:tcPr>
            <w:tcW w:w="2228" w:type="dxa"/>
            <w:shd w:val="clear" w:color="auto" w:fill="auto"/>
          </w:tcPr>
          <w:p w:rsidR="004B5C3C" w:rsidRPr="000F2F1A" w:rsidRDefault="00CD3690" w:rsidP="0008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</w:t>
            </w:r>
            <w:r w:rsidR="004B5C3C" w:rsidRPr="000F2F1A">
              <w:rPr>
                <w:rFonts w:ascii="Times New Roman" w:hAnsi="Times New Roman"/>
                <w:sz w:val="24"/>
                <w:szCs w:val="24"/>
              </w:rPr>
              <w:t>.</w:t>
            </w:r>
            <w:r w:rsidR="00D87B7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556" w:type="dxa"/>
            <w:shd w:val="clear" w:color="auto" w:fill="auto"/>
          </w:tcPr>
          <w:p w:rsidR="004B5C3C" w:rsidRPr="000F2F1A" w:rsidRDefault="004B5C3C" w:rsidP="0008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C3C" w:rsidRPr="000F2F1A" w:rsidTr="008F1DBA">
        <w:trPr>
          <w:trHeight w:val="226"/>
          <w:tblCellSpacing w:w="20" w:type="dxa"/>
        </w:trPr>
        <w:tc>
          <w:tcPr>
            <w:tcW w:w="1074" w:type="dxa"/>
            <w:shd w:val="clear" w:color="auto" w:fill="auto"/>
          </w:tcPr>
          <w:p w:rsidR="004B5C3C" w:rsidRPr="000F2F1A" w:rsidRDefault="004B5C3C" w:rsidP="0008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20" w:type="dxa"/>
            <w:shd w:val="clear" w:color="auto" w:fill="auto"/>
          </w:tcPr>
          <w:p w:rsidR="004B5C3C" w:rsidRPr="000F2F1A" w:rsidRDefault="008F1DBA" w:rsidP="00082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Леонова Яна</w:t>
            </w:r>
          </w:p>
        </w:tc>
        <w:tc>
          <w:tcPr>
            <w:tcW w:w="2228" w:type="dxa"/>
            <w:shd w:val="clear" w:color="auto" w:fill="auto"/>
          </w:tcPr>
          <w:p w:rsidR="004B5C3C" w:rsidRPr="000F2F1A" w:rsidRDefault="00CD3690" w:rsidP="0008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</w:t>
            </w:r>
            <w:r w:rsidR="004B5C3C" w:rsidRPr="000F2F1A">
              <w:rPr>
                <w:rFonts w:ascii="Times New Roman" w:hAnsi="Times New Roman"/>
                <w:sz w:val="24"/>
                <w:szCs w:val="24"/>
              </w:rPr>
              <w:t>.</w:t>
            </w:r>
            <w:r w:rsidR="00D87B7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556" w:type="dxa"/>
            <w:shd w:val="clear" w:color="auto" w:fill="auto"/>
          </w:tcPr>
          <w:p w:rsidR="004B5C3C" w:rsidRPr="000F2F1A" w:rsidRDefault="004B5C3C" w:rsidP="0008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C3C" w:rsidRPr="000F2F1A" w:rsidTr="008F1DBA">
        <w:trPr>
          <w:trHeight w:val="226"/>
          <w:tblCellSpacing w:w="20" w:type="dxa"/>
        </w:trPr>
        <w:tc>
          <w:tcPr>
            <w:tcW w:w="1074" w:type="dxa"/>
            <w:shd w:val="clear" w:color="auto" w:fill="auto"/>
          </w:tcPr>
          <w:p w:rsidR="004B5C3C" w:rsidRPr="000F2F1A" w:rsidRDefault="004B5C3C" w:rsidP="0008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20" w:type="dxa"/>
            <w:shd w:val="clear" w:color="auto" w:fill="auto"/>
          </w:tcPr>
          <w:p w:rsidR="004B5C3C" w:rsidRPr="000F2F1A" w:rsidRDefault="008F1DBA" w:rsidP="00082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Потапова Дарья</w:t>
            </w:r>
          </w:p>
        </w:tc>
        <w:tc>
          <w:tcPr>
            <w:tcW w:w="2228" w:type="dxa"/>
            <w:shd w:val="clear" w:color="auto" w:fill="auto"/>
          </w:tcPr>
          <w:p w:rsidR="004B5C3C" w:rsidRPr="000F2F1A" w:rsidRDefault="00CD3690" w:rsidP="0008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</w:t>
            </w:r>
            <w:r w:rsidR="004B5C3C" w:rsidRPr="000F2F1A">
              <w:rPr>
                <w:rFonts w:ascii="Times New Roman" w:hAnsi="Times New Roman"/>
                <w:sz w:val="24"/>
                <w:szCs w:val="24"/>
              </w:rPr>
              <w:t>.</w:t>
            </w:r>
            <w:r w:rsidR="00D87B7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556" w:type="dxa"/>
            <w:shd w:val="clear" w:color="auto" w:fill="auto"/>
          </w:tcPr>
          <w:p w:rsidR="004B5C3C" w:rsidRPr="000F2F1A" w:rsidRDefault="004B5C3C" w:rsidP="0008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C3C" w:rsidRPr="000F2F1A" w:rsidTr="008F1DBA">
        <w:trPr>
          <w:trHeight w:val="226"/>
          <w:tblCellSpacing w:w="20" w:type="dxa"/>
        </w:trPr>
        <w:tc>
          <w:tcPr>
            <w:tcW w:w="1074" w:type="dxa"/>
            <w:shd w:val="clear" w:color="auto" w:fill="auto"/>
          </w:tcPr>
          <w:p w:rsidR="004B5C3C" w:rsidRPr="000F2F1A" w:rsidRDefault="004B5C3C" w:rsidP="0008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20" w:type="dxa"/>
            <w:shd w:val="clear" w:color="auto" w:fill="auto"/>
          </w:tcPr>
          <w:p w:rsidR="004B5C3C" w:rsidRPr="000F2F1A" w:rsidRDefault="008F1DBA" w:rsidP="00082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Феоктистова Кристина</w:t>
            </w:r>
          </w:p>
        </w:tc>
        <w:tc>
          <w:tcPr>
            <w:tcW w:w="2228" w:type="dxa"/>
            <w:shd w:val="clear" w:color="auto" w:fill="auto"/>
          </w:tcPr>
          <w:p w:rsidR="004B5C3C" w:rsidRPr="000F2F1A" w:rsidRDefault="00CD3690" w:rsidP="0008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</w:t>
            </w:r>
            <w:r w:rsidR="004B5C3C" w:rsidRPr="000F2F1A">
              <w:rPr>
                <w:rFonts w:ascii="Times New Roman" w:hAnsi="Times New Roman"/>
                <w:sz w:val="24"/>
                <w:szCs w:val="24"/>
              </w:rPr>
              <w:t>.</w:t>
            </w:r>
            <w:r w:rsidR="00D87B7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556" w:type="dxa"/>
            <w:shd w:val="clear" w:color="auto" w:fill="auto"/>
          </w:tcPr>
          <w:p w:rsidR="004B5C3C" w:rsidRPr="000F2F1A" w:rsidRDefault="004B5C3C" w:rsidP="0008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C3C" w:rsidRPr="000F2F1A" w:rsidTr="008F1DBA">
        <w:trPr>
          <w:trHeight w:val="226"/>
          <w:tblCellSpacing w:w="20" w:type="dxa"/>
        </w:trPr>
        <w:tc>
          <w:tcPr>
            <w:tcW w:w="1074" w:type="dxa"/>
            <w:shd w:val="clear" w:color="auto" w:fill="auto"/>
          </w:tcPr>
          <w:p w:rsidR="004B5C3C" w:rsidRPr="000F2F1A" w:rsidRDefault="004B5C3C" w:rsidP="0008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</w:tcPr>
          <w:p w:rsidR="004B5C3C" w:rsidRPr="000F2F1A" w:rsidRDefault="004B5C3C" w:rsidP="00082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8" w:type="dxa"/>
            <w:shd w:val="clear" w:color="auto" w:fill="auto"/>
          </w:tcPr>
          <w:p w:rsidR="004B5C3C" w:rsidRPr="000F2F1A" w:rsidRDefault="004B5C3C" w:rsidP="0008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6" w:type="dxa"/>
            <w:shd w:val="clear" w:color="auto" w:fill="auto"/>
          </w:tcPr>
          <w:p w:rsidR="004B5C3C" w:rsidRPr="000F2F1A" w:rsidRDefault="004B5C3C" w:rsidP="00082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C3C" w:rsidRPr="000F2F1A" w:rsidTr="008F1DBA">
        <w:trPr>
          <w:trHeight w:val="226"/>
          <w:tblCellSpacing w:w="20" w:type="dxa"/>
        </w:trPr>
        <w:tc>
          <w:tcPr>
            <w:tcW w:w="1074" w:type="dxa"/>
            <w:shd w:val="clear" w:color="auto" w:fill="auto"/>
          </w:tcPr>
          <w:p w:rsidR="004B5C3C" w:rsidRPr="000F2F1A" w:rsidRDefault="004B5C3C" w:rsidP="0008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</w:tcPr>
          <w:p w:rsidR="004B5C3C" w:rsidRPr="000F2F1A" w:rsidRDefault="004B5C3C" w:rsidP="00082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8" w:type="dxa"/>
            <w:shd w:val="clear" w:color="auto" w:fill="auto"/>
          </w:tcPr>
          <w:p w:rsidR="004B5C3C" w:rsidRPr="000F2F1A" w:rsidRDefault="004B5C3C" w:rsidP="0008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6" w:type="dxa"/>
            <w:shd w:val="clear" w:color="auto" w:fill="auto"/>
          </w:tcPr>
          <w:p w:rsidR="004B5C3C" w:rsidRPr="000F2F1A" w:rsidRDefault="004B5C3C" w:rsidP="00082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5C3C" w:rsidRDefault="004B5C3C" w:rsidP="004B5C3C">
      <w:pPr>
        <w:rPr>
          <w:rFonts w:ascii="Times New Roman" w:hAnsi="Times New Roman"/>
          <w:b/>
          <w:i/>
          <w:sz w:val="28"/>
          <w:szCs w:val="28"/>
        </w:rPr>
      </w:pPr>
    </w:p>
    <w:p w:rsidR="008F1DBA" w:rsidRPr="008F1DBA" w:rsidRDefault="008F1DBA" w:rsidP="008F1DB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FF0000"/>
          <w:sz w:val="36"/>
          <w:szCs w:val="36"/>
        </w:rPr>
      </w:pPr>
      <w:r w:rsidRPr="00DC35FB">
        <w:rPr>
          <w:rFonts w:ascii="Times New Roman" w:hAnsi="Times New Roman"/>
          <w:b/>
          <w:bCs/>
          <w:iCs/>
          <w:color w:val="FF0000"/>
          <w:sz w:val="36"/>
          <w:szCs w:val="36"/>
        </w:rPr>
        <w:t>Правила пользования  учебным кабинетом</w:t>
      </w:r>
    </w:p>
    <w:p w:rsidR="008F1DBA" w:rsidRPr="001255D5" w:rsidRDefault="008F1DBA" w:rsidP="008F1DBA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255D5">
        <w:rPr>
          <w:rFonts w:ascii="Times New Roman" w:hAnsi="Times New Roman"/>
          <w:b/>
          <w:sz w:val="32"/>
          <w:szCs w:val="32"/>
        </w:rPr>
        <w:t>    </w:t>
      </w:r>
      <w:r w:rsidRPr="001255D5">
        <w:rPr>
          <w:rFonts w:ascii="Times New Roman" w:hAnsi="Times New Roman"/>
          <w:sz w:val="32"/>
          <w:szCs w:val="32"/>
        </w:rPr>
        <w:t xml:space="preserve">1. Кабинет должен быть открыт за 15 минут до начала занятий. </w:t>
      </w:r>
    </w:p>
    <w:p w:rsidR="008F1DBA" w:rsidRPr="001255D5" w:rsidRDefault="008F1DBA" w:rsidP="008F1DBA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255D5">
        <w:rPr>
          <w:rFonts w:ascii="Times New Roman" w:hAnsi="Times New Roman"/>
          <w:sz w:val="32"/>
          <w:szCs w:val="32"/>
        </w:rPr>
        <w:t xml:space="preserve">    2. Обучающиеся должны находиться в кабинете только в присутствии учителя. </w:t>
      </w:r>
      <w:r w:rsidRPr="001255D5">
        <w:rPr>
          <w:rFonts w:ascii="Times New Roman" w:hAnsi="Times New Roman"/>
          <w:sz w:val="32"/>
          <w:szCs w:val="32"/>
        </w:rPr>
        <w:br/>
        <w:t>    3. Кабинет долже</w:t>
      </w:r>
      <w:r>
        <w:rPr>
          <w:rFonts w:ascii="Times New Roman" w:hAnsi="Times New Roman"/>
          <w:sz w:val="32"/>
          <w:szCs w:val="32"/>
        </w:rPr>
        <w:t>н проветриваться по графику проветривания</w:t>
      </w:r>
      <w:r w:rsidRPr="001255D5">
        <w:rPr>
          <w:rFonts w:ascii="Times New Roman" w:hAnsi="Times New Roman"/>
          <w:sz w:val="32"/>
          <w:szCs w:val="32"/>
        </w:rPr>
        <w:t xml:space="preserve">. </w:t>
      </w:r>
      <w:r w:rsidRPr="001255D5">
        <w:rPr>
          <w:rFonts w:ascii="Times New Roman" w:hAnsi="Times New Roman"/>
          <w:sz w:val="32"/>
          <w:szCs w:val="32"/>
        </w:rPr>
        <w:br/>
        <w:t>    4. Учитель должен организовывать уборку ка</w:t>
      </w:r>
      <w:r>
        <w:rPr>
          <w:rFonts w:ascii="Times New Roman" w:hAnsi="Times New Roman"/>
          <w:sz w:val="32"/>
          <w:szCs w:val="32"/>
        </w:rPr>
        <w:t>бинета по окончании занятий в нё</w:t>
      </w:r>
      <w:r w:rsidRPr="001255D5">
        <w:rPr>
          <w:rFonts w:ascii="Times New Roman" w:hAnsi="Times New Roman"/>
          <w:sz w:val="32"/>
          <w:szCs w:val="32"/>
        </w:rPr>
        <w:t xml:space="preserve">м. </w:t>
      </w:r>
    </w:p>
    <w:p w:rsidR="008F1DBA" w:rsidRPr="00792B0F" w:rsidRDefault="008F1DBA" w:rsidP="008F1DBA">
      <w:pPr>
        <w:spacing w:after="0" w:line="240" w:lineRule="auto"/>
        <w:jc w:val="both"/>
        <w:rPr>
          <w:rFonts w:ascii="Times New Roman" w:hAnsi="Times New Roman"/>
          <w:b/>
          <w:bCs/>
          <w:sz w:val="36"/>
          <w:szCs w:val="36"/>
        </w:rPr>
      </w:pPr>
    </w:p>
    <w:p w:rsidR="008F1DBA" w:rsidRPr="008F1DBA" w:rsidRDefault="008F1DBA" w:rsidP="008F1DBA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36"/>
          <w:szCs w:val="36"/>
        </w:rPr>
      </w:pPr>
      <w:r w:rsidRPr="00DC35FB">
        <w:rPr>
          <w:rFonts w:ascii="Times New Roman" w:hAnsi="Times New Roman"/>
          <w:b/>
          <w:bCs/>
          <w:color w:val="FF0000"/>
          <w:sz w:val="36"/>
          <w:szCs w:val="36"/>
        </w:rPr>
        <w:t xml:space="preserve"> Правила техники безопасности</w:t>
      </w:r>
    </w:p>
    <w:p w:rsidR="008F1DBA" w:rsidRPr="001255D5" w:rsidRDefault="008F1DBA" w:rsidP="008F1D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255D5">
        <w:rPr>
          <w:rFonts w:ascii="Times New Roman" w:hAnsi="Times New Roman"/>
          <w:sz w:val="32"/>
          <w:szCs w:val="32"/>
        </w:rPr>
        <w:t>В кабинете невозможны подвижные игры. Запрещается бегать по кабинету.</w:t>
      </w:r>
    </w:p>
    <w:p w:rsidR="008F1DBA" w:rsidRPr="001255D5" w:rsidRDefault="008F1DBA" w:rsidP="008F1D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255D5">
        <w:rPr>
          <w:rFonts w:ascii="Times New Roman" w:hAnsi="Times New Roman"/>
          <w:sz w:val="32"/>
          <w:szCs w:val="32"/>
        </w:rPr>
        <w:t xml:space="preserve">Окна могут быть открыты только в присутствии учителя или отсутствии </w:t>
      </w:r>
      <w:r>
        <w:rPr>
          <w:rFonts w:ascii="Times New Roman" w:hAnsi="Times New Roman"/>
          <w:sz w:val="32"/>
          <w:szCs w:val="32"/>
        </w:rPr>
        <w:t>учащихся</w:t>
      </w:r>
      <w:r w:rsidRPr="001255D5">
        <w:rPr>
          <w:rFonts w:ascii="Times New Roman" w:hAnsi="Times New Roman"/>
          <w:sz w:val="32"/>
          <w:szCs w:val="32"/>
        </w:rPr>
        <w:t>.</w:t>
      </w:r>
    </w:p>
    <w:p w:rsidR="008F1DBA" w:rsidRPr="001255D5" w:rsidRDefault="008F1DBA" w:rsidP="008F1D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255D5">
        <w:rPr>
          <w:rFonts w:ascii="Times New Roman" w:hAnsi="Times New Roman"/>
          <w:sz w:val="32"/>
          <w:szCs w:val="32"/>
        </w:rPr>
        <w:t>В отсутствии учителя запрещается прикасаться к электроприборам и розеткам.</w:t>
      </w:r>
    </w:p>
    <w:p w:rsidR="008F1DBA" w:rsidRPr="001255D5" w:rsidRDefault="008F1DBA" w:rsidP="008F1D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255D5">
        <w:rPr>
          <w:rFonts w:ascii="Times New Roman" w:hAnsi="Times New Roman"/>
          <w:sz w:val="32"/>
          <w:szCs w:val="32"/>
        </w:rPr>
        <w:t>В отсутствие учителя всё электрооборудование отключается.</w:t>
      </w:r>
    </w:p>
    <w:p w:rsidR="008F1DBA" w:rsidRPr="001255D5" w:rsidRDefault="008F1DBA" w:rsidP="008F1D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255D5">
        <w:rPr>
          <w:rFonts w:ascii="Times New Roman" w:hAnsi="Times New Roman"/>
          <w:sz w:val="32"/>
          <w:szCs w:val="32"/>
        </w:rPr>
        <w:t>В отсутствие учителя невозможно перемещение классной доски.</w:t>
      </w:r>
    </w:p>
    <w:p w:rsidR="008F1DBA" w:rsidRPr="001255D5" w:rsidRDefault="008F1DBA" w:rsidP="008F1D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255D5">
        <w:rPr>
          <w:rFonts w:ascii="Times New Roman" w:hAnsi="Times New Roman"/>
          <w:sz w:val="32"/>
          <w:szCs w:val="32"/>
        </w:rPr>
        <w:t xml:space="preserve">В отсутствие учителя класс не может быть заперт </w:t>
      </w:r>
      <w:r>
        <w:rPr>
          <w:rFonts w:ascii="Times New Roman" w:hAnsi="Times New Roman"/>
          <w:sz w:val="32"/>
          <w:szCs w:val="32"/>
        </w:rPr>
        <w:t>учащимися</w:t>
      </w:r>
      <w:r w:rsidRPr="001255D5">
        <w:rPr>
          <w:rFonts w:ascii="Times New Roman" w:hAnsi="Times New Roman"/>
          <w:sz w:val="32"/>
          <w:szCs w:val="32"/>
        </w:rPr>
        <w:t xml:space="preserve"> изнутри.</w:t>
      </w:r>
    </w:p>
    <w:p w:rsidR="008F1DBA" w:rsidRPr="001255D5" w:rsidRDefault="008F1DBA" w:rsidP="008F1D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255D5">
        <w:rPr>
          <w:rFonts w:ascii="Times New Roman" w:hAnsi="Times New Roman"/>
          <w:sz w:val="32"/>
          <w:szCs w:val="32"/>
        </w:rPr>
        <w:t>Дверцы шкафов и другой мебели должны быть закрыты.</w:t>
      </w:r>
    </w:p>
    <w:p w:rsidR="008F1DBA" w:rsidRPr="001255D5" w:rsidRDefault="008F1DBA" w:rsidP="008F1D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255D5">
        <w:rPr>
          <w:rFonts w:ascii="Times New Roman" w:hAnsi="Times New Roman"/>
          <w:sz w:val="32"/>
          <w:szCs w:val="32"/>
        </w:rPr>
        <w:t xml:space="preserve">Все указания учителя по обеспечению безопасности в классе выполняются </w:t>
      </w:r>
      <w:r>
        <w:rPr>
          <w:rFonts w:ascii="Times New Roman" w:hAnsi="Times New Roman"/>
          <w:sz w:val="32"/>
          <w:szCs w:val="32"/>
        </w:rPr>
        <w:t>учащимися быстро и безоговорочно</w:t>
      </w:r>
      <w:r w:rsidRPr="001255D5">
        <w:rPr>
          <w:rFonts w:ascii="Times New Roman" w:hAnsi="Times New Roman"/>
          <w:sz w:val="32"/>
          <w:szCs w:val="32"/>
        </w:rPr>
        <w:t>.</w:t>
      </w:r>
    </w:p>
    <w:p w:rsidR="004B5C3C" w:rsidRDefault="004B5C3C" w:rsidP="00C243C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C3C" w:rsidRDefault="004B5C3C" w:rsidP="00C243C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1DBA" w:rsidRDefault="008F1DBA" w:rsidP="00C243C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1DBA" w:rsidRPr="000F2F1A" w:rsidRDefault="008F1DBA" w:rsidP="008F1DBA">
      <w:pPr>
        <w:spacing w:before="30" w:after="30"/>
        <w:jc w:val="center"/>
        <w:outlineLvl w:val="0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-12065</wp:posOffset>
            </wp:positionH>
            <wp:positionV relativeFrom="paragraph">
              <wp:posOffset>4445</wp:posOffset>
            </wp:positionV>
            <wp:extent cx="1371600" cy="933450"/>
            <wp:effectExtent l="19050" t="0" r="0" b="0"/>
            <wp:wrapNone/>
            <wp:docPr id="4" name="Рисунок 3" descr="Описание: j0280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j028053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 xml:space="preserve"> План </w:t>
      </w:r>
      <w:r w:rsidR="00D87B7A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работы кабинета музыки</w:t>
      </w:r>
    </w:p>
    <w:p w:rsidR="008F1DBA" w:rsidRPr="00A63995" w:rsidRDefault="008F1DBA" w:rsidP="008F1DBA">
      <w:pPr>
        <w:spacing w:before="30" w:after="30"/>
        <w:jc w:val="center"/>
        <w:rPr>
          <w:rFonts w:ascii="Times New Roman" w:hAnsi="Times New Roman"/>
          <w:b/>
          <w:i/>
          <w:color w:val="0000FF"/>
          <w:sz w:val="28"/>
          <w:szCs w:val="28"/>
          <w:u w:val="single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       </w:t>
      </w:r>
      <w:r w:rsidR="00D87B7A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на 2022 – 2023</w:t>
      </w:r>
      <w:r w:rsidR="00CD3690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 xml:space="preserve"> </w:t>
      </w:r>
      <w:r w:rsidRPr="000F2F1A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 xml:space="preserve"> учебный год</w:t>
      </w:r>
    </w:p>
    <w:p w:rsidR="008F1DBA" w:rsidRPr="00A63995" w:rsidRDefault="008F1DBA" w:rsidP="008F1DBA">
      <w:pPr>
        <w:spacing w:before="30" w:after="30"/>
        <w:rPr>
          <w:rFonts w:ascii="Times New Roman" w:hAnsi="Times New Roman"/>
          <w:b/>
          <w:i/>
          <w:color w:val="0000FF"/>
          <w:sz w:val="28"/>
          <w:szCs w:val="28"/>
        </w:rPr>
      </w:pPr>
    </w:p>
    <w:p w:rsidR="008F1DBA" w:rsidRDefault="008F1DBA" w:rsidP="008F1DBA">
      <w:pPr>
        <w:spacing w:before="30" w:after="30"/>
        <w:rPr>
          <w:b/>
          <w:i/>
          <w:color w:val="0000FF"/>
        </w:rPr>
      </w:pP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860"/>
        <w:gridCol w:w="7145"/>
        <w:gridCol w:w="2126"/>
      </w:tblGrid>
      <w:tr w:rsidR="008F1DBA" w:rsidRPr="000F2F1A" w:rsidTr="00495FFD">
        <w:trPr>
          <w:trHeight w:val="752"/>
          <w:tblCellSpacing w:w="20" w:type="dxa"/>
        </w:trPr>
        <w:tc>
          <w:tcPr>
            <w:tcW w:w="800" w:type="dxa"/>
            <w:shd w:val="clear" w:color="auto" w:fill="auto"/>
          </w:tcPr>
          <w:p w:rsidR="008F1DBA" w:rsidRPr="000F2F1A" w:rsidRDefault="008F1DBA" w:rsidP="008F1DBA">
            <w:pPr>
              <w:spacing w:before="30" w:after="3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2F1A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7105" w:type="dxa"/>
            <w:shd w:val="clear" w:color="auto" w:fill="auto"/>
          </w:tcPr>
          <w:p w:rsidR="008F1DBA" w:rsidRPr="000F2F1A" w:rsidRDefault="008F1DBA" w:rsidP="0008255E">
            <w:pPr>
              <w:spacing w:before="30" w:after="3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F1DBA" w:rsidRPr="000F2F1A" w:rsidRDefault="008F1DBA" w:rsidP="0008255E">
            <w:pPr>
              <w:spacing w:before="30" w:after="3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2F1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Содержание работы</w:t>
            </w:r>
          </w:p>
        </w:tc>
        <w:tc>
          <w:tcPr>
            <w:tcW w:w="2066" w:type="dxa"/>
            <w:shd w:val="clear" w:color="auto" w:fill="auto"/>
          </w:tcPr>
          <w:p w:rsidR="008F1DBA" w:rsidRPr="000F2F1A" w:rsidRDefault="008F1DBA" w:rsidP="0008255E">
            <w:pPr>
              <w:spacing w:before="30" w:after="3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F1DBA" w:rsidRPr="000F2F1A" w:rsidRDefault="008F1DBA" w:rsidP="0008255E">
            <w:pPr>
              <w:spacing w:before="30" w:after="3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2F1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Срок</w:t>
            </w:r>
          </w:p>
        </w:tc>
      </w:tr>
      <w:tr w:rsidR="008F1DBA" w:rsidRPr="000F2F1A" w:rsidTr="00495FFD">
        <w:trPr>
          <w:trHeight w:val="702"/>
          <w:tblCellSpacing w:w="20" w:type="dxa"/>
        </w:trPr>
        <w:tc>
          <w:tcPr>
            <w:tcW w:w="800" w:type="dxa"/>
            <w:shd w:val="clear" w:color="auto" w:fill="auto"/>
          </w:tcPr>
          <w:p w:rsidR="008F1DBA" w:rsidRPr="000F2F1A" w:rsidRDefault="008F1DBA" w:rsidP="008F1DBA">
            <w:pPr>
              <w:numPr>
                <w:ilvl w:val="0"/>
                <w:numId w:val="2"/>
              </w:numPr>
              <w:spacing w:before="30" w:after="3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105" w:type="dxa"/>
            <w:shd w:val="clear" w:color="auto" w:fill="auto"/>
          </w:tcPr>
          <w:p w:rsidR="008F1DBA" w:rsidRPr="000F2F1A" w:rsidRDefault="008F1DBA" w:rsidP="0008255E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sz w:val="24"/>
                <w:szCs w:val="24"/>
              </w:rPr>
              <w:t>Подготовка кабинета к новому учебному году</w:t>
            </w:r>
          </w:p>
        </w:tc>
        <w:tc>
          <w:tcPr>
            <w:tcW w:w="2066" w:type="dxa"/>
            <w:shd w:val="clear" w:color="auto" w:fill="auto"/>
          </w:tcPr>
          <w:p w:rsidR="008F1DBA" w:rsidRPr="000F2F1A" w:rsidRDefault="002F5248" w:rsidP="0008255E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8F1DBA" w:rsidRPr="000F2F1A" w:rsidTr="00495FFD">
        <w:trPr>
          <w:trHeight w:val="571"/>
          <w:tblCellSpacing w:w="20" w:type="dxa"/>
        </w:trPr>
        <w:tc>
          <w:tcPr>
            <w:tcW w:w="800" w:type="dxa"/>
            <w:shd w:val="clear" w:color="auto" w:fill="auto"/>
          </w:tcPr>
          <w:p w:rsidR="008F1DBA" w:rsidRPr="000F2F1A" w:rsidRDefault="008F1DBA" w:rsidP="008F1DBA">
            <w:pPr>
              <w:numPr>
                <w:ilvl w:val="0"/>
                <w:numId w:val="2"/>
              </w:numPr>
              <w:spacing w:before="30" w:after="3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105" w:type="dxa"/>
            <w:shd w:val="clear" w:color="auto" w:fill="auto"/>
          </w:tcPr>
          <w:p w:rsidR="008F1DBA" w:rsidRPr="000F2F1A" w:rsidRDefault="008F1DBA" w:rsidP="0008255E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sz w:val="24"/>
                <w:szCs w:val="24"/>
              </w:rPr>
              <w:t>Составление плана работы на год</w:t>
            </w:r>
          </w:p>
        </w:tc>
        <w:tc>
          <w:tcPr>
            <w:tcW w:w="2066" w:type="dxa"/>
            <w:shd w:val="clear" w:color="auto" w:fill="auto"/>
          </w:tcPr>
          <w:p w:rsidR="008F1DBA" w:rsidRPr="000F2F1A" w:rsidRDefault="002F5248" w:rsidP="0008255E">
            <w:pPr>
              <w:spacing w:before="30" w:after="3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8F1DBA" w:rsidRPr="000F2F1A" w:rsidTr="00495FFD">
        <w:trPr>
          <w:trHeight w:val="495"/>
          <w:tblCellSpacing w:w="20" w:type="dxa"/>
        </w:trPr>
        <w:tc>
          <w:tcPr>
            <w:tcW w:w="800" w:type="dxa"/>
            <w:shd w:val="clear" w:color="auto" w:fill="auto"/>
          </w:tcPr>
          <w:p w:rsidR="008F1DBA" w:rsidRPr="000F2F1A" w:rsidRDefault="008F1DBA" w:rsidP="008F1DBA">
            <w:pPr>
              <w:numPr>
                <w:ilvl w:val="0"/>
                <w:numId w:val="2"/>
              </w:numPr>
              <w:spacing w:before="30" w:after="3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105" w:type="dxa"/>
            <w:shd w:val="clear" w:color="auto" w:fill="auto"/>
          </w:tcPr>
          <w:p w:rsidR="008F1DBA" w:rsidRPr="000F2F1A" w:rsidRDefault="008F1DBA" w:rsidP="0008255E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sz w:val="24"/>
                <w:szCs w:val="24"/>
              </w:rPr>
              <w:t>Составление каталога учебно-методической литературы</w:t>
            </w:r>
          </w:p>
        </w:tc>
        <w:tc>
          <w:tcPr>
            <w:tcW w:w="2066" w:type="dxa"/>
            <w:shd w:val="clear" w:color="auto" w:fill="auto"/>
          </w:tcPr>
          <w:p w:rsidR="008F1DBA" w:rsidRPr="000F2F1A" w:rsidRDefault="008F1DBA" w:rsidP="0008255E">
            <w:pPr>
              <w:spacing w:before="30" w:after="3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sz w:val="24"/>
                <w:szCs w:val="24"/>
              </w:rPr>
              <w:t>Сентябр</w:t>
            </w:r>
            <w:r w:rsidR="00495FFD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</w:tr>
      <w:tr w:rsidR="008F1DBA" w:rsidRPr="000F2F1A" w:rsidTr="00495FFD">
        <w:trPr>
          <w:trHeight w:val="500"/>
          <w:tblCellSpacing w:w="20" w:type="dxa"/>
        </w:trPr>
        <w:tc>
          <w:tcPr>
            <w:tcW w:w="800" w:type="dxa"/>
            <w:shd w:val="clear" w:color="auto" w:fill="auto"/>
          </w:tcPr>
          <w:p w:rsidR="008F1DBA" w:rsidRPr="000F2F1A" w:rsidRDefault="008F1DBA" w:rsidP="008F1DBA">
            <w:pPr>
              <w:numPr>
                <w:ilvl w:val="0"/>
                <w:numId w:val="2"/>
              </w:numPr>
              <w:spacing w:before="30" w:after="3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105" w:type="dxa"/>
            <w:shd w:val="clear" w:color="auto" w:fill="auto"/>
          </w:tcPr>
          <w:p w:rsidR="008F1DBA" w:rsidRPr="000F2F1A" w:rsidRDefault="008F1DBA" w:rsidP="0008255E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sz w:val="24"/>
                <w:szCs w:val="24"/>
              </w:rPr>
              <w:t>Изготовление картотеки учебного оборудования</w:t>
            </w:r>
          </w:p>
        </w:tc>
        <w:tc>
          <w:tcPr>
            <w:tcW w:w="2066" w:type="dxa"/>
            <w:shd w:val="clear" w:color="auto" w:fill="auto"/>
          </w:tcPr>
          <w:p w:rsidR="008F1DBA" w:rsidRPr="000F2F1A" w:rsidRDefault="008F1DBA" w:rsidP="0008255E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8F1DBA" w:rsidRPr="000F2F1A" w:rsidTr="00495FFD">
        <w:trPr>
          <w:trHeight w:val="540"/>
          <w:tblCellSpacing w:w="20" w:type="dxa"/>
        </w:trPr>
        <w:tc>
          <w:tcPr>
            <w:tcW w:w="800" w:type="dxa"/>
            <w:shd w:val="clear" w:color="auto" w:fill="auto"/>
          </w:tcPr>
          <w:p w:rsidR="008F1DBA" w:rsidRPr="000F2F1A" w:rsidRDefault="008F1DBA" w:rsidP="008F1DBA">
            <w:pPr>
              <w:numPr>
                <w:ilvl w:val="0"/>
                <w:numId w:val="2"/>
              </w:numPr>
              <w:spacing w:before="30" w:after="3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105" w:type="dxa"/>
            <w:shd w:val="clear" w:color="auto" w:fill="auto"/>
          </w:tcPr>
          <w:p w:rsidR="008F1DBA" w:rsidRPr="000F2F1A" w:rsidRDefault="008F1DBA" w:rsidP="0008255E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sz w:val="24"/>
                <w:szCs w:val="24"/>
              </w:rPr>
              <w:t>Обновление дидактического материала в соответствие с новой программой</w:t>
            </w:r>
          </w:p>
        </w:tc>
        <w:tc>
          <w:tcPr>
            <w:tcW w:w="2066" w:type="dxa"/>
            <w:shd w:val="clear" w:color="auto" w:fill="auto"/>
          </w:tcPr>
          <w:p w:rsidR="008F1DBA" w:rsidRPr="000F2F1A" w:rsidRDefault="008F1DBA" w:rsidP="0008255E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8F1DBA" w:rsidRPr="000F2F1A" w:rsidTr="00495FFD">
        <w:trPr>
          <w:trHeight w:val="495"/>
          <w:tblCellSpacing w:w="20" w:type="dxa"/>
        </w:trPr>
        <w:tc>
          <w:tcPr>
            <w:tcW w:w="800" w:type="dxa"/>
            <w:shd w:val="clear" w:color="auto" w:fill="auto"/>
          </w:tcPr>
          <w:p w:rsidR="008F1DBA" w:rsidRPr="000F2F1A" w:rsidRDefault="008F1DBA" w:rsidP="008F1DBA">
            <w:pPr>
              <w:numPr>
                <w:ilvl w:val="0"/>
                <w:numId w:val="2"/>
              </w:numPr>
              <w:spacing w:before="30" w:after="3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105" w:type="dxa"/>
            <w:shd w:val="clear" w:color="auto" w:fill="auto"/>
          </w:tcPr>
          <w:p w:rsidR="008F1DBA" w:rsidRPr="000F2F1A" w:rsidRDefault="008F1DBA" w:rsidP="0008255E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sz w:val="24"/>
                <w:szCs w:val="24"/>
              </w:rPr>
              <w:t>Выпуск  тематических  газет</w:t>
            </w:r>
          </w:p>
        </w:tc>
        <w:tc>
          <w:tcPr>
            <w:tcW w:w="2066" w:type="dxa"/>
            <w:shd w:val="clear" w:color="auto" w:fill="auto"/>
          </w:tcPr>
          <w:p w:rsidR="008F1DBA" w:rsidRPr="000F2F1A" w:rsidRDefault="008F1DBA" w:rsidP="0008255E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8F1DBA" w:rsidRPr="000F2F1A" w:rsidTr="00495FFD">
        <w:trPr>
          <w:trHeight w:val="442"/>
          <w:tblCellSpacing w:w="20" w:type="dxa"/>
        </w:trPr>
        <w:tc>
          <w:tcPr>
            <w:tcW w:w="800" w:type="dxa"/>
            <w:shd w:val="clear" w:color="auto" w:fill="auto"/>
          </w:tcPr>
          <w:p w:rsidR="008F1DBA" w:rsidRPr="000F2F1A" w:rsidRDefault="008F1DBA" w:rsidP="008F1DBA">
            <w:pPr>
              <w:numPr>
                <w:ilvl w:val="0"/>
                <w:numId w:val="2"/>
              </w:numPr>
              <w:spacing w:before="30" w:after="3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105" w:type="dxa"/>
            <w:shd w:val="clear" w:color="auto" w:fill="auto"/>
          </w:tcPr>
          <w:p w:rsidR="008F1DBA" w:rsidRPr="000F2F1A" w:rsidRDefault="008F1DBA" w:rsidP="0008255E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sz w:val="24"/>
                <w:szCs w:val="24"/>
              </w:rPr>
              <w:t xml:space="preserve">Пополнение </w:t>
            </w:r>
            <w:proofErr w:type="spellStart"/>
            <w:r w:rsidRPr="000F2F1A">
              <w:rPr>
                <w:rFonts w:ascii="Times New Roman" w:hAnsi="Times New Roman"/>
                <w:sz w:val="24"/>
                <w:szCs w:val="24"/>
              </w:rPr>
              <w:t>медиатеки</w:t>
            </w:r>
            <w:proofErr w:type="spellEnd"/>
            <w:r w:rsidRPr="000F2F1A">
              <w:rPr>
                <w:rFonts w:ascii="Times New Roman" w:hAnsi="Times New Roman"/>
                <w:sz w:val="24"/>
                <w:szCs w:val="24"/>
              </w:rPr>
              <w:t xml:space="preserve"> новыми электронными учебниками для использования на уроках и при подготовке к ним</w:t>
            </w:r>
          </w:p>
        </w:tc>
        <w:tc>
          <w:tcPr>
            <w:tcW w:w="2066" w:type="dxa"/>
            <w:shd w:val="clear" w:color="auto" w:fill="auto"/>
          </w:tcPr>
          <w:p w:rsidR="008F1DBA" w:rsidRPr="000F2F1A" w:rsidRDefault="008F1DBA" w:rsidP="0008255E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8F1DBA" w:rsidRPr="000F2F1A" w:rsidTr="00495FFD">
        <w:trPr>
          <w:trHeight w:val="525"/>
          <w:tblCellSpacing w:w="20" w:type="dxa"/>
        </w:trPr>
        <w:tc>
          <w:tcPr>
            <w:tcW w:w="800" w:type="dxa"/>
            <w:shd w:val="clear" w:color="auto" w:fill="auto"/>
          </w:tcPr>
          <w:p w:rsidR="008F1DBA" w:rsidRPr="000F2F1A" w:rsidRDefault="008F1DBA" w:rsidP="008F1DBA">
            <w:pPr>
              <w:numPr>
                <w:ilvl w:val="0"/>
                <w:numId w:val="2"/>
              </w:numPr>
              <w:spacing w:before="30" w:after="3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105" w:type="dxa"/>
            <w:shd w:val="clear" w:color="auto" w:fill="auto"/>
          </w:tcPr>
          <w:p w:rsidR="008F1DBA" w:rsidRPr="000F2F1A" w:rsidRDefault="008F1DBA" w:rsidP="0008255E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sz w:val="24"/>
                <w:szCs w:val="24"/>
              </w:rPr>
              <w:t>Ремонт брошюр, пополнение индивидуальных карточек с заданиями для организации контрольных, практических и самостоятельных работ</w:t>
            </w:r>
          </w:p>
          <w:p w:rsidR="008F1DBA" w:rsidRPr="000F2F1A" w:rsidRDefault="008F1DBA" w:rsidP="0008255E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auto"/>
          </w:tcPr>
          <w:p w:rsidR="008F1DBA" w:rsidRPr="000F2F1A" w:rsidRDefault="008F1DBA" w:rsidP="0008255E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8F1DBA" w:rsidRPr="000F2F1A" w:rsidTr="00495FFD">
        <w:trPr>
          <w:trHeight w:val="870"/>
          <w:tblCellSpacing w:w="20" w:type="dxa"/>
        </w:trPr>
        <w:tc>
          <w:tcPr>
            <w:tcW w:w="800" w:type="dxa"/>
            <w:shd w:val="clear" w:color="auto" w:fill="auto"/>
          </w:tcPr>
          <w:p w:rsidR="008F1DBA" w:rsidRPr="000F2F1A" w:rsidRDefault="008F1DBA" w:rsidP="008F1DBA">
            <w:pPr>
              <w:numPr>
                <w:ilvl w:val="0"/>
                <w:numId w:val="2"/>
              </w:numPr>
              <w:spacing w:before="30" w:after="3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105" w:type="dxa"/>
            <w:shd w:val="clear" w:color="auto" w:fill="auto"/>
          </w:tcPr>
          <w:p w:rsidR="008F1DBA" w:rsidRPr="000F2F1A" w:rsidRDefault="008F1DBA" w:rsidP="0008255E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sz w:val="24"/>
                <w:szCs w:val="24"/>
              </w:rPr>
              <w:t>Разработка сценариев внеклассных мероприятий</w:t>
            </w:r>
          </w:p>
        </w:tc>
        <w:tc>
          <w:tcPr>
            <w:tcW w:w="2066" w:type="dxa"/>
            <w:shd w:val="clear" w:color="auto" w:fill="auto"/>
          </w:tcPr>
          <w:p w:rsidR="008F1DBA" w:rsidRPr="000F2F1A" w:rsidRDefault="008F1DBA" w:rsidP="0008255E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8F1DBA" w:rsidRPr="000F2F1A" w:rsidTr="00495FFD">
        <w:trPr>
          <w:trHeight w:val="720"/>
          <w:tblCellSpacing w:w="20" w:type="dxa"/>
        </w:trPr>
        <w:tc>
          <w:tcPr>
            <w:tcW w:w="800" w:type="dxa"/>
            <w:shd w:val="clear" w:color="auto" w:fill="auto"/>
          </w:tcPr>
          <w:p w:rsidR="008F1DBA" w:rsidRPr="000F2F1A" w:rsidRDefault="008F1DBA" w:rsidP="008F1DBA">
            <w:pPr>
              <w:numPr>
                <w:ilvl w:val="0"/>
                <w:numId w:val="2"/>
              </w:numPr>
              <w:spacing w:before="30" w:after="3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105" w:type="dxa"/>
            <w:shd w:val="clear" w:color="auto" w:fill="auto"/>
          </w:tcPr>
          <w:p w:rsidR="008F1DBA" w:rsidRPr="000F2F1A" w:rsidRDefault="008F1DBA" w:rsidP="0008255E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sz w:val="24"/>
                <w:szCs w:val="24"/>
              </w:rPr>
              <w:t>Разработка мультимедийных уроков и использование их</w:t>
            </w:r>
          </w:p>
        </w:tc>
        <w:tc>
          <w:tcPr>
            <w:tcW w:w="2066" w:type="dxa"/>
            <w:shd w:val="clear" w:color="auto" w:fill="auto"/>
          </w:tcPr>
          <w:p w:rsidR="008F1DBA" w:rsidRPr="000F2F1A" w:rsidRDefault="008F1DBA" w:rsidP="0008255E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8F1DBA" w:rsidRPr="000F2F1A" w:rsidTr="00495FFD">
        <w:trPr>
          <w:trHeight w:val="795"/>
          <w:tblCellSpacing w:w="20" w:type="dxa"/>
        </w:trPr>
        <w:tc>
          <w:tcPr>
            <w:tcW w:w="800" w:type="dxa"/>
            <w:shd w:val="clear" w:color="auto" w:fill="auto"/>
          </w:tcPr>
          <w:p w:rsidR="008F1DBA" w:rsidRPr="000F2F1A" w:rsidRDefault="008F1DBA" w:rsidP="008F1DBA">
            <w:pPr>
              <w:numPr>
                <w:ilvl w:val="0"/>
                <w:numId w:val="2"/>
              </w:numPr>
              <w:spacing w:before="30" w:after="3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105" w:type="dxa"/>
            <w:shd w:val="clear" w:color="auto" w:fill="auto"/>
          </w:tcPr>
          <w:p w:rsidR="008F1DBA" w:rsidRPr="000F2F1A" w:rsidRDefault="008F1DBA" w:rsidP="0008255E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proofErr w:type="spellStart"/>
            <w:r w:rsidRPr="000F2F1A">
              <w:rPr>
                <w:rFonts w:ascii="Times New Roman" w:hAnsi="Times New Roman"/>
                <w:sz w:val="24"/>
                <w:szCs w:val="24"/>
              </w:rPr>
              <w:t>разноуровневых</w:t>
            </w:r>
            <w:proofErr w:type="spellEnd"/>
            <w:r w:rsidRPr="000F2F1A">
              <w:rPr>
                <w:rFonts w:ascii="Times New Roman" w:hAnsi="Times New Roman"/>
                <w:sz w:val="24"/>
                <w:szCs w:val="24"/>
              </w:rPr>
              <w:t xml:space="preserve"> уроков с использованием ИКТ</w:t>
            </w:r>
          </w:p>
        </w:tc>
        <w:tc>
          <w:tcPr>
            <w:tcW w:w="2066" w:type="dxa"/>
            <w:shd w:val="clear" w:color="auto" w:fill="auto"/>
          </w:tcPr>
          <w:p w:rsidR="008F1DBA" w:rsidRPr="000F2F1A" w:rsidRDefault="008F1DBA" w:rsidP="0008255E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8F1DBA" w:rsidRPr="000F2F1A" w:rsidTr="00495FFD">
        <w:trPr>
          <w:trHeight w:val="705"/>
          <w:tblCellSpacing w:w="20" w:type="dxa"/>
        </w:trPr>
        <w:tc>
          <w:tcPr>
            <w:tcW w:w="800" w:type="dxa"/>
            <w:shd w:val="clear" w:color="auto" w:fill="auto"/>
          </w:tcPr>
          <w:p w:rsidR="008F1DBA" w:rsidRPr="000F2F1A" w:rsidRDefault="008F1DBA" w:rsidP="008F1DBA">
            <w:pPr>
              <w:numPr>
                <w:ilvl w:val="0"/>
                <w:numId w:val="2"/>
              </w:numPr>
              <w:spacing w:before="30" w:after="3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105" w:type="dxa"/>
            <w:shd w:val="clear" w:color="auto" w:fill="auto"/>
          </w:tcPr>
          <w:p w:rsidR="008F1DBA" w:rsidRPr="000F2F1A" w:rsidRDefault="008F1DBA" w:rsidP="0008255E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sz w:val="24"/>
                <w:szCs w:val="24"/>
              </w:rPr>
              <w:t>Подведение итогов работы кабинета</w:t>
            </w:r>
          </w:p>
        </w:tc>
        <w:tc>
          <w:tcPr>
            <w:tcW w:w="2066" w:type="dxa"/>
            <w:shd w:val="clear" w:color="auto" w:fill="auto"/>
          </w:tcPr>
          <w:p w:rsidR="008F1DBA" w:rsidRPr="000F2F1A" w:rsidRDefault="008F1DBA" w:rsidP="0008255E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</w:tbl>
    <w:p w:rsidR="008F1DBA" w:rsidRDefault="008F1DBA" w:rsidP="00C243C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C3C" w:rsidRDefault="004B5C3C" w:rsidP="00C243C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C3C" w:rsidRDefault="004B5C3C" w:rsidP="00C243C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C3C" w:rsidRDefault="004B5C3C" w:rsidP="00C243C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C3C" w:rsidRDefault="004B5C3C" w:rsidP="00C243C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C3C" w:rsidRDefault="004B5C3C" w:rsidP="00C243C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C3C" w:rsidRDefault="004B5C3C" w:rsidP="00C243C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C3C" w:rsidRDefault="004B5C3C" w:rsidP="00C243C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C3C" w:rsidRDefault="004B5C3C" w:rsidP="00C243C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C3C" w:rsidRDefault="004B5C3C" w:rsidP="00C243C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C3C" w:rsidRDefault="004B5C3C" w:rsidP="00C243C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C3C" w:rsidRDefault="004B5C3C" w:rsidP="00C243C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5248" w:rsidRDefault="002F5248" w:rsidP="002F524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635</wp:posOffset>
            </wp:positionV>
            <wp:extent cx="1371600" cy="933450"/>
            <wp:effectExtent l="19050" t="0" r="0" b="0"/>
            <wp:wrapNone/>
            <wp:docPr id="5" name="Рисунок 3" descr="Описание: j0280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j028053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5248" w:rsidRPr="00DC35FB" w:rsidRDefault="00495FFD" w:rsidP="002F5248">
      <w:pPr>
        <w:spacing w:before="30" w:after="30"/>
        <w:jc w:val="center"/>
        <w:outlineLvl w:val="0"/>
        <w:rPr>
          <w:rFonts w:ascii="Times New Roman" w:hAnsi="Times New Roman"/>
          <w:b/>
          <w:i/>
          <w:color w:val="00B050"/>
          <w:sz w:val="28"/>
          <w:szCs w:val="28"/>
          <w:u w:val="single"/>
        </w:rPr>
      </w:pPr>
      <w:r>
        <w:rPr>
          <w:rFonts w:ascii="Times New Roman" w:hAnsi="Times New Roman"/>
          <w:b/>
          <w:i/>
          <w:color w:val="00B050"/>
          <w:sz w:val="28"/>
          <w:szCs w:val="28"/>
        </w:rPr>
        <w:t xml:space="preserve">                       </w:t>
      </w:r>
      <w:r>
        <w:rPr>
          <w:rFonts w:ascii="Times New Roman" w:hAnsi="Times New Roman"/>
          <w:b/>
          <w:i/>
          <w:color w:val="00B050"/>
          <w:sz w:val="28"/>
          <w:szCs w:val="28"/>
          <w:u w:val="single"/>
        </w:rPr>
        <w:t xml:space="preserve"> </w:t>
      </w:r>
      <w:r w:rsidR="002F5248" w:rsidRPr="00DC35FB">
        <w:rPr>
          <w:rFonts w:ascii="Times New Roman" w:hAnsi="Times New Roman"/>
          <w:b/>
          <w:i/>
          <w:color w:val="00B050"/>
          <w:sz w:val="28"/>
          <w:szCs w:val="28"/>
          <w:u w:val="single"/>
        </w:rPr>
        <w:t>Перспективный план развития кабинета</w:t>
      </w:r>
    </w:p>
    <w:p w:rsidR="002F5248" w:rsidRPr="00A63995" w:rsidRDefault="002F5248" w:rsidP="002F5248">
      <w:pPr>
        <w:spacing w:before="30" w:after="30"/>
        <w:jc w:val="center"/>
        <w:rPr>
          <w:rFonts w:ascii="Times New Roman" w:hAnsi="Times New Roman"/>
          <w:b/>
          <w:i/>
          <w:color w:val="0000FF"/>
          <w:sz w:val="28"/>
          <w:szCs w:val="28"/>
          <w:u w:val="single"/>
        </w:rPr>
      </w:pPr>
    </w:p>
    <w:p w:rsidR="002F5248" w:rsidRDefault="002F5248" w:rsidP="002F5248">
      <w:pPr>
        <w:spacing w:before="30" w:after="30"/>
        <w:outlineLvl w:val="0"/>
        <w:rPr>
          <w:rFonts w:ascii="Times New Roman" w:hAnsi="Times New Roman"/>
          <w:b/>
          <w:i/>
          <w:color w:val="008000"/>
          <w:sz w:val="28"/>
          <w:szCs w:val="28"/>
          <w:u w:val="single"/>
        </w:rPr>
      </w:pPr>
    </w:p>
    <w:p w:rsidR="002F5248" w:rsidRDefault="002F5248" w:rsidP="002F5248">
      <w:pPr>
        <w:spacing w:before="30" w:after="30"/>
        <w:outlineLvl w:val="0"/>
        <w:rPr>
          <w:rFonts w:ascii="Times New Roman" w:hAnsi="Times New Roman"/>
          <w:b/>
          <w:i/>
          <w:color w:val="008000"/>
          <w:sz w:val="28"/>
          <w:szCs w:val="28"/>
          <w:u w:val="single"/>
        </w:rPr>
      </w:pPr>
    </w:p>
    <w:p w:rsidR="002F5248" w:rsidRPr="00DC35FB" w:rsidRDefault="002F5248" w:rsidP="002F5248">
      <w:pPr>
        <w:spacing w:before="30" w:after="30"/>
        <w:outlineLvl w:val="0"/>
        <w:rPr>
          <w:rFonts w:ascii="Times New Roman" w:hAnsi="Times New Roman"/>
          <w:b/>
          <w:i/>
          <w:color w:val="00B050"/>
          <w:sz w:val="28"/>
          <w:szCs w:val="28"/>
          <w:u w:val="single"/>
        </w:rPr>
      </w:pPr>
      <w:r w:rsidRPr="00DC35FB">
        <w:rPr>
          <w:rFonts w:ascii="Times New Roman" w:hAnsi="Times New Roman"/>
          <w:b/>
          <w:i/>
          <w:color w:val="00B050"/>
          <w:sz w:val="28"/>
          <w:szCs w:val="28"/>
          <w:u w:val="single"/>
        </w:rPr>
        <w:t>Учебный процесс:</w:t>
      </w:r>
    </w:p>
    <w:p w:rsidR="002F5248" w:rsidRPr="00DC35FB" w:rsidRDefault="002F5248" w:rsidP="002F5248">
      <w:pPr>
        <w:spacing w:before="30" w:after="30"/>
        <w:ind w:left="540"/>
        <w:outlineLvl w:val="0"/>
        <w:rPr>
          <w:rFonts w:ascii="Times New Roman" w:hAnsi="Times New Roman"/>
          <w:b/>
          <w:i/>
          <w:color w:val="00B050"/>
          <w:sz w:val="28"/>
          <w:szCs w:val="28"/>
        </w:rPr>
      </w:pPr>
      <w:r w:rsidRPr="00DC35FB">
        <w:rPr>
          <w:rFonts w:ascii="Times New Roman" w:hAnsi="Times New Roman"/>
          <w:b/>
          <w:i/>
          <w:color w:val="00B050"/>
          <w:sz w:val="28"/>
          <w:szCs w:val="28"/>
        </w:rPr>
        <w:t>Продолжить работу по накоплению:</w:t>
      </w:r>
    </w:p>
    <w:p w:rsidR="002F5248" w:rsidRPr="001144F5" w:rsidRDefault="002F5248" w:rsidP="002F5248">
      <w:pPr>
        <w:numPr>
          <w:ilvl w:val="0"/>
          <w:numId w:val="3"/>
        </w:numPr>
        <w:spacing w:before="30" w:after="30" w:line="240" w:lineRule="auto"/>
        <w:rPr>
          <w:rFonts w:ascii="Times New Roman" w:hAnsi="Times New Roman"/>
          <w:color w:val="FF0000"/>
          <w:sz w:val="28"/>
          <w:szCs w:val="28"/>
        </w:rPr>
      </w:pPr>
      <w:r w:rsidRPr="00A63995">
        <w:rPr>
          <w:rFonts w:ascii="Times New Roman" w:hAnsi="Times New Roman"/>
          <w:sz w:val="28"/>
          <w:szCs w:val="28"/>
        </w:rPr>
        <w:t>мат</w:t>
      </w:r>
      <w:r w:rsidR="00495FFD">
        <w:rPr>
          <w:rFonts w:ascii="Times New Roman" w:hAnsi="Times New Roman"/>
          <w:sz w:val="28"/>
          <w:szCs w:val="28"/>
        </w:rPr>
        <w:t>ериалов для  проведения школьного</w:t>
      </w:r>
      <w:r w:rsidRPr="00A63995">
        <w:rPr>
          <w:rFonts w:ascii="Times New Roman" w:hAnsi="Times New Roman"/>
          <w:sz w:val="28"/>
          <w:szCs w:val="28"/>
        </w:rPr>
        <w:t xml:space="preserve"> и р</w:t>
      </w:r>
      <w:r w:rsidR="00495FFD">
        <w:rPr>
          <w:rFonts w:ascii="Times New Roman" w:hAnsi="Times New Roman"/>
          <w:sz w:val="28"/>
          <w:szCs w:val="28"/>
        </w:rPr>
        <w:t>айонного этапов олимпиад</w:t>
      </w:r>
      <w:r>
        <w:rPr>
          <w:rFonts w:ascii="Times New Roman" w:hAnsi="Times New Roman"/>
          <w:sz w:val="28"/>
          <w:szCs w:val="28"/>
        </w:rPr>
        <w:t>;</w:t>
      </w:r>
    </w:p>
    <w:p w:rsidR="002F5248" w:rsidRPr="00A63995" w:rsidRDefault="002F5248" w:rsidP="002F5248">
      <w:pPr>
        <w:numPr>
          <w:ilvl w:val="0"/>
          <w:numId w:val="3"/>
        </w:numPr>
        <w:spacing w:before="30" w:after="30" w:line="240" w:lineRule="auto"/>
        <w:rPr>
          <w:rFonts w:ascii="Times New Roman" w:hAnsi="Times New Roman"/>
          <w:sz w:val="28"/>
          <w:szCs w:val="28"/>
          <w:u w:val="single"/>
        </w:rPr>
      </w:pPr>
      <w:r w:rsidRPr="00A63995">
        <w:rPr>
          <w:rFonts w:ascii="Times New Roman" w:hAnsi="Times New Roman"/>
          <w:sz w:val="28"/>
          <w:szCs w:val="28"/>
        </w:rPr>
        <w:t>карточек – заданий:</w:t>
      </w:r>
    </w:p>
    <w:p w:rsidR="002F5248" w:rsidRPr="00A63995" w:rsidRDefault="002F5248" w:rsidP="002F5248">
      <w:pPr>
        <w:numPr>
          <w:ilvl w:val="0"/>
          <w:numId w:val="5"/>
        </w:numPr>
        <w:spacing w:before="30" w:after="3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63995">
        <w:rPr>
          <w:rFonts w:ascii="Times New Roman" w:hAnsi="Times New Roman"/>
          <w:sz w:val="28"/>
          <w:szCs w:val="28"/>
        </w:rPr>
        <w:t>для дифференцированной работы с</w:t>
      </w:r>
      <w:r>
        <w:rPr>
          <w:rFonts w:ascii="Times New Roman" w:hAnsi="Times New Roman"/>
          <w:sz w:val="28"/>
          <w:szCs w:val="28"/>
        </w:rPr>
        <w:t xml:space="preserve"> учащимися</w:t>
      </w:r>
      <w:r w:rsidRPr="00A63995">
        <w:rPr>
          <w:rFonts w:ascii="Times New Roman" w:hAnsi="Times New Roman"/>
          <w:sz w:val="28"/>
          <w:szCs w:val="28"/>
        </w:rPr>
        <w:t>;</w:t>
      </w:r>
    </w:p>
    <w:p w:rsidR="002F5248" w:rsidRPr="00A63995" w:rsidRDefault="002F5248" w:rsidP="002F5248">
      <w:pPr>
        <w:numPr>
          <w:ilvl w:val="0"/>
          <w:numId w:val="6"/>
        </w:numPr>
        <w:spacing w:before="30" w:after="3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63995">
        <w:rPr>
          <w:rFonts w:ascii="Times New Roman" w:hAnsi="Times New Roman"/>
          <w:sz w:val="28"/>
          <w:szCs w:val="28"/>
        </w:rPr>
        <w:t>для проведения самостоятельных  и практических работ;</w:t>
      </w:r>
    </w:p>
    <w:p w:rsidR="002F5248" w:rsidRPr="00A63995" w:rsidRDefault="00495FFD" w:rsidP="002F5248">
      <w:pPr>
        <w:numPr>
          <w:ilvl w:val="0"/>
          <w:numId w:val="7"/>
        </w:numPr>
        <w:spacing w:before="30" w:after="3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раздаточный материал для 1 – 4 и 5 – 9</w:t>
      </w:r>
      <w:r w:rsidR="002F5248" w:rsidRPr="00A63995">
        <w:rPr>
          <w:rFonts w:ascii="Times New Roman" w:hAnsi="Times New Roman"/>
          <w:sz w:val="28"/>
          <w:szCs w:val="28"/>
        </w:rPr>
        <w:t xml:space="preserve"> классов;</w:t>
      </w:r>
    </w:p>
    <w:p w:rsidR="002F5248" w:rsidRPr="00A63995" w:rsidRDefault="002F5248" w:rsidP="002F5248">
      <w:pPr>
        <w:spacing w:before="30" w:after="30"/>
        <w:ind w:left="900"/>
        <w:rPr>
          <w:rFonts w:ascii="Times New Roman" w:hAnsi="Times New Roman"/>
          <w:sz w:val="28"/>
          <w:szCs w:val="28"/>
        </w:rPr>
      </w:pPr>
      <w:r w:rsidRPr="00A63995">
        <w:rPr>
          <w:rFonts w:ascii="Times New Roman" w:hAnsi="Times New Roman"/>
          <w:sz w:val="28"/>
          <w:szCs w:val="28"/>
        </w:rPr>
        <w:t xml:space="preserve">3.   размножить тесты для </w:t>
      </w:r>
      <w:r>
        <w:rPr>
          <w:rFonts w:ascii="Times New Roman" w:hAnsi="Times New Roman"/>
          <w:sz w:val="28"/>
          <w:szCs w:val="28"/>
        </w:rPr>
        <w:t>учащихся</w:t>
      </w:r>
      <w:r w:rsidRPr="00A63995">
        <w:rPr>
          <w:rFonts w:ascii="Times New Roman" w:hAnsi="Times New Roman"/>
          <w:sz w:val="28"/>
          <w:szCs w:val="28"/>
        </w:rPr>
        <w:t>;</w:t>
      </w:r>
    </w:p>
    <w:p w:rsidR="002F5248" w:rsidRPr="00A63995" w:rsidRDefault="002F5248" w:rsidP="002F5248">
      <w:pPr>
        <w:spacing w:before="30" w:after="30"/>
        <w:ind w:left="900"/>
        <w:rPr>
          <w:rFonts w:ascii="Times New Roman" w:hAnsi="Times New Roman"/>
          <w:sz w:val="28"/>
          <w:szCs w:val="28"/>
        </w:rPr>
      </w:pPr>
      <w:r w:rsidRPr="00A63995">
        <w:rPr>
          <w:rFonts w:ascii="Times New Roman" w:hAnsi="Times New Roman"/>
          <w:sz w:val="28"/>
          <w:szCs w:val="28"/>
        </w:rPr>
        <w:t>4.   своевременно делать ремонт книг в кабинете;</w:t>
      </w:r>
    </w:p>
    <w:p w:rsidR="002F5248" w:rsidRPr="00A63995" w:rsidRDefault="002F5248" w:rsidP="002F5248">
      <w:pPr>
        <w:spacing w:before="30" w:after="30"/>
        <w:ind w:left="900"/>
        <w:rPr>
          <w:rFonts w:ascii="Times New Roman" w:hAnsi="Times New Roman"/>
          <w:sz w:val="28"/>
          <w:szCs w:val="28"/>
        </w:rPr>
      </w:pPr>
      <w:r w:rsidRPr="00A63995">
        <w:rPr>
          <w:rFonts w:ascii="Times New Roman" w:hAnsi="Times New Roman"/>
          <w:sz w:val="28"/>
          <w:szCs w:val="28"/>
        </w:rPr>
        <w:t xml:space="preserve">5.   вовлекать </w:t>
      </w:r>
      <w:r>
        <w:rPr>
          <w:rFonts w:ascii="Times New Roman" w:hAnsi="Times New Roman"/>
          <w:sz w:val="28"/>
          <w:szCs w:val="28"/>
        </w:rPr>
        <w:t>учащихся</w:t>
      </w:r>
      <w:r w:rsidRPr="00A63995">
        <w:rPr>
          <w:rFonts w:ascii="Times New Roman" w:hAnsi="Times New Roman"/>
          <w:sz w:val="28"/>
          <w:szCs w:val="28"/>
        </w:rPr>
        <w:t xml:space="preserve"> в творческие работы с целью</w:t>
      </w:r>
      <w:r>
        <w:rPr>
          <w:rFonts w:ascii="Times New Roman" w:hAnsi="Times New Roman"/>
          <w:sz w:val="28"/>
          <w:szCs w:val="28"/>
        </w:rPr>
        <w:t xml:space="preserve">  использования их в учебном   </w:t>
      </w:r>
      <w:r w:rsidRPr="00A63995">
        <w:rPr>
          <w:rFonts w:ascii="Times New Roman" w:hAnsi="Times New Roman"/>
          <w:sz w:val="28"/>
          <w:szCs w:val="28"/>
        </w:rPr>
        <w:t xml:space="preserve"> процессе.</w:t>
      </w:r>
    </w:p>
    <w:p w:rsidR="00495FFD" w:rsidRDefault="00495FFD" w:rsidP="002F5248">
      <w:pPr>
        <w:spacing w:before="30" w:after="30"/>
        <w:ind w:left="900" w:hanging="900"/>
        <w:outlineLvl w:val="0"/>
        <w:rPr>
          <w:rFonts w:ascii="Times New Roman" w:hAnsi="Times New Roman"/>
          <w:b/>
          <w:i/>
          <w:color w:val="00B050"/>
          <w:sz w:val="28"/>
          <w:szCs w:val="28"/>
          <w:u w:val="single"/>
        </w:rPr>
      </w:pPr>
    </w:p>
    <w:p w:rsidR="002F5248" w:rsidRPr="00DC35FB" w:rsidRDefault="002F5248" w:rsidP="002F5248">
      <w:pPr>
        <w:spacing w:before="30" w:after="30"/>
        <w:ind w:left="900" w:hanging="900"/>
        <w:outlineLvl w:val="0"/>
        <w:rPr>
          <w:rFonts w:ascii="Times New Roman" w:hAnsi="Times New Roman"/>
          <w:b/>
          <w:i/>
          <w:color w:val="00B050"/>
          <w:sz w:val="28"/>
          <w:szCs w:val="28"/>
          <w:u w:val="single"/>
        </w:rPr>
      </w:pPr>
      <w:r w:rsidRPr="00DC35FB">
        <w:rPr>
          <w:rFonts w:ascii="Times New Roman" w:hAnsi="Times New Roman"/>
          <w:b/>
          <w:i/>
          <w:color w:val="00B050"/>
          <w:sz w:val="28"/>
          <w:szCs w:val="28"/>
          <w:u w:val="single"/>
        </w:rPr>
        <w:t>Внеклассная работа:</w:t>
      </w:r>
    </w:p>
    <w:p w:rsidR="002F5248" w:rsidRPr="00A63995" w:rsidRDefault="002F5248" w:rsidP="002F5248">
      <w:pPr>
        <w:numPr>
          <w:ilvl w:val="0"/>
          <w:numId w:val="8"/>
        </w:numPr>
        <w:spacing w:before="30" w:after="30" w:line="240" w:lineRule="auto"/>
        <w:rPr>
          <w:rFonts w:ascii="Times New Roman" w:hAnsi="Times New Roman"/>
          <w:sz w:val="28"/>
          <w:szCs w:val="28"/>
        </w:rPr>
      </w:pPr>
      <w:r w:rsidRPr="00A63995">
        <w:rPr>
          <w:rFonts w:ascii="Times New Roman" w:hAnsi="Times New Roman"/>
          <w:sz w:val="28"/>
          <w:szCs w:val="28"/>
        </w:rPr>
        <w:t>разрабатывать и накапливать сценарии внеклассных мероприятий;</w:t>
      </w:r>
    </w:p>
    <w:p w:rsidR="002F5248" w:rsidRPr="00A63995" w:rsidRDefault="002F5248" w:rsidP="002F5248">
      <w:pPr>
        <w:numPr>
          <w:ilvl w:val="0"/>
          <w:numId w:val="8"/>
        </w:numPr>
        <w:spacing w:before="30" w:after="30" w:line="240" w:lineRule="auto"/>
        <w:rPr>
          <w:rFonts w:ascii="Times New Roman" w:hAnsi="Times New Roman"/>
          <w:sz w:val="28"/>
          <w:szCs w:val="28"/>
        </w:rPr>
      </w:pPr>
      <w:r w:rsidRPr="00A63995">
        <w:rPr>
          <w:rFonts w:ascii="Times New Roman" w:hAnsi="Times New Roman"/>
          <w:sz w:val="28"/>
          <w:szCs w:val="28"/>
        </w:rPr>
        <w:t>проведение школьной олимпиады;</w:t>
      </w:r>
    </w:p>
    <w:p w:rsidR="002F5248" w:rsidRPr="00A63995" w:rsidRDefault="002F5248" w:rsidP="002F5248">
      <w:pPr>
        <w:numPr>
          <w:ilvl w:val="0"/>
          <w:numId w:val="8"/>
        </w:numPr>
        <w:spacing w:before="30" w:after="30" w:line="240" w:lineRule="auto"/>
        <w:rPr>
          <w:rFonts w:ascii="Times New Roman" w:hAnsi="Times New Roman"/>
          <w:sz w:val="28"/>
          <w:szCs w:val="28"/>
        </w:rPr>
      </w:pPr>
      <w:r w:rsidRPr="00A63995">
        <w:rPr>
          <w:rFonts w:ascii="Times New Roman" w:hAnsi="Times New Roman"/>
          <w:sz w:val="28"/>
          <w:szCs w:val="28"/>
        </w:rPr>
        <w:t>у</w:t>
      </w:r>
      <w:r w:rsidR="00495FFD">
        <w:rPr>
          <w:rFonts w:ascii="Times New Roman" w:hAnsi="Times New Roman"/>
          <w:sz w:val="28"/>
          <w:szCs w:val="28"/>
        </w:rPr>
        <w:t xml:space="preserve">частие в муниципальном этапе </w:t>
      </w:r>
      <w:r w:rsidRPr="00A63995">
        <w:rPr>
          <w:rFonts w:ascii="Times New Roman" w:hAnsi="Times New Roman"/>
          <w:sz w:val="28"/>
          <w:szCs w:val="28"/>
        </w:rPr>
        <w:t>олимпиаде</w:t>
      </w:r>
      <w:r>
        <w:rPr>
          <w:rFonts w:ascii="Times New Roman" w:hAnsi="Times New Roman"/>
          <w:sz w:val="28"/>
          <w:szCs w:val="28"/>
        </w:rPr>
        <w:t xml:space="preserve"> по предмету</w:t>
      </w:r>
      <w:r w:rsidRPr="00A63995">
        <w:rPr>
          <w:rFonts w:ascii="Times New Roman" w:hAnsi="Times New Roman"/>
          <w:sz w:val="28"/>
          <w:szCs w:val="28"/>
        </w:rPr>
        <w:t>;</w:t>
      </w:r>
    </w:p>
    <w:p w:rsidR="002F5248" w:rsidRPr="00334A18" w:rsidRDefault="002F5248" w:rsidP="002F5248">
      <w:pPr>
        <w:numPr>
          <w:ilvl w:val="0"/>
          <w:numId w:val="8"/>
        </w:numPr>
        <w:spacing w:before="30" w:after="30" w:line="240" w:lineRule="auto"/>
        <w:rPr>
          <w:rFonts w:ascii="Times New Roman" w:hAnsi="Times New Roman"/>
          <w:sz w:val="28"/>
          <w:szCs w:val="28"/>
        </w:rPr>
      </w:pPr>
      <w:r w:rsidRPr="00A63995">
        <w:rPr>
          <w:rFonts w:ascii="Times New Roman" w:hAnsi="Times New Roman"/>
          <w:sz w:val="28"/>
          <w:szCs w:val="28"/>
        </w:rPr>
        <w:t xml:space="preserve">участие в проектной и исследовательской деятельности.                                                              </w:t>
      </w:r>
    </w:p>
    <w:p w:rsidR="00495FFD" w:rsidRDefault="00495FFD" w:rsidP="002F5248">
      <w:pPr>
        <w:spacing w:before="30" w:after="30"/>
        <w:outlineLvl w:val="0"/>
        <w:rPr>
          <w:rFonts w:ascii="Times New Roman" w:hAnsi="Times New Roman"/>
          <w:b/>
          <w:i/>
          <w:color w:val="00B050"/>
          <w:sz w:val="28"/>
          <w:szCs w:val="28"/>
          <w:u w:val="single"/>
        </w:rPr>
      </w:pPr>
    </w:p>
    <w:p w:rsidR="002F5248" w:rsidRPr="00DC35FB" w:rsidRDefault="002F5248" w:rsidP="002F5248">
      <w:pPr>
        <w:spacing w:before="30" w:after="30"/>
        <w:outlineLvl w:val="0"/>
        <w:rPr>
          <w:rFonts w:ascii="Times New Roman" w:hAnsi="Times New Roman"/>
          <w:b/>
          <w:i/>
          <w:color w:val="00B050"/>
          <w:sz w:val="28"/>
          <w:szCs w:val="28"/>
          <w:u w:val="single"/>
        </w:rPr>
      </w:pPr>
      <w:r w:rsidRPr="00DC35FB">
        <w:rPr>
          <w:rFonts w:ascii="Times New Roman" w:hAnsi="Times New Roman"/>
          <w:b/>
          <w:i/>
          <w:color w:val="00B050"/>
          <w:sz w:val="28"/>
          <w:szCs w:val="28"/>
          <w:u w:val="single"/>
        </w:rPr>
        <w:t>Методическая работа:</w:t>
      </w:r>
    </w:p>
    <w:p w:rsidR="002F5248" w:rsidRPr="00A63995" w:rsidRDefault="002F5248" w:rsidP="002F5248">
      <w:pPr>
        <w:numPr>
          <w:ilvl w:val="0"/>
          <w:numId w:val="4"/>
        </w:numPr>
        <w:spacing w:before="30" w:after="30" w:line="240" w:lineRule="auto"/>
        <w:rPr>
          <w:rFonts w:ascii="Times New Roman" w:hAnsi="Times New Roman"/>
          <w:sz w:val="28"/>
          <w:szCs w:val="28"/>
        </w:rPr>
      </w:pPr>
      <w:r w:rsidRPr="00A63995">
        <w:rPr>
          <w:rFonts w:ascii="Times New Roman" w:hAnsi="Times New Roman"/>
          <w:sz w:val="28"/>
          <w:szCs w:val="28"/>
        </w:rPr>
        <w:t>корректировка календарно – тематических планов;</w:t>
      </w:r>
    </w:p>
    <w:p w:rsidR="002F5248" w:rsidRPr="00A63995" w:rsidRDefault="002F5248" w:rsidP="002F5248">
      <w:pPr>
        <w:numPr>
          <w:ilvl w:val="0"/>
          <w:numId w:val="4"/>
        </w:numPr>
        <w:spacing w:before="30" w:after="30" w:line="240" w:lineRule="auto"/>
        <w:rPr>
          <w:rFonts w:ascii="Times New Roman" w:hAnsi="Times New Roman"/>
          <w:sz w:val="28"/>
          <w:szCs w:val="28"/>
        </w:rPr>
      </w:pPr>
      <w:r w:rsidRPr="00A63995">
        <w:rPr>
          <w:rFonts w:ascii="Times New Roman" w:hAnsi="Times New Roman"/>
          <w:sz w:val="28"/>
          <w:szCs w:val="28"/>
        </w:rPr>
        <w:t>посе</w:t>
      </w:r>
      <w:r>
        <w:rPr>
          <w:rFonts w:ascii="Times New Roman" w:hAnsi="Times New Roman"/>
          <w:sz w:val="28"/>
          <w:szCs w:val="28"/>
        </w:rPr>
        <w:t xml:space="preserve">щение уроков </w:t>
      </w:r>
      <w:r w:rsidR="00495FFD">
        <w:rPr>
          <w:rFonts w:ascii="Times New Roman" w:hAnsi="Times New Roman"/>
          <w:sz w:val="28"/>
          <w:szCs w:val="28"/>
        </w:rPr>
        <w:t>учителей-предметников</w:t>
      </w:r>
      <w:r w:rsidRPr="00792B0F">
        <w:rPr>
          <w:rFonts w:ascii="Times New Roman" w:hAnsi="Times New Roman"/>
          <w:sz w:val="28"/>
          <w:szCs w:val="28"/>
        </w:rPr>
        <w:t>,</w:t>
      </w:r>
      <w:r w:rsidRPr="00A63995">
        <w:rPr>
          <w:rFonts w:ascii="Times New Roman" w:hAnsi="Times New Roman"/>
          <w:sz w:val="28"/>
          <w:szCs w:val="28"/>
        </w:rPr>
        <w:t xml:space="preserve"> анализ уроков, беседы;</w:t>
      </w:r>
    </w:p>
    <w:p w:rsidR="002F5248" w:rsidRPr="00A63995" w:rsidRDefault="002F5248" w:rsidP="002F5248">
      <w:pPr>
        <w:numPr>
          <w:ilvl w:val="0"/>
          <w:numId w:val="4"/>
        </w:numPr>
        <w:spacing w:before="30" w:after="30" w:line="240" w:lineRule="auto"/>
        <w:rPr>
          <w:rFonts w:ascii="Times New Roman" w:hAnsi="Times New Roman"/>
          <w:sz w:val="28"/>
          <w:szCs w:val="28"/>
        </w:rPr>
      </w:pPr>
      <w:r w:rsidRPr="00A63995">
        <w:rPr>
          <w:rFonts w:ascii="Times New Roman" w:hAnsi="Times New Roman"/>
          <w:sz w:val="28"/>
          <w:szCs w:val="28"/>
        </w:rPr>
        <w:t xml:space="preserve">пополнение </w:t>
      </w:r>
      <w:proofErr w:type="spellStart"/>
      <w:r w:rsidRPr="00A63995">
        <w:rPr>
          <w:rFonts w:ascii="Times New Roman" w:hAnsi="Times New Roman"/>
          <w:sz w:val="28"/>
          <w:szCs w:val="28"/>
        </w:rPr>
        <w:t>медиатеки</w:t>
      </w:r>
      <w:proofErr w:type="spellEnd"/>
      <w:r w:rsidRPr="00A63995">
        <w:rPr>
          <w:rFonts w:ascii="Times New Roman" w:hAnsi="Times New Roman"/>
          <w:sz w:val="28"/>
          <w:szCs w:val="28"/>
        </w:rPr>
        <w:t xml:space="preserve"> новыми электронными учебниками для использования на уроках и при подготовке к ним;</w:t>
      </w:r>
    </w:p>
    <w:p w:rsidR="002F5248" w:rsidRPr="00DC35FB" w:rsidRDefault="002F5248" w:rsidP="002F5248">
      <w:pPr>
        <w:numPr>
          <w:ilvl w:val="0"/>
          <w:numId w:val="4"/>
        </w:numPr>
        <w:spacing w:before="30" w:after="30" w:line="240" w:lineRule="auto"/>
        <w:rPr>
          <w:rFonts w:ascii="Times New Roman" w:hAnsi="Times New Roman"/>
          <w:sz w:val="28"/>
          <w:szCs w:val="28"/>
        </w:rPr>
      </w:pPr>
      <w:r w:rsidRPr="00A63995">
        <w:rPr>
          <w:rFonts w:ascii="Times New Roman" w:hAnsi="Times New Roman"/>
          <w:sz w:val="28"/>
          <w:szCs w:val="28"/>
        </w:rPr>
        <w:t>разработка тестов, опорных конспектов.</w:t>
      </w:r>
    </w:p>
    <w:p w:rsidR="00495FFD" w:rsidRDefault="00495FFD" w:rsidP="002F5248">
      <w:pPr>
        <w:spacing w:before="30" w:after="30"/>
        <w:outlineLvl w:val="0"/>
        <w:rPr>
          <w:rFonts w:ascii="Times New Roman" w:hAnsi="Times New Roman"/>
          <w:b/>
          <w:i/>
          <w:color w:val="00B050"/>
          <w:sz w:val="28"/>
          <w:szCs w:val="28"/>
          <w:u w:val="single"/>
        </w:rPr>
      </w:pPr>
    </w:p>
    <w:p w:rsidR="002F5248" w:rsidRPr="00DC35FB" w:rsidRDefault="002F5248" w:rsidP="002F5248">
      <w:pPr>
        <w:spacing w:before="30" w:after="30"/>
        <w:outlineLvl w:val="0"/>
        <w:rPr>
          <w:rFonts w:ascii="Times New Roman" w:hAnsi="Times New Roman"/>
          <w:b/>
          <w:i/>
          <w:color w:val="00B050"/>
          <w:sz w:val="28"/>
          <w:szCs w:val="28"/>
          <w:u w:val="single"/>
        </w:rPr>
      </w:pPr>
      <w:r w:rsidRPr="00DC35FB">
        <w:rPr>
          <w:rFonts w:ascii="Times New Roman" w:hAnsi="Times New Roman"/>
          <w:b/>
          <w:i/>
          <w:color w:val="00B050"/>
          <w:sz w:val="28"/>
          <w:szCs w:val="28"/>
          <w:u w:val="single"/>
        </w:rPr>
        <w:t>Оформление кабинета:</w:t>
      </w:r>
    </w:p>
    <w:p w:rsidR="002F5248" w:rsidRPr="00A63995" w:rsidRDefault="002F5248" w:rsidP="002F5248">
      <w:pPr>
        <w:spacing w:before="30" w:after="30"/>
        <w:ind w:left="360"/>
        <w:jc w:val="both"/>
        <w:rPr>
          <w:rFonts w:ascii="Times New Roman" w:hAnsi="Times New Roman"/>
          <w:sz w:val="28"/>
          <w:szCs w:val="28"/>
        </w:rPr>
      </w:pPr>
      <w:r w:rsidRPr="00A63995">
        <w:rPr>
          <w:rFonts w:ascii="Times New Roman" w:hAnsi="Times New Roman"/>
          <w:sz w:val="28"/>
          <w:szCs w:val="28"/>
        </w:rPr>
        <w:t xml:space="preserve">1.  </w:t>
      </w:r>
      <w:r w:rsidR="00495FFD">
        <w:rPr>
          <w:rFonts w:ascii="Times New Roman" w:hAnsi="Times New Roman"/>
          <w:sz w:val="28"/>
          <w:szCs w:val="28"/>
        </w:rPr>
        <w:t>Создание стенда</w:t>
      </w:r>
      <w:r w:rsidRPr="00A63995">
        <w:rPr>
          <w:rFonts w:ascii="Times New Roman" w:hAnsi="Times New Roman"/>
          <w:sz w:val="28"/>
          <w:szCs w:val="28"/>
        </w:rPr>
        <w:t xml:space="preserve"> «Готовимся к ГИА»;</w:t>
      </w:r>
    </w:p>
    <w:p w:rsidR="002F5248" w:rsidRPr="00A63995" w:rsidRDefault="00CD3690" w:rsidP="002F5248">
      <w:pPr>
        <w:spacing w:before="30" w:after="3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Создание стенда «Классный уголок».</w:t>
      </w:r>
    </w:p>
    <w:p w:rsidR="00495FFD" w:rsidRDefault="00495FFD" w:rsidP="002F5248">
      <w:pPr>
        <w:spacing w:before="30" w:after="30"/>
        <w:outlineLvl w:val="0"/>
        <w:rPr>
          <w:rFonts w:ascii="Times New Roman" w:hAnsi="Times New Roman"/>
          <w:b/>
          <w:i/>
          <w:color w:val="00B050"/>
          <w:sz w:val="28"/>
          <w:szCs w:val="28"/>
          <w:u w:val="single"/>
        </w:rPr>
      </w:pPr>
    </w:p>
    <w:p w:rsidR="002F5248" w:rsidRPr="00DC35FB" w:rsidRDefault="00CD3690" w:rsidP="002F5248">
      <w:pPr>
        <w:spacing w:before="30" w:after="30"/>
        <w:outlineLvl w:val="0"/>
        <w:rPr>
          <w:rFonts w:ascii="Times New Roman" w:hAnsi="Times New Roman"/>
          <w:b/>
          <w:i/>
          <w:color w:val="00B050"/>
          <w:sz w:val="28"/>
          <w:szCs w:val="28"/>
          <w:u w:val="single"/>
        </w:rPr>
      </w:pPr>
      <w:r>
        <w:rPr>
          <w:rFonts w:ascii="Times New Roman" w:hAnsi="Times New Roman"/>
          <w:b/>
          <w:i/>
          <w:color w:val="00B050"/>
          <w:sz w:val="28"/>
          <w:szCs w:val="28"/>
          <w:u w:val="single"/>
        </w:rPr>
        <w:t>Охрана труда на уроках</w:t>
      </w:r>
      <w:r w:rsidR="002F5248" w:rsidRPr="00DC35FB">
        <w:rPr>
          <w:rFonts w:ascii="Times New Roman" w:hAnsi="Times New Roman"/>
          <w:b/>
          <w:i/>
          <w:color w:val="00B05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i/>
          <w:color w:val="00B050"/>
          <w:sz w:val="28"/>
          <w:szCs w:val="28"/>
          <w:u w:val="single"/>
        </w:rPr>
        <w:t xml:space="preserve">и </w:t>
      </w:r>
      <w:r w:rsidR="002F5248" w:rsidRPr="00DC35FB">
        <w:rPr>
          <w:rFonts w:ascii="Times New Roman" w:hAnsi="Times New Roman"/>
          <w:b/>
          <w:i/>
          <w:color w:val="00B050"/>
          <w:sz w:val="28"/>
          <w:szCs w:val="28"/>
          <w:u w:val="single"/>
        </w:rPr>
        <w:t>во внеурочное время:</w:t>
      </w:r>
    </w:p>
    <w:p w:rsidR="002F5248" w:rsidRPr="00334A18" w:rsidRDefault="002F5248" w:rsidP="002F5248">
      <w:pPr>
        <w:spacing w:before="30" w:after="3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63995">
        <w:rPr>
          <w:rFonts w:ascii="Times New Roman" w:hAnsi="Times New Roman"/>
          <w:sz w:val="28"/>
          <w:szCs w:val="28"/>
        </w:rPr>
        <w:t xml:space="preserve">проводить инструктаж с </w:t>
      </w:r>
      <w:r>
        <w:rPr>
          <w:rFonts w:ascii="Times New Roman" w:hAnsi="Times New Roman"/>
          <w:sz w:val="28"/>
          <w:szCs w:val="28"/>
        </w:rPr>
        <w:t>учащимися</w:t>
      </w:r>
      <w:r w:rsidRPr="00A63995">
        <w:rPr>
          <w:rFonts w:ascii="Times New Roman" w:hAnsi="Times New Roman"/>
          <w:sz w:val="28"/>
          <w:szCs w:val="28"/>
        </w:rPr>
        <w:t xml:space="preserve"> по технике безопасности</w:t>
      </w:r>
      <w:r w:rsidR="00646AEE">
        <w:rPr>
          <w:rFonts w:ascii="Times New Roman" w:hAnsi="Times New Roman"/>
          <w:sz w:val="28"/>
          <w:szCs w:val="28"/>
        </w:rPr>
        <w:t xml:space="preserve"> по мере необходимости</w:t>
      </w:r>
      <w:r w:rsidRPr="00A63995">
        <w:rPr>
          <w:rFonts w:ascii="Times New Roman" w:hAnsi="Times New Roman"/>
          <w:sz w:val="28"/>
          <w:szCs w:val="28"/>
        </w:rPr>
        <w:t>.</w:t>
      </w:r>
    </w:p>
    <w:p w:rsidR="004B5C3C" w:rsidRDefault="004B5C3C" w:rsidP="00C243C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C3C" w:rsidRDefault="004B5C3C" w:rsidP="00C243C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5FFD" w:rsidRDefault="00495FFD" w:rsidP="00C243C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5FFD" w:rsidRDefault="00495FFD" w:rsidP="00C243C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5FFD" w:rsidRDefault="00495FFD" w:rsidP="00495FFD">
      <w:pPr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-342900</wp:posOffset>
            </wp:positionV>
            <wp:extent cx="1266825" cy="1485900"/>
            <wp:effectExtent l="19050" t="0" r="0" b="0"/>
            <wp:wrapNone/>
            <wp:docPr id="6" name="Рисунок 4" descr="Описание: j0250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j025067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Pr="00A63995">
        <w:rPr>
          <w:rFonts w:ascii="Times New Roman" w:hAnsi="Times New Roman"/>
          <w:b/>
          <w:i/>
          <w:sz w:val="28"/>
          <w:szCs w:val="28"/>
          <w:u w:val="single"/>
        </w:rPr>
        <w:t xml:space="preserve">Перечень основного оборудования: предметов мебели,                                                 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         </w:t>
      </w:r>
    </w:p>
    <w:p w:rsidR="00495FFD" w:rsidRPr="00A63995" w:rsidRDefault="004B606F" w:rsidP="00495FFD">
      <w:pPr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технических средств</w:t>
      </w:r>
      <w:r w:rsidR="00495FFD" w:rsidRPr="00A63995">
        <w:rPr>
          <w:rFonts w:ascii="Times New Roman" w:hAnsi="Times New Roman"/>
          <w:b/>
          <w:i/>
          <w:sz w:val="28"/>
          <w:szCs w:val="28"/>
          <w:u w:val="single"/>
        </w:rPr>
        <w:t>, дополнительных средств</w:t>
      </w:r>
    </w:p>
    <w:p w:rsidR="00495FFD" w:rsidRDefault="00495FFD" w:rsidP="004B606F">
      <w:pPr>
        <w:pStyle w:val="a3"/>
      </w:pPr>
    </w:p>
    <w:p w:rsidR="004B606F" w:rsidRDefault="004B606F" w:rsidP="004B606F">
      <w:pPr>
        <w:pStyle w:val="a3"/>
      </w:pPr>
    </w:p>
    <w:p w:rsidR="004B606F" w:rsidRPr="003B14F2" w:rsidRDefault="004B606F" w:rsidP="004B606F">
      <w:pPr>
        <w:pStyle w:val="a3"/>
      </w:pPr>
    </w:p>
    <w:tbl>
      <w:tblPr>
        <w:tblW w:w="0" w:type="auto"/>
        <w:tblCellSpacing w:w="20" w:type="dxa"/>
        <w:tblInd w:w="492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81"/>
        <w:gridCol w:w="571"/>
        <w:gridCol w:w="6640"/>
        <w:gridCol w:w="1067"/>
      </w:tblGrid>
      <w:tr w:rsidR="00495FFD" w:rsidRPr="000F2F1A" w:rsidTr="004B606F">
        <w:trPr>
          <w:tblCellSpacing w:w="20" w:type="dxa"/>
        </w:trPr>
        <w:tc>
          <w:tcPr>
            <w:tcW w:w="750" w:type="dxa"/>
            <w:shd w:val="clear" w:color="auto" w:fill="auto"/>
          </w:tcPr>
          <w:p w:rsidR="00495FFD" w:rsidRPr="000F2F1A" w:rsidRDefault="00495FFD" w:rsidP="0008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gridSpan w:val="2"/>
            <w:shd w:val="clear" w:color="auto" w:fill="auto"/>
          </w:tcPr>
          <w:p w:rsidR="00495FFD" w:rsidRPr="000F2F1A" w:rsidRDefault="00495FFD" w:rsidP="000825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495FFD" w:rsidRPr="000F2F1A" w:rsidRDefault="00495FFD" w:rsidP="000825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600" w:type="dxa"/>
            <w:shd w:val="clear" w:color="auto" w:fill="auto"/>
          </w:tcPr>
          <w:p w:rsidR="00495FFD" w:rsidRPr="000F2F1A" w:rsidRDefault="00495FFD" w:rsidP="000825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495FFD" w:rsidRPr="000F2F1A" w:rsidRDefault="00495FFD" w:rsidP="000825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Наименование имущества</w:t>
            </w:r>
          </w:p>
        </w:tc>
        <w:tc>
          <w:tcPr>
            <w:tcW w:w="1007" w:type="dxa"/>
            <w:shd w:val="clear" w:color="auto" w:fill="auto"/>
          </w:tcPr>
          <w:p w:rsidR="00495FFD" w:rsidRPr="000F2F1A" w:rsidRDefault="00495FFD" w:rsidP="000825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Кол - </w:t>
            </w:r>
            <w:proofErr w:type="gramStart"/>
            <w:r w:rsidRPr="000F2F1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во</w:t>
            </w:r>
            <w:proofErr w:type="gramEnd"/>
          </w:p>
        </w:tc>
      </w:tr>
      <w:tr w:rsidR="00495FFD" w:rsidRPr="000F2F1A" w:rsidTr="004B606F">
        <w:trPr>
          <w:tblCellSpacing w:w="20" w:type="dxa"/>
        </w:trPr>
        <w:tc>
          <w:tcPr>
            <w:tcW w:w="831" w:type="dxa"/>
            <w:gridSpan w:val="2"/>
            <w:vMerge w:val="restart"/>
            <w:shd w:val="clear" w:color="auto" w:fill="auto"/>
            <w:textDirection w:val="btLr"/>
          </w:tcPr>
          <w:p w:rsidR="00495FFD" w:rsidRPr="000F2F1A" w:rsidRDefault="00495FFD" w:rsidP="0008255E">
            <w:pPr>
              <w:spacing w:after="0" w:line="240" w:lineRule="auto"/>
              <w:ind w:right="113"/>
              <w:rPr>
                <w:rFonts w:ascii="Bodoni MT Condensed" w:hAnsi="Bodoni MT Condensed"/>
                <w:b/>
                <w:i/>
                <w:color w:val="000000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Технические</w:t>
            </w:r>
            <w:r w:rsidR="004B606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0F2F1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средства</w:t>
            </w:r>
            <w:r w:rsidR="004B606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0F2F1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обучения</w:t>
            </w:r>
          </w:p>
        </w:tc>
        <w:tc>
          <w:tcPr>
            <w:tcW w:w="531" w:type="dxa"/>
            <w:shd w:val="clear" w:color="auto" w:fill="auto"/>
          </w:tcPr>
          <w:p w:rsidR="00495FFD" w:rsidRPr="000F2F1A" w:rsidRDefault="00495FFD" w:rsidP="0008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0" w:type="dxa"/>
            <w:shd w:val="clear" w:color="auto" w:fill="auto"/>
          </w:tcPr>
          <w:p w:rsidR="00495FFD" w:rsidRPr="000F2F1A" w:rsidRDefault="00646AEE" w:rsidP="00082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1007" w:type="dxa"/>
            <w:shd w:val="clear" w:color="auto" w:fill="auto"/>
          </w:tcPr>
          <w:p w:rsidR="00495FFD" w:rsidRPr="000F2F1A" w:rsidRDefault="00495FFD" w:rsidP="0008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5FFD" w:rsidRPr="000F2F1A" w:rsidTr="004B606F">
        <w:trPr>
          <w:tblCellSpacing w:w="20" w:type="dxa"/>
        </w:trPr>
        <w:tc>
          <w:tcPr>
            <w:tcW w:w="831" w:type="dxa"/>
            <w:gridSpan w:val="2"/>
            <w:vMerge/>
            <w:shd w:val="clear" w:color="auto" w:fill="auto"/>
          </w:tcPr>
          <w:p w:rsidR="00495FFD" w:rsidRPr="000F2F1A" w:rsidRDefault="00495FFD" w:rsidP="000825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</w:tcPr>
          <w:p w:rsidR="00495FFD" w:rsidRPr="000F2F1A" w:rsidRDefault="00495FFD" w:rsidP="0008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00" w:type="dxa"/>
            <w:shd w:val="clear" w:color="auto" w:fill="auto"/>
          </w:tcPr>
          <w:p w:rsidR="00495FFD" w:rsidRPr="000F2F1A" w:rsidRDefault="00495FFD" w:rsidP="00082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</w:tcPr>
          <w:p w:rsidR="00495FFD" w:rsidRPr="000F2F1A" w:rsidRDefault="00495FFD" w:rsidP="0008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FFD" w:rsidRPr="000F2F1A" w:rsidTr="004B606F">
        <w:trPr>
          <w:tblCellSpacing w:w="20" w:type="dxa"/>
        </w:trPr>
        <w:tc>
          <w:tcPr>
            <w:tcW w:w="831" w:type="dxa"/>
            <w:gridSpan w:val="2"/>
            <w:vMerge/>
            <w:shd w:val="clear" w:color="auto" w:fill="auto"/>
          </w:tcPr>
          <w:p w:rsidR="00495FFD" w:rsidRPr="000F2F1A" w:rsidRDefault="00495FFD" w:rsidP="000825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</w:tcPr>
          <w:p w:rsidR="00495FFD" w:rsidRPr="000F2F1A" w:rsidRDefault="00495FFD" w:rsidP="0008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00" w:type="dxa"/>
            <w:shd w:val="clear" w:color="auto" w:fill="auto"/>
          </w:tcPr>
          <w:p w:rsidR="00495FFD" w:rsidRPr="000F2F1A" w:rsidRDefault="00495FFD" w:rsidP="00082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</w:tcPr>
          <w:p w:rsidR="00495FFD" w:rsidRPr="000F2F1A" w:rsidRDefault="00495FFD" w:rsidP="0008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FFD" w:rsidRPr="000F2F1A" w:rsidTr="004B606F">
        <w:trPr>
          <w:tblCellSpacing w:w="20" w:type="dxa"/>
        </w:trPr>
        <w:tc>
          <w:tcPr>
            <w:tcW w:w="831" w:type="dxa"/>
            <w:gridSpan w:val="2"/>
            <w:vMerge/>
            <w:shd w:val="clear" w:color="auto" w:fill="auto"/>
          </w:tcPr>
          <w:p w:rsidR="00495FFD" w:rsidRPr="000F2F1A" w:rsidRDefault="00495FFD" w:rsidP="000825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</w:tcPr>
          <w:p w:rsidR="00495FFD" w:rsidRPr="000F2F1A" w:rsidRDefault="00495FFD" w:rsidP="0008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00" w:type="dxa"/>
            <w:shd w:val="clear" w:color="auto" w:fill="auto"/>
          </w:tcPr>
          <w:p w:rsidR="00495FFD" w:rsidRPr="000F2F1A" w:rsidRDefault="00495FFD" w:rsidP="00082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</w:tcPr>
          <w:p w:rsidR="00495FFD" w:rsidRPr="000F2F1A" w:rsidRDefault="00495FFD" w:rsidP="0008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FFD" w:rsidRPr="000F2F1A" w:rsidTr="004B606F">
        <w:trPr>
          <w:tblCellSpacing w:w="20" w:type="dxa"/>
        </w:trPr>
        <w:tc>
          <w:tcPr>
            <w:tcW w:w="831" w:type="dxa"/>
            <w:gridSpan w:val="2"/>
            <w:vMerge/>
            <w:shd w:val="clear" w:color="auto" w:fill="auto"/>
          </w:tcPr>
          <w:p w:rsidR="00495FFD" w:rsidRPr="000F2F1A" w:rsidRDefault="00495FFD" w:rsidP="000825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</w:tcPr>
          <w:p w:rsidR="00495FFD" w:rsidRPr="000F2F1A" w:rsidRDefault="00495FFD" w:rsidP="0008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00" w:type="dxa"/>
            <w:shd w:val="clear" w:color="auto" w:fill="auto"/>
          </w:tcPr>
          <w:p w:rsidR="00495FFD" w:rsidRPr="000F2F1A" w:rsidRDefault="00495FFD" w:rsidP="00082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</w:tcPr>
          <w:p w:rsidR="00495FFD" w:rsidRPr="000F2F1A" w:rsidRDefault="00495FFD" w:rsidP="0008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06F" w:rsidRPr="000F2F1A" w:rsidTr="004B606F">
        <w:trPr>
          <w:tblCellSpacing w:w="20" w:type="dxa"/>
        </w:trPr>
        <w:tc>
          <w:tcPr>
            <w:tcW w:w="831" w:type="dxa"/>
            <w:gridSpan w:val="2"/>
            <w:vMerge/>
            <w:shd w:val="clear" w:color="auto" w:fill="auto"/>
          </w:tcPr>
          <w:p w:rsidR="004B606F" w:rsidRPr="000F2F1A" w:rsidRDefault="004B606F" w:rsidP="000825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</w:tcPr>
          <w:p w:rsidR="004B606F" w:rsidRPr="000F2F1A" w:rsidRDefault="004B606F" w:rsidP="0008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shd w:val="clear" w:color="auto" w:fill="auto"/>
          </w:tcPr>
          <w:p w:rsidR="004B606F" w:rsidRPr="000F2F1A" w:rsidRDefault="004B606F" w:rsidP="00082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</w:tcPr>
          <w:p w:rsidR="004B606F" w:rsidRPr="000F2F1A" w:rsidRDefault="004B606F" w:rsidP="0008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FFD" w:rsidRPr="000F2F1A" w:rsidTr="004B606F">
        <w:trPr>
          <w:tblCellSpacing w:w="20" w:type="dxa"/>
        </w:trPr>
        <w:tc>
          <w:tcPr>
            <w:tcW w:w="831" w:type="dxa"/>
            <w:gridSpan w:val="2"/>
            <w:vMerge/>
            <w:shd w:val="clear" w:color="auto" w:fill="auto"/>
          </w:tcPr>
          <w:p w:rsidR="00495FFD" w:rsidRPr="000F2F1A" w:rsidRDefault="00495FFD" w:rsidP="000825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</w:tcPr>
          <w:p w:rsidR="00495FFD" w:rsidRPr="000F2F1A" w:rsidRDefault="00495FFD" w:rsidP="0008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shd w:val="clear" w:color="auto" w:fill="auto"/>
          </w:tcPr>
          <w:p w:rsidR="00495FFD" w:rsidRPr="000F2F1A" w:rsidRDefault="00495FFD" w:rsidP="00082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7" w:type="dxa"/>
            <w:shd w:val="clear" w:color="auto" w:fill="auto"/>
          </w:tcPr>
          <w:p w:rsidR="00495FFD" w:rsidRPr="000F2F1A" w:rsidRDefault="00495FFD" w:rsidP="0008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FFD" w:rsidRPr="000F2F1A" w:rsidTr="004B606F">
        <w:trPr>
          <w:tblCellSpacing w:w="20" w:type="dxa"/>
        </w:trPr>
        <w:tc>
          <w:tcPr>
            <w:tcW w:w="831" w:type="dxa"/>
            <w:gridSpan w:val="2"/>
            <w:vMerge w:val="restart"/>
            <w:shd w:val="clear" w:color="auto" w:fill="auto"/>
            <w:textDirection w:val="btLr"/>
          </w:tcPr>
          <w:p w:rsidR="00495FFD" w:rsidRPr="000F2F1A" w:rsidRDefault="004B606F" w:rsidP="0008255E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95FFD" w:rsidRPr="000F2F1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Документацця</w:t>
            </w:r>
            <w:proofErr w:type="spellEnd"/>
          </w:p>
        </w:tc>
        <w:tc>
          <w:tcPr>
            <w:tcW w:w="531" w:type="dxa"/>
            <w:shd w:val="clear" w:color="auto" w:fill="auto"/>
          </w:tcPr>
          <w:p w:rsidR="00495FFD" w:rsidRPr="000F2F1A" w:rsidRDefault="00495FFD" w:rsidP="0008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0" w:type="dxa"/>
            <w:shd w:val="clear" w:color="auto" w:fill="auto"/>
          </w:tcPr>
          <w:p w:rsidR="00495FFD" w:rsidRPr="000F2F1A" w:rsidRDefault="00495FFD" w:rsidP="00082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sz w:val="24"/>
                <w:szCs w:val="24"/>
              </w:rPr>
              <w:t>График занятости кабинета</w:t>
            </w:r>
          </w:p>
        </w:tc>
        <w:tc>
          <w:tcPr>
            <w:tcW w:w="1007" w:type="dxa"/>
            <w:shd w:val="clear" w:color="auto" w:fill="auto"/>
          </w:tcPr>
          <w:p w:rsidR="00495FFD" w:rsidRPr="000F2F1A" w:rsidRDefault="00495FFD" w:rsidP="0008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5FFD" w:rsidRPr="000F2F1A" w:rsidTr="004B606F">
        <w:trPr>
          <w:tblCellSpacing w:w="20" w:type="dxa"/>
        </w:trPr>
        <w:tc>
          <w:tcPr>
            <w:tcW w:w="831" w:type="dxa"/>
            <w:gridSpan w:val="2"/>
            <w:vMerge/>
            <w:shd w:val="clear" w:color="auto" w:fill="auto"/>
          </w:tcPr>
          <w:p w:rsidR="00495FFD" w:rsidRPr="000F2F1A" w:rsidRDefault="00495FFD" w:rsidP="000825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</w:tcPr>
          <w:p w:rsidR="00495FFD" w:rsidRPr="000F2F1A" w:rsidRDefault="00495FFD" w:rsidP="0008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00" w:type="dxa"/>
            <w:shd w:val="clear" w:color="auto" w:fill="auto"/>
          </w:tcPr>
          <w:p w:rsidR="00495FFD" w:rsidRPr="000F2F1A" w:rsidRDefault="00495FFD" w:rsidP="00082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sz w:val="24"/>
                <w:szCs w:val="24"/>
              </w:rPr>
              <w:t>Перспективный план работы</w:t>
            </w:r>
          </w:p>
        </w:tc>
        <w:tc>
          <w:tcPr>
            <w:tcW w:w="1007" w:type="dxa"/>
            <w:shd w:val="clear" w:color="auto" w:fill="auto"/>
          </w:tcPr>
          <w:p w:rsidR="00495FFD" w:rsidRPr="000F2F1A" w:rsidRDefault="00495FFD" w:rsidP="0008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5FFD" w:rsidRPr="000F2F1A" w:rsidTr="004B606F">
        <w:trPr>
          <w:tblCellSpacing w:w="20" w:type="dxa"/>
        </w:trPr>
        <w:tc>
          <w:tcPr>
            <w:tcW w:w="831" w:type="dxa"/>
            <w:gridSpan w:val="2"/>
            <w:vMerge/>
            <w:shd w:val="clear" w:color="auto" w:fill="auto"/>
          </w:tcPr>
          <w:p w:rsidR="00495FFD" w:rsidRPr="000F2F1A" w:rsidRDefault="00495FFD" w:rsidP="000825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</w:tcPr>
          <w:p w:rsidR="00495FFD" w:rsidRPr="000F2F1A" w:rsidRDefault="00495FFD" w:rsidP="0008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00" w:type="dxa"/>
            <w:shd w:val="clear" w:color="auto" w:fill="auto"/>
          </w:tcPr>
          <w:p w:rsidR="00495FFD" w:rsidRPr="000F2F1A" w:rsidRDefault="00495FFD" w:rsidP="00082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sz w:val="24"/>
                <w:szCs w:val="24"/>
              </w:rPr>
              <w:t>Нормативная документация</w:t>
            </w:r>
          </w:p>
        </w:tc>
        <w:tc>
          <w:tcPr>
            <w:tcW w:w="1007" w:type="dxa"/>
            <w:shd w:val="clear" w:color="auto" w:fill="auto"/>
          </w:tcPr>
          <w:p w:rsidR="00495FFD" w:rsidRPr="000F2F1A" w:rsidRDefault="00495FFD" w:rsidP="0008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5FFD" w:rsidRPr="000F2F1A" w:rsidTr="004B606F">
        <w:trPr>
          <w:tblCellSpacing w:w="20" w:type="dxa"/>
        </w:trPr>
        <w:tc>
          <w:tcPr>
            <w:tcW w:w="831" w:type="dxa"/>
            <w:gridSpan w:val="2"/>
            <w:vMerge/>
            <w:shd w:val="clear" w:color="auto" w:fill="auto"/>
          </w:tcPr>
          <w:p w:rsidR="00495FFD" w:rsidRPr="000F2F1A" w:rsidRDefault="00495FFD" w:rsidP="000825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</w:tcPr>
          <w:p w:rsidR="00495FFD" w:rsidRPr="000F2F1A" w:rsidRDefault="00495FFD" w:rsidP="0008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00" w:type="dxa"/>
            <w:shd w:val="clear" w:color="auto" w:fill="auto"/>
          </w:tcPr>
          <w:p w:rsidR="00495FFD" w:rsidRPr="000F2F1A" w:rsidRDefault="00495FFD" w:rsidP="00082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sz w:val="24"/>
                <w:szCs w:val="24"/>
              </w:rPr>
              <w:t>Журнал по технике безопасности</w:t>
            </w:r>
          </w:p>
        </w:tc>
        <w:tc>
          <w:tcPr>
            <w:tcW w:w="1007" w:type="dxa"/>
            <w:shd w:val="clear" w:color="auto" w:fill="auto"/>
          </w:tcPr>
          <w:p w:rsidR="00495FFD" w:rsidRPr="000F2F1A" w:rsidRDefault="00495FFD" w:rsidP="0008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606F" w:rsidRPr="000F2F1A" w:rsidTr="004B606F">
        <w:trPr>
          <w:tblCellSpacing w:w="20" w:type="dxa"/>
        </w:trPr>
        <w:tc>
          <w:tcPr>
            <w:tcW w:w="831" w:type="dxa"/>
            <w:gridSpan w:val="2"/>
            <w:vMerge/>
            <w:shd w:val="clear" w:color="auto" w:fill="auto"/>
          </w:tcPr>
          <w:p w:rsidR="004B606F" w:rsidRPr="000F2F1A" w:rsidRDefault="004B606F" w:rsidP="000825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</w:tcPr>
          <w:p w:rsidR="004B606F" w:rsidRPr="000F2F1A" w:rsidRDefault="004B606F" w:rsidP="0008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00" w:type="dxa"/>
            <w:shd w:val="clear" w:color="auto" w:fill="auto"/>
          </w:tcPr>
          <w:p w:rsidR="004B606F" w:rsidRPr="000F2F1A" w:rsidRDefault="00646AEE" w:rsidP="00082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Паспорт кабинета </w:t>
            </w:r>
          </w:p>
        </w:tc>
        <w:tc>
          <w:tcPr>
            <w:tcW w:w="1007" w:type="dxa"/>
            <w:shd w:val="clear" w:color="auto" w:fill="auto"/>
          </w:tcPr>
          <w:p w:rsidR="004B606F" w:rsidRPr="000F2F1A" w:rsidRDefault="00646AEE" w:rsidP="0008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5FFD" w:rsidRPr="000F2F1A" w:rsidTr="004B606F">
        <w:trPr>
          <w:tblCellSpacing w:w="20" w:type="dxa"/>
        </w:trPr>
        <w:tc>
          <w:tcPr>
            <w:tcW w:w="831" w:type="dxa"/>
            <w:gridSpan w:val="2"/>
            <w:vMerge/>
            <w:shd w:val="clear" w:color="auto" w:fill="auto"/>
          </w:tcPr>
          <w:p w:rsidR="00495FFD" w:rsidRPr="000F2F1A" w:rsidRDefault="00495FFD" w:rsidP="000825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</w:tcPr>
          <w:p w:rsidR="00495FFD" w:rsidRPr="000F2F1A" w:rsidRDefault="004B606F" w:rsidP="0008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00" w:type="dxa"/>
            <w:shd w:val="clear" w:color="auto" w:fill="auto"/>
          </w:tcPr>
          <w:p w:rsidR="00495FFD" w:rsidRPr="000F2F1A" w:rsidRDefault="00495FFD" w:rsidP="00082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</w:tcPr>
          <w:p w:rsidR="00495FFD" w:rsidRPr="000F2F1A" w:rsidRDefault="00495FFD" w:rsidP="0008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FFD" w:rsidRPr="000F2F1A" w:rsidTr="004B606F">
        <w:trPr>
          <w:tblCellSpacing w:w="20" w:type="dxa"/>
        </w:trPr>
        <w:tc>
          <w:tcPr>
            <w:tcW w:w="831" w:type="dxa"/>
            <w:gridSpan w:val="2"/>
            <w:vMerge w:val="restart"/>
            <w:shd w:val="clear" w:color="auto" w:fill="auto"/>
            <w:textDirection w:val="btLr"/>
          </w:tcPr>
          <w:p w:rsidR="00495FFD" w:rsidRPr="000F2F1A" w:rsidRDefault="00495FFD" w:rsidP="0008255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Предметы мебели</w:t>
            </w:r>
          </w:p>
        </w:tc>
        <w:tc>
          <w:tcPr>
            <w:tcW w:w="531" w:type="dxa"/>
            <w:shd w:val="clear" w:color="auto" w:fill="auto"/>
          </w:tcPr>
          <w:p w:rsidR="00495FFD" w:rsidRPr="000F2F1A" w:rsidRDefault="00495FFD" w:rsidP="0008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0" w:type="dxa"/>
            <w:shd w:val="clear" w:color="auto" w:fill="auto"/>
          </w:tcPr>
          <w:p w:rsidR="00495FFD" w:rsidRPr="000F2F1A" w:rsidRDefault="00495FFD" w:rsidP="00082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1007" w:type="dxa"/>
            <w:shd w:val="clear" w:color="auto" w:fill="auto"/>
          </w:tcPr>
          <w:p w:rsidR="00495FFD" w:rsidRPr="000F2F1A" w:rsidRDefault="00646AEE" w:rsidP="0008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95FFD" w:rsidRPr="000F2F1A" w:rsidTr="004B606F">
        <w:trPr>
          <w:tblCellSpacing w:w="20" w:type="dxa"/>
        </w:trPr>
        <w:tc>
          <w:tcPr>
            <w:tcW w:w="831" w:type="dxa"/>
            <w:gridSpan w:val="2"/>
            <w:vMerge/>
            <w:shd w:val="clear" w:color="auto" w:fill="auto"/>
          </w:tcPr>
          <w:p w:rsidR="00495FFD" w:rsidRPr="000F2F1A" w:rsidRDefault="00495FFD" w:rsidP="000825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</w:tcPr>
          <w:p w:rsidR="00495FFD" w:rsidRPr="000F2F1A" w:rsidRDefault="00495FFD" w:rsidP="0008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00" w:type="dxa"/>
            <w:shd w:val="clear" w:color="auto" w:fill="auto"/>
          </w:tcPr>
          <w:p w:rsidR="00495FFD" w:rsidRPr="000F2F1A" w:rsidRDefault="00495FFD" w:rsidP="00082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sz w:val="24"/>
                <w:szCs w:val="24"/>
              </w:rPr>
              <w:t>Учительский стол</w:t>
            </w:r>
          </w:p>
        </w:tc>
        <w:tc>
          <w:tcPr>
            <w:tcW w:w="1007" w:type="dxa"/>
            <w:shd w:val="clear" w:color="auto" w:fill="auto"/>
          </w:tcPr>
          <w:p w:rsidR="00495FFD" w:rsidRPr="000F2F1A" w:rsidRDefault="00495FFD" w:rsidP="0008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5FFD" w:rsidRPr="000F2F1A" w:rsidTr="004B606F">
        <w:trPr>
          <w:tblCellSpacing w:w="20" w:type="dxa"/>
        </w:trPr>
        <w:tc>
          <w:tcPr>
            <w:tcW w:w="831" w:type="dxa"/>
            <w:gridSpan w:val="2"/>
            <w:vMerge/>
            <w:shd w:val="clear" w:color="auto" w:fill="auto"/>
          </w:tcPr>
          <w:p w:rsidR="00495FFD" w:rsidRPr="000F2F1A" w:rsidRDefault="00495FFD" w:rsidP="000825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</w:tcPr>
          <w:p w:rsidR="00495FFD" w:rsidRPr="000F2F1A" w:rsidRDefault="00495FFD" w:rsidP="0008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00" w:type="dxa"/>
            <w:shd w:val="clear" w:color="auto" w:fill="auto"/>
          </w:tcPr>
          <w:p w:rsidR="00495FFD" w:rsidRPr="000F2F1A" w:rsidRDefault="00495FFD" w:rsidP="00082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sz w:val="24"/>
                <w:szCs w:val="24"/>
              </w:rPr>
              <w:t>Стулья</w:t>
            </w:r>
          </w:p>
        </w:tc>
        <w:tc>
          <w:tcPr>
            <w:tcW w:w="1007" w:type="dxa"/>
            <w:shd w:val="clear" w:color="auto" w:fill="auto"/>
          </w:tcPr>
          <w:p w:rsidR="00495FFD" w:rsidRPr="000F2F1A" w:rsidRDefault="00646AEE" w:rsidP="0008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95FFD" w:rsidRPr="000F2F1A" w:rsidTr="004B606F">
        <w:trPr>
          <w:tblCellSpacing w:w="20" w:type="dxa"/>
        </w:trPr>
        <w:tc>
          <w:tcPr>
            <w:tcW w:w="831" w:type="dxa"/>
            <w:gridSpan w:val="2"/>
            <w:vMerge/>
            <w:shd w:val="clear" w:color="auto" w:fill="auto"/>
          </w:tcPr>
          <w:p w:rsidR="00495FFD" w:rsidRPr="000F2F1A" w:rsidRDefault="00495FFD" w:rsidP="000825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</w:tcPr>
          <w:p w:rsidR="00495FFD" w:rsidRPr="000F2F1A" w:rsidRDefault="00495FFD" w:rsidP="0008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00" w:type="dxa"/>
            <w:shd w:val="clear" w:color="auto" w:fill="auto"/>
          </w:tcPr>
          <w:p w:rsidR="00495FFD" w:rsidRPr="000F2F1A" w:rsidRDefault="00646AEE" w:rsidP="00082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Магнитная д</w:t>
            </w:r>
            <w:r w:rsidR="00495FFD" w:rsidRPr="000F2F1A">
              <w:rPr>
                <w:rFonts w:ascii="Times New Roman" w:hAnsi="Times New Roman"/>
                <w:sz w:val="24"/>
                <w:szCs w:val="24"/>
              </w:rPr>
              <w:t>оска</w:t>
            </w:r>
          </w:p>
        </w:tc>
        <w:tc>
          <w:tcPr>
            <w:tcW w:w="1007" w:type="dxa"/>
            <w:shd w:val="clear" w:color="auto" w:fill="auto"/>
          </w:tcPr>
          <w:p w:rsidR="00495FFD" w:rsidRPr="000F2F1A" w:rsidRDefault="00495FFD" w:rsidP="0008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5FFD" w:rsidRPr="000F2F1A" w:rsidTr="004B606F">
        <w:trPr>
          <w:tblCellSpacing w:w="20" w:type="dxa"/>
        </w:trPr>
        <w:tc>
          <w:tcPr>
            <w:tcW w:w="831" w:type="dxa"/>
            <w:gridSpan w:val="2"/>
            <w:vMerge/>
            <w:shd w:val="clear" w:color="auto" w:fill="auto"/>
          </w:tcPr>
          <w:p w:rsidR="00495FFD" w:rsidRPr="000F2F1A" w:rsidRDefault="00495FFD" w:rsidP="000825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</w:tcPr>
          <w:p w:rsidR="00495FFD" w:rsidRPr="000F2F1A" w:rsidRDefault="00495FFD" w:rsidP="0008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00" w:type="dxa"/>
            <w:shd w:val="clear" w:color="auto" w:fill="auto"/>
          </w:tcPr>
          <w:p w:rsidR="00495FFD" w:rsidRPr="000F2F1A" w:rsidRDefault="00495FFD" w:rsidP="00082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sz w:val="24"/>
                <w:szCs w:val="24"/>
              </w:rPr>
              <w:t>Стеллаж</w:t>
            </w:r>
          </w:p>
        </w:tc>
        <w:tc>
          <w:tcPr>
            <w:tcW w:w="1007" w:type="dxa"/>
            <w:shd w:val="clear" w:color="auto" w:fill="auto"/>
          </w:tcPr>
          <w:p w:rsidR="00495FFD" w:rsidRPr="000F2F1A" w:rsidRDefault="00646AEE" w:rsidP="0008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5FFD" w:rsidRPr="000F2F1A" w:rsidTr="004B606F">
        <w:trPr>
          <w:tblCellSpacing w:w="20" w:type="dxa"/>
        </w:trPr>
        <w:tc>
          <w:tcPr>
            <w:tcW w:w="831" w:type="dxa"/>
            <w:gridSpan w:val="2"/>
            <w:vMerge/>
            <w:shd w:val="clear" w:color="auto" w:fill="auto"/>
          </w:tcPr>
          <w:p w:rsidR="00495FFD" w:rsidRPr="000F2F1A" w:rsidRDefault="00495FFD" w:rsidP="000825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</w:tcPr>
          <w:p w:rsidR="00495FFD" w:rsidRPr="000F2F1A" w:rsidRDefault="00495FFD" w:rsidP="0008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00" w:type="dxa"/>
            <w:shd w:val="clear" w:color="auto" w:fill="auto"/>
          </w:tcPr>
          <w:p w:rsidR="00495FFD" w:rsidRPr="000F2F1A" w:rsidRDefault="00646AEE" w:rsidP="00082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</w:t>
            </w:r>
          </w:p>
        </w:tc>
        <w:tc>
          <w:tcPr>
            <w:tcW w:w="1007" w:type="dxa"/>
            <w:shd w:val="clear" w:color="auto" w:fill="auto"/>
          </w:tcPr>
          <w:p w:rsidR="00495FFD" w:rsidRPr="000F2F1A" w:rsidRDefault="00495FFD" w:rsidP="0008255E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2F1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495FFD" w:rsidRPr="000F2F1A" w:rsidTr="004B606F">
        <w:trPr>
          <w:tblCellSpacing w:w="20" w:type="dxa"/>
        </w:trPr>
        <w:tc>
          <w:tcPr>
            <w:tcW w:w="831" w:type="dxa"/>
            <w:gridSpan w:val="2"/>
            <w:vMerge/>
            <w:shd w:val="clear" w:color="auto" w:fill="auto"/>
          </w:tcPr>
          <w:p w:rsidR="00495FFD" w:rsidRPr="000F2F1A" w:rsidRDefault="00495FFD" w:rsidP="000825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</w:tcPr>
          <w:p w:rsidR="00495FFD" w:rsidRPr="000F2F1A" w:rsidRDefault="00495FFD" w:rsidP="0008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00" w:type="dxa"/>
            <w:shd w:val="clear" w:color="auto" w:fill="auto"/>
          </w:tcPr>
          <w:p w:rsidR="00495FFD" w:rsidRPr="000F2F1A" w:rsidRDefault="00495FFD" w:rsidP="00082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</w:tcPr>
          <w:p w:rsidR="00495FFD" w:rsidRPr="00F15E84" w:rsidRDefault="00495FFD" w:rsidP="0008255E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FFD" w:rsidRPr="000F2F1A" w:rsidTr="004B606F">
        <w:trPr>
          <w:tblCellSpacing w:w="20" w:type="dxa"/>
        </w:trPr>
        <w:tc>
          <w:tcPr>
            <w:tcW w:w="831" w:type="dxa"/>
            <w:gridSpan w:val="2"/>
            <w:vMerge/>
            <w:shd w:val="clear" w:color="auto" w:fill="auto"/>
          </w:tcPr>
          <w:p w:rsidR="00495FFD" w:rsidRPr="000F2F1A" w:rsidRDefault="00495FFD" w:rsidP="000825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</w:tcPr>
          <w:p w:rsidR="00495FFD" w:rsidRPr="000F2F1A" w:rsidRDefault="00495FFD" w:rsidP="0008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00" w:type="dxa"/>
            <w:shd w:val="clear" w:color="auto" w:fill="auto"/>
          </w:tcPr>
          <w:p w:rsidR="00495FFD" w:rsidRPr="000F2F1A" w:rsidRDefault="00495FFD" w:rsidP="00082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</w:tcPr>
          <w:p w:rsidR="00495FFD" w:rsidRPr="000F2F1A" w:rsidRDefault="00495FFD" w:rsidP="0008255E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FFD" w:rsidRPr="000F2F1A" w:rsidTr="004B606F">
        <w:trPr>
          <w:tblCellSpacing w:w="20" w:type="dxa"/>
        </w:trPr>
        <w:tc>
          <w:tcPr>
            <w:tcW w:w="831" w:type="dxa"/>
            <w:gridSpan w:val="2"/>
            <w:vMerge w:val="restart"/>
            <w:shd w:val="clear" w:color="auto" w:fill="auto"/>
            <w:textDirection w:val="btLr"/>
          </w:tcPr>
          <w:p w:rsidR="00495FFD" w:rsidRPr="000F2F1A" w:rsidRDefault="00495FFD" w:rsidP="0008255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Дополнительные средства </w:t>
            </w:r>
          </w:p>
        </w:tc>
        <w:tc>
          <w:tcPr>
            <w:tcW w:w="531" w:type="dxa"/>
            <w:shd w:val="clear" w:color="auto" w:fill="auto"/>
          </w:tcPr>
          <w:p w:rsidR="00495FFD" w:rsidRPr="000F2F1A" w:rsidRDefault="00495FFD" w:rsidP="0008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0" w:type="dxa"/>
            <w:shd w:val="clear" w:color="auto" w:fill="auto"/>
          </w:tcPr>
          <w:p w:rsidR="00495FFD" w:rsidRPr="000F2F1A" w:rsidRDefault="00646AEE" w:rsidP="00082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плакатов «Великие композиторы»</w:t>
            </w:r>
          </w:p>
        </w:tc>
        <w:tc>
          <w:tcPr>
            <w:tcW w:w="1007" w:type="dxa"/>
            <w:shd w:val="clear" w:color="auto" w:fill="auto"/>
          </w:tcPr>
          <w:p w:rsidR="00495FFD" w:rsidRPr="000F2F1A" w:rsidRDefault="00646AEE" w:rsidP="0008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95FFD" w:rsidRPr="000F2F1A">
              <w:rPr>
                <w:rFonts w:ascii="Times New Roman" w:hAnsi="Times New Roman"/>
                <w:sz w:val="24"/>
                <w:szCs w:val="24"/>
              </w:rPr>
              <w:t xml:space="preserve"> комп</w:t>
            </w:r>
          </w:p>
        </w:tc>
      </w:tr>
      <w:tr w:rsidR="00495FFD" w:rsidRPr="000F2F1A" w:rsidTr="004B606F">
        <w:trPr>
          <w:tblCellSpacing w:w="20" w:type="dxa"/>
        </w:trPr>
        <w:tc>
          <w:tcPr>
            <w:tcW w:w="831" w:type="dxa"/>
            <w:gridSpan w:val="2"/>
            <w:vMerge/>
            <w:shd w:val="clear" w:color="auto" w:fill="auto"/>
          </w:tcPr>
          <w:p w:rsidR="00495FFD" w:rsidRPr="000F2F1A" w:rsidRDefault="00495FFD" w:rsidP="000825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</w:tcPr>
          <w:p w:rsidR="00495FFD" w:rsidRPr="000F2F1A" w:rsidRDefault="00495FFD" w:rsidP="0008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00" w:type="dxa"/>
            <w:shd w:val="clear" w:color="auto" w:fill="auto"/>
          </w:tcPr>
          <w:p w:rsidR="00495FFD" w:rsidRPr="000F2F1A" w:rsidRDefault="00495FFD" w:rsidP="00082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</w:tcPr>
          <w:p w:rsidR="00495FFD" w:rsidRPr="000F2F1A" w:rsidRDefault="00495FFD" w:rsidP="0008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FFD" w:rsidRPr="000F2F1A" w:rsidTr="004B606F">
        <w:trPr>
          <w:trHeight w:val="138"/>
          <w:tblCellSpacing w:w="20" w:type="dxa"/>
        </w:trPr>
        <w:tc>
          <w:tcPr>
            <w:tcW w:w="831" w:type="dxa"/>
            <w:gridSpan w:val="2"/>
            <w:vMerge/>
            <w:shd w:val="clear" w:color="auto" w:fill="auto"/>
          </w:tcPr>
          <w:p w:rsidR="00495FFD" w:rsidRPr="000F2F1A" w:rsidRDefault="00495FFD" w:rsidP="000825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</w:tcPr>
          <w:p w:rsidR="00495FFD" w:rsidRPr="000F2F1A" w:rsidRDefault="00495FFD" w:rsidP="0008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00" w:type="dxa"/>
            <w:shd w:val="clear" w:color="auto" w:fill="auto"/>
          </w:tcPr>
          <w:p w:rsidR="00495FFD" w:rsidRPr="000F2F1A" w:rsidRDefault="00495FFD" w:rsidP="00082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</w:tcPr>
          <w:p w:rsidR="00495FFD" w:rsidRPr="000F2F1A" w:rsidRDefault="00495FFD" w:rsidP="0008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FFD" w:rsidRPr="000F2F1A" w:rsidTr="004B606F">
        <w:trPr>
          <w:trHeight w:val="135"/>
          <w:tblCellSpacing w:w="20" w:type="dxa"/>
        </w:trPr>
        <w:tc>
          <w:tcPr>
            <w:tcW w:w="831" w:type="dxa"/>
            <w:gridSpan w:val="2"/>
            <w:vMerge/>
            <w:shd w:val="clear" w:color="auto" w:fill="auto"/>
          </w:tcPr>
          <w:p w:rsidR="00495FFD" w:rsidRPr="000F2F1A" w:rsidRDefault="00495FFD" w:rsidP="000825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</w:tcPr>
          <w:p w:rsidR="00495FFD" w:rsidRPr="000F2F1A" w:rsidRDefault="00495FFD" w:rsidP="0008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00" w:type="dxa"/>
            <w:shd w:val="clear" w:color="auto" w:fill="auto"/>
          </w:tcPr>
          <w:p w:rsidR="00495FFD" w:rsidRPr="000F2F1A" w:rsidRDefault="00495FFD" w:rsidP="00082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</w:tcPr>
          <w:p w:rsidR="00495FFD" w:rsidRPr="000F2F1A" w:rsidRDefault="00495FFD" w:rsidP="0008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FFD" w:rsidRPr="000F2F1A" w:rsidTr="004B606F">
        <w:trPr>
          <w:trHeight w:val="135"/>
          <w:tblCellSpacing w:w="20" w:type="dxa"/>
        </w:trPr>
        <w:tc>
          <w:tcPr>
            <w:tcW w:w="831" w:type="dxa"/>
            <w:gridSpan w:val="2"/>
            <w:vMerge/>
            <w:shd w:val="clear" w:color="auto" w:fill="auto"/>
          </w:tcPr>
          <w:p w:rsidR="00495FFD" w:rsidRPr="000F2F1A" w:rsidRDefault="00495FFD" w:rsidP="000825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</w:tcPr>
          <w:p w:rsidR="00495FFD" w:rsidRPr="000F2F1A" w:rsidRDefault="00495FFD" w:rsidP="0008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00" w:type="dxa"/>
            <w:shd w:val="clear" w:color="auto" w:fill="auto"/>
          </w:tcPr>
          <w:p w:rsidR="00495FFD" w:rsidRPr="000F2F1A" w:rsidRDefault="00495FFD" w:rsidP="00082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</w:tcPr>
          <w:p w:rsidR="00495FFD" w:rsidRPr="00646AEE" w:rsidRDefault="00495FFD" w:rsidP="0008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FFD" w:rsidRPr="000F2F1A" w:rsidTr="004B606F">
        <w:trPr>
          <w:tblCellSpacing w:w="20" w:type="dxa"/>
        </w:trPr>
        <w:tc>
          <w:tcPr>
            <w:tcW w:w="831" w:type="dxa"/>
            <w:gridSpan w:val="2"/>
            <w:vMerge/>
            <w:shd w:val="clear" w:color="auto" w:fill="auto"/>
            <w:textDirection w:val="btLr"/>
          </w:tcPr>
          <w:p w:rsidR="00495FFD" w:rsidRPr="000F2F1A" w:rsidRDefault="00495FFD" w:rsidP="000825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</w:tcPr>
          <w:p w:rsidR="00495FFD" w:rsidRPr="000F2F1A" w:rsidRDefault="00495FFD" w:rsidP="0008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00" w:type="dxa"/>
            <w:shd w:val="clear" w:color="auto" w:fill="auto"/>
          </w:tcPr>
          <w:p w:rsidR="00495FFD" w:rsidRPr="000F2F1A" w:rsidRDefault="00495FFD" w:rsidP="00082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</w:tcPr>
          <w:p w:rsidR="00495FFD" w:rsidRPr="000F2F1A" w:rsidRDefault="00495FFD" w:rsidP="0008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FFD" w:rsidRPr="000F2F1A" w:rsidTr="004B606F">
        <w:trPr>
          <w:tblCellSpacing w:w="20" w:type="dxa"/>
        </w:trPr>
        <w:tc>
          <w:tcPr>
            <w:tcW w:w="831" w:type="dxa"/>
            <w:gridSpan w:val="2"/>
            <w:vMerge w:val="restart"/>
            <w:shd w:val="clear" w:color="auto" w:fill="auto"/>
            <w:textDirection w:val="btLr"/>
          </w:tcPr>
          <w:p w:rsidR="00495FFD" w:rsidRPr="000F2F1A" w:rsidRDefault="00495FFD" w:rsidP="0008255E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Стенды</w:t>
            </w:r>
          </w:p>
        </w:tc>
        <w:tc>
          <w:tcPr>
            <w:tcW w:w="531" w:type="dxa"/>
            <w:shd w:val="clear" w:color="auto" w:fill="auto"/>
          </w:tcPr>
          <w:p w:rsidR="00495FFD" w:rsidRPr="000F2F1A" w:rsidRDefault="00495FFD" w:rsidP="0008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0" w:type="dxa"/>
            <w:shd w:val="clear" w:color="auto" w:fill="auto"/>
          </w:tcPr>
          <w:p w:rsidR="00495FFD" w:rsidRPr="000F2F1A" w:rsidRDefault="00646AEE" w:rsidP="00082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уголок</w:t>
            </w:r>
          </w:p>
        </w:tc>
        <w:tc>
          <w:tcPr>
            <w:tcW w:w="1007" w:type="dxa"/>
            <w:shd w:val="clear" w:color="auto" w:fill="auto"/>
          </w:tcPr>
          <w:p w:rsidR="00495FFD" w:rsidRPr="000F2F1A" w:rsidRDefault="00495FFD" w:rsidP="0008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5FFD" w:rsidRPr="000F2F1A" w:rsidTr="004B606F">
        <w:trPr>
          <w:tblCellSpacing w:w="20" w:type="dxa"/>
        </w:trPr>
        <w:tc>
          <w:tcPr>
            <w:tcW w:w="831" w:type="dxa"/>
            <w:gridSpan w:val="2"/>
            <w:vMerge/>
            <w:shd w:val="clear" w:color="auto" w:fill="auto"/>
          </w:tcPr>
          <w:p w:rsidR="00495FFD" w:rsidRPr="000F2F1A" w:rsidRDefault="00495FFD" w:rsidP="0008255E">
            <w:pPr>
              <w:spacing w:after="0" w:line="240" w:lineRule="auto"/>
              <w:rPr>
                <w:rFonts w:ascii="Times New Roman" w:hAnsi="Times New Roman"/>
                <w:color w:val="FF99CC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</w:tcPr>
          <w:p w:rsidR="00495FFD" w:rsidRPr="000F2F1A" w:rsidRDefault="00495FFD" w:rsidP="0008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00" w:type="dxa"/>
            <w:shd w:val="clear" w:color="auto" w:fill="auto"/>
          </w:tcPr>
          <w:p w:rsidR="00495FFD" w:rsidRPr="000F2F1A" w:rsidRDefault="00495FFD" w:rsidP="00082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</w:tcPr>
          <w:p w:rsidR="00495FFD" w:rsidRPr="000F2F1A" w:rsidRDefault="00495FFD" w:rsidP="0008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FFD" w:rsidRPr="000F2F1A" w:rsidTr="004B606F">
        <w:trPr>
          <w:tblCellSpacing w:w="20" w:type="dxa"/>
        </w:trPr>
        <w:tc>
          <w:tcPr>
            <w:tcW w:w="831" w:type="dxa"/>
            <w:gridSpan w:val="2"/>
            <w:vMerge/>
            <w:shd w:val="clear" w:color="auto" w:fill="auto"/>
          </w:tcPr>
          <w:p w:rsidR="00495FFD" w:rsidRPr="000F2F1A" w:rsidRDefault="00495FFD" w:rsidP="0008255E">
            <w:pPr>
              <w:spacing w:after="0" w:line="240" w:lineRule="auto"/>
              <w:rPr>
                <w:rFonts w:ascii="Times New Roman" w:hAnsi="Times New Roman"/>
                <w:color w:val="FF99CC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</w:tcPr>
          <w:p w:rsidR="00495FFD" w:rsidRPr="000F2F1A" w:rsidRDefault="00495FFD" w:rsidP="0008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00" w:type="dxa"/>
            <w:shd w:val="clear" w:color="auto" w:fill="auto"/>
          </w:tcPr>
          <w:p w:rsidR="00495FFD" w:rsidRPr="000F2F1A" w:rsidRDefault="00495FFD" w:rsidP="00082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</w:tcPr>
          <w:p w:rsidR="00495FFD" w:rsidRPr="000F2F1A" w:rsidRDefault="00495FFD" w:rsidP="0008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FFD" w:rsidRPr="000F2F1A" w:rsidTr="004B606F">
        <w:trPr>
          <w:tblCellSpacing w:w="20" w:type="dxa"/>
        </w:trPr>
        <w:tc>
          <w:tcPr>
            <w:tcW w:w="831" w:type="dxa"/>
            <w:gridSpan w:val="2"/>
            <w:vMerge/>
            <w:shd w:val="clear" w:color="auto" w:fill="auto"/>
          </w:tcPr>
          <w:p w:rsidR="00495FFD" w:rsidRPr="000F2F1A" w:rsidRDefault="00495FFD" w:rsidP="0008255E">
            <w:pPr>
              <w:spacing w:after="0" w:line="240" w:lineRule="auto"/>
              <w:rPr>
                <w:rFonts w:ascii="Times New Roman" w:hAnsi="Times New Roman"/>
                <w:color w:val="FF99CC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</w:tcPr>
          <w:p w:rsidR="00495FFD" w:rsidRPr="000F2F1A" w:rsidRDefault="00495FFD" w:rsidP="0008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F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00" w:type="dxa"/>
            <w:shd w:val="clear" w:color="auto" w:fill="auto"/>
          </w:tcPr>
          <w:p w:rsidR="00495FFD" w:rsidRPr="000F2F1A" w:rsidRDefault="00495FFD" w:rsidP="00082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</w:tcPr>
          <w:p w:rsidR="00495FFD" w:rsidRPr="000F2F1A" w:rsidRDefault="00495FFD" w:rsidP="0008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5C3C" w:rsidRDefault="004B5C3C" w:rsidP="00C243C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C3C" w:rsidRDefault="004B5C3C" w:rsidP="00C243C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C3C" w:rsidRDefault="004B5C3C" w:rsidP="00C243C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C3C" w:rsidRDefault="004B5C3C" w:rsidP="00C243C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C3C" w:rsidRDefault="00495FFD" w:rsidP="00C243C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-112395</wp:posOffset>
            </wp:positionH>
            <wp:positionV relativeFrom="paragraph">
              <wp:posOffset>-46355</wp:posOffset>
            </wp:positionV>
            <wp:extent cx="1134110" cy="1264920"/>
            <wp:effectExtent l="19050" t="0" r="8890" b="0"/>
            <wp:wrapNone/>
            <wp:docPr id="7" name="Рисунок 6" descr="Описание: j0415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j041548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26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51D6" w:rsidRDefault="00646AEE" w:rsidP="00646AEE">
      <w:pPr>
        <w:jc w:val="center"/>
        <w:rPr>
          <w:rFonts w:ascii="Monotype Corsiva" w:hAnsi="Monotype Corsiva"/>
          <w:b/>
          <w:caps/>
          <w:sz w:val="48"/>
          <w:szCs w:val="48"/>
        </w:rPr>
      </w:pPr>
      <w:r>
        <w:rPr>
          <w:rFonts w:ascii="Monotype Corsiva" w:hAnsi="Monotype Corsiva"/>
          <w:b/>
          <w:caps/>
          <w:sz w:val="48"/>
          <w:szCs w:val="48"/>
        </w:rPr>
        <w:t xml:space="preserve">               </w:t>
      </w:r>
      <w:r w:rsidR="001E51D6" w:rsidRPr="00E865D6">
        <w:rPr>
          <w:rFonts w:ascii="Monotype Corsiva" w:hAnsi="Monotype Corsiva"/>
          <w:b/>
          <w:caps/>
          <w:sz w:val="48"/>
          <w:szCs w:val="48"/>
        </w:rPr>
        <w:t>Годовой пл</w:t>
      </w:r>
      <w:r>
        <w:rPr>
          <w:rFonts w:ascii="Monotype Corsiva" w:hAnsi="Monotype Corsiva"/>
          <w:b/>
          <w:caps/>
          <w:sz w:val="48"/>
          <w:szCs w:val="48"/>
        </w:rPr>
        <w:t>ан развития кабинета                                        музыки и истории</w:t>
      </w:r>
    </w:p>
    <w:p w:rsidR="00646AEE" w:rsidRPr="00646AEE" w:rsidRDefault="00646AEE" w:rsidP="00646AEE">
      <w:pPr>
        <w:jc w:val="center"/>
        <w:rPr>
          <w:rFonts w:ascii="Monotype Corsiva" w:hAnsi="Monotype Corsiva"/>
          <w:b/>
          <w:caps/>
          <w:sz w:val="16"/>
          <w:szCs w:val="16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731"/>
        <w:gridCol w:w="5488"/>
        <w:gridCol w:w="1559"/>
        <w:gridCol w:w="2268"/>
      </w:tblGrid>
      <w:tr w:rsidR="001E51D6" w:rsidRPr="00646AEE" w:rsidTr="00646AEE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1D6" w:rsidRPr="00646AEE" w:rsidRDefault="001E51D6" w:rsidP="00646A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6AE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E51D6" w:rsidRPr="00646AEE" w:rsidRDefault="001E51D6" w:rsidP="00646A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6A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46AE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1D6" w:rsidRPr="00646AEE" w:rsidRDefault="001E51D6" w:rsidP="00646A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6AEE">
              <w:rPr>
                <w:rFonts w:ascii="Times New Roman" w:hAnsi="Times New Roman" w:cs="Times New Roman"/>
                <w:sz w:val="28"/>
                <w:szCs w:val="28"/>
              </w:rPr>
              <w:t>Что планируется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1D6" w:rsidRPr="00646AEE" w:rsidRDefault="001E51D6" w:rsidP="00646A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AEE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51D6" w:rsidRPr="00646AEE" w:rsidRDefault="001E51D6" w:rsidP="00646A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AEE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E51D6" w:rsidRPr="00646AEE" w:rsidTr="00646AEE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1D6" w:rsidRPr="00646AEE" w:rsidRDefault="001E51D6" w:rsidP="00646A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6AE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1D6" w:rsidRDefault="001E51D6" w:rsidP="00646A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6AEE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</w:t>
            </w:r>
            <w:r w:rsidR="00646AEE">
              <w:rPr>
                <w:rFonts w:ascii="Times New Roman" w:hAnsi="Times New Roman" w:cs="Times New Roman"/>
                <w:sz w:val="28"/>
                <w:szCs w:val="28"/>
              </w:rPr>
              <w:t>учебно-методического обеспечени</w:t>
            </w:r>
            <w:r w:rsidRPr="00646AEE">
              <w:rPr>
                <w:rFonts w:ascii="Times New Roman" w:hAnsi="Times New Roman" w:cs="Times New Roman"/>
                <w:sz w:val="28"/>
                <w:szCs w:val="28"/>
              </w:rPr>
              <w:t>я кабинета (составление дидактического материала, тестов, текстов контрольных работ, опорных конспектов, раздаточных материалов, диагностических карт, схем).</w:t>
            </w:r>
          </w:p>
          <w:p w:rsidR="00646AEE" w:rsidRDefault="00646AEE" w:rsidP="00646AEE">
            <w:pPr>
              <w:pStyle w:val="a3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библиотечный фонд кабинета.</w:t>
            </w:r>
          </w:p>
          <w:p w:rsidR="00646AEE" w:rsidRPr="00646AEE" w:rsidRDefault="00646AEE" w:rsidP="00646A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1D6" w:rsidRPr="00646AEE" w:rsidRDefault="001E51D6" w:rsidP="00646A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AEE">
              <w:rPr>
                <w:rFonts w:ascii="Times New Roman" w:hAnsi="Times New Roman" w:cs="Times New Roman"/>
                <w:sz w:val="28"/>
                <w:szCs w:val="28"/>
              </w:rPr>
              <w:t>В 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51D6" w:rsidRPr="00646AEE" w:rsidRDefault="00646AEE" w:rsidP="00646A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Э.А.</w:t>
            </w:r>
          </w:p>
        </w:tc>
      </w:tr>
      <w:tr w:rsidR="001E51D6" w:rsidRPr="00646AEE" w:rsidTr="00646AEE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1D6" w:rsidRPr="00646AEE" w:rsidRDefault="001E51D6" w:rsidP="00646A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6AE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1D6" w:rsidRDefault="001E51D6" w:rsidP="00646A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6AEE">
              <w:rPr>
                <w:rFonts w:ascii="Times New Roman" w:hAnsi="Times New Roman" w:cs="Times New Roman"/>
                <w:sz w:val="28"/>
                <w:szCs w:val="28"/>
              </w:rPr>
              <w:t>Приобретение оборудования, технических средств обучения, учебного оборудования по профилю кабинета.</w:t>
            </w:r>
          </w:p>
          <w:p w:rsidR="00646AEE" w:rsidRPr="00646AEE" w:rsidRDefault="00646AEE" w:rsidP="00646A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1D6" w:rsidRPr="00646AEE" w:rsidRDefault="001E51D6" w:rsidP="00646A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AEE">
              <w:rPr>
                <w:rFonts w:ascii="Times New Roman" w:hAnsi="Times New Roman" w:cs="Times New Roman"/>
                <w:sz w:val="28"/>
                <w:szCs w:val="28"/>
              </w:rPr>
              <w:t>В  течение 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51D6" w:rsidRPr="00646AEE" w:rsidRDefault="00646AEE" w:rsidP="00646A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Э.А.</w:t>
            </w:r>
          </w:p>
        </w:tc>
      </w:tr>
      <w:tr w:rsidR="001E51D6" w:rsidRPr="00646AEE" w:rsidTr="00646AEE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1D6" w:rsidRPr="00646AEE" w:rsidRDefault="001E51D6" w:rsidP="00646A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6AE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1D6" w:rsidRDefault="001E51D6" w:rsidP="00646A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6AEE">
              <w:rPr>
                <w:rFonts w:ascii="Times New Roman" w:hAnsi="Times New Roman" w:cs="Times New Roman"/>
                <w:sz w:val="28"/>
                <w:szCs w:val="28"/>
              </w:rPr>
              <w:t>Мероприятия по оформлению кабинета (оформление места педагога и ученических мест, подготовка постоянных и сменных учебно-информационных стендов).</w:t>
            </w:r>
          </w:p>
          <w:p w:rsidR="00646AEE" w:rsidRPr="00646AEE" w:rsidRDefault="00646AEE" w:rsidP="00646A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1D6" w:rsidRPr="00646AEE" w:rsidRDefault="001E51D6" w:rsidP="00646A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AEE">
              <w:rPr>
                <w:rFonts w:ascii="Times New Roman" w:hAnsi="Times New Roman" w:cs="Times New Roman"/>
                <w:sz w:val="28"/>
                <w:szCs w:val="28"/>
              </w:rPr>
              <w:t>В  течение 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51D6" w:rsidRPr="00646AEE" w:rsidRDefault="00646AEE" w:rsidP="00646A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Э.А.</w:t>
            </w:r>
          </w:p>
        </w:tc>
      </w:tr>
      <w:tr w:rsidR="001E51D6" w:rsidRPr="00646AEE" w:rsidTr="00646AEE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1D6" w:rsidRPr="00646AEE" w:rsidRDefault="001E51D6" w:rsidP="00646A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6AE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1D6" w:rsidRDefault="001E51D6" w:rsidP="00646A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6AEE"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сохранности материально-технической базы кабинета.</w:t>
            </w:r>
          </w:p>
          <w:p w:rsidR="00646AEE" w:rsidRPr="00646AEE" w:rsidRDefault="00646AEE" w:rsidP="00646A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1D6" w:rsidRPr="00646AEE" w:rsidRDefault="001E51D6" w:rsidP="00646A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AEE">
              <w:rPr>
                <w:rFonts w:ascii="Times New Roman" w:hAnsi="Times New Roman" w:cs="Times New Roman"/>
                <w:sz w:val="28"/>
                <w:szCs w:val="28"/>
              </w:rPr>
              <w:t>В  течение 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51D6" w:rsidRPr="00646AEE" w:rsidRDefault="00646AEE" w:rsidP="00646A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Э.А.</w:t>
            </w:r>
          </w:p>
        </w:tc>
      </w:tr>
      <w:tr w:rsidR="001E51D6" w:rsidRPr="00646AEE" w:rsidTr="00646AEE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1D6" w:rsidRPr="00646AEE" w:rsidRDefault="001E51D6" w:rsidP="00646A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6AE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1D6" w:rsidRDefault="001E51D6" w:rsidP="00646A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6AEE"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соблюдения в кабинете правил техники безопасности и санитарно-гигиенических требований (обеспечение сохранности кабинета в целом (пола, стен, окон), мебели, обеспечение необходимого уровня освещенности).</w:t>
            </w:r>
          </w:p>
          <w:p w:rsidR="00646AEE" w:rsidRPr="00646AEE" w:rsidRDefault="00646AEE" w:rsidP="00646A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1D6" w:rsidRPr="00646AEE" w:rsidRDefault="001E51D6" w:rsidP="00646A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AEE">
              <w:rPr>
                <w:rFonts w:ascii="Times New Roman" w:hAnsi="Times New Roman" w:cs="Times New Roman"/>
                <w:sz w:val="28"/>
                <w:szCs w:val="28"/>
              </w:rPr>
              <w:t>В  течение 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51D6" w:rsidRPr="00646AEE" w:rsidRDefault="00646AEE" w:rsidP="00646A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Э.А.</w:t>
            </w:r>
          </w:p>
        </w:tc>
      </w:tr>
      <w:tr w:rsidR="001E51D6" w:rsidRPr="00646AEE" w:rsidTr="00646AEE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1D6" w:rsidRPr="00646AEE" w:rsidRDefault="00646AEE" w:rsidP="00646A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E51D6" w:rsidRPr="00646A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1D6" w:rsidRPr="00646AEE" w:rsidRDefault="001E51D6" w:rsidP="00646A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6AEE">
              <w:rPr>
                <w:rFonts w:ascii="Times New Roman" w:hAnsi="Times New Roman" w:cs="Times New Roman"/>
                <w:sz w:val="28"/>
                <w:szCs w:val="28"/>
              </w:rPr>
              <w:t xml:space="preserve">Пополнить   материалы  </w:t>
            </w:r>
            <w:proofErr w:type="gramStart"/>
            <w:r w:rsidRPr="00646AE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1E51D6" w:rsidRDefault="001E51D6" w:rsidP="00646A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6AEE">
              <w:rPr>
                <w:rFonts w:ascii="Times New Roman" w:hAnsi="Times New Roman" w:cs="Times New Roman"/>
                <w:sz w:val="28"/>
                <w:szCs w:val="28"/>
              </w:rPr>
              <w:t>опережающему  обучению.</w:t>
            </w:r>
          </w:p>
          <w:p w:rsidR="00646AEE" w:rsidRPr="00646AEE" w:rsidRDefault="00646AEE" w:rsidP="00646A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1D6" w:rsidRPr="00646AEE" w:rsidRDefault="001E51D6" w:rsidP="00646A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AEE">
              <w:rPr>
                <w:rFonts w:ascii="Times New Roman" w:hAnsi="Times New Roman" w:cs="Times New Roman"/>
                <w:sz w:val="28"/>
                <w:szCs w:val="28"/>
              </w:rPr>
              <w:t>В  течение 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51D6" w:rsidRPr="00646AEE" w:rsidRDefault="00646AEE" w:rsidP="00646A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Э.А.</w:t>
            </w:r>
          </w:p>
        </w:tc>
      </w:tr>
      <w:tr w:rsidR="001E51D6" w:rsidRPr="00646AEE" w:rsidTr="00646AEE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1D6" w:rsidRPr="00646AEE" w:rsidRDefault="00646AEE" w:rsidP="00646A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E51D6" w:rsidRPr="00646A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1D6" w:rsidRDefault="001E51D6" w:rsidP="00646A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6AEE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исследование </w:t>
            </w:r>
            <w:r w:rsidR="00646AEE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</w:t>
            </w:r>
            <w:r w:rsidRPr="00646AEE">
              <w:rPr>
                <w:rFonts w:ascii="Times New Roman" w:hAnsi="Times New Roman" w:cs="Times New Roman"/>
                <w:sz w:val="28"/>
                <w:szCs w:val="28"/>
              </w:rPr>
              <w:t xml:space="preserve">личности </w:t>
            </w:r>
            <w:r w:rsidR="00646AEE">
              <w:rPr>
                <w:rFonts w:ascii="Times New Roman" w:hAnsi="Times New Roman" w:cs="Times New Roman"/>
                <w:sz w:val="28"/>
                <w:szCs w:val="28"/>
              </w:rPr>
              <w:t>учащего</w:t>
            </w:r>
            <w:r w:rsidRPr="00646AEE">
              <w:rPr>
                <w:rFonts w:ascii="Times New Roman" w:hAnsi="Times New Roman" w:cs="Times New Roman"/>
                <w:sz w:val="28"/>
                <w:szCs w:val="28"/>
              </w:rPr>
              <w:t>ся: диагностику,</w:t>
            </w:r>
            <w:r w:rsidR="00646AEE">
              <w:rPr>
                <w:rFonts w:ascii="Times New Roman" w:hAnsi="Times New Roman" w:cs="Times New Roman"/>
                <w:sz w:val="28"/>
                <w:szCs w:val="28"/>
              </w:rPr>
              <w:t xml:space="preserve"> прогнозирование, коррекцию </w:t>
            </w:r>
            <w:r w:rsidRPr="00646AEE">
              <w:rPr>
                <w:rFonts w:ascii="Times New Roman" w:hAnsi="Times New Roman" w:cs="Times New Roman"/>
                <w:sz w:val="28"/>
                <w:szCs w:val="28"/>
              </w:rPr>
              <w:t>деятельности учащихся.</w:t>
            </w:r>
          </w:p>
          <w:p w:rsidR="00646AEE" w:rsidRPr="00646AEE" w:rsidRDefault="00646AEE" w:rsidP="00646A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1D6" w:rsidRPr="00646AEE" w:rsidRDefault="001E51D6" w:rsidP="00646A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AEE">
              <w:rPr>
                <w:rFonts w:ascii="Times New Roman" w:hAnsi="Times New Roman" w:cs="Times New Roman"/>
                <w:sz w:val="28"/>
                <w:szCs w:val="28"/>
              </w:rPr>
              <w:t>В  течение 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51D6" w:rsidRPr="00646AEE" w:rsidRDefault="00646AEE" w:rsidP="00646A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Э.А.</w:t>
            </w:r>
          </w:p>
        </w:tc>
      </w:tr>
    </w:tbl>
    <w:p w:rsidR="004B5C3C" w:rsidRDefault="004B5C3C" w:rsidP="00C243C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51D6" w:rsidRDefault="001E51D6" w:rsidP="00C243C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C3C" w:rsidRDefault="004B5C3C" w:rsidP="00C243C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6AEE" w:rsidRPr="0008255E" w:rsidRDefault="001E51D6" w:rsidP="001072F4">
      <w:pPr>
        <w:pStyle w:val="a3"/>
        <w:ind w:right="141"/>
        <w:jc w:val="center"/>
        <w:rPr>
          <w:rStyle w:val="fontstyle01"/>
          <w:sz w:val="28"/>
          <w:szCs w:val="28"/>
        </w:rPr>
      </w:pPr>
      <w:r w:rsidRPr="0008255E">
        <w:rPr>
          <w:rStyle w:val="fontstyle01"/>
          <w:sz w:val="28"/>
          <w:szCs w:val="28"/>
        </w:rPr>
        <w:lastRenderedPageBreak/>
        <w:t>1.Пояснительная записка</w:t>
      </w:r>
    </w:p>
    <w:p w:rsidR="00646AEE" w:rsidRPr="0008255E" w:rsidRDefault="001E51D6" w:rsidP="00646AEE">
      <w:pPr>
        <w:pStyle w:val="a3"/>
        <w:ind w:right="141"/>
        <w:jc w:val="both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 w:rsidRPr="0008255E">
        <w:rPr>
          <w:rStyle w:val="fontstyle21"/>
          <w:sz w:val="28"/>
          <w:szCs w:val="28"/>
        </w:rPr>
        <w:t>Учебные кабинеты открывают неограниченные возможности совершенствования методов</w:t>
      </w:r>
      <w:r w:rsidR="0008255E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08255E">
        <w:rPr>
          <w:rStyle w:val="fontstyle21"/>
          <w:sz w:val="28"/>
          <w:szCs w:val="28"/>
        </w:rPr>
        <w:t>обучения и воспитания. Организация в школах учебных кабинетов способствуют повышению</w:t>
      </w:r>
      <w:r w:rsidR="0008255E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08255E">
        <w:rPr>
          <w:rStyle w:val="fontstyle21"/>
          <w:sz w:val="28"/>
          <w:szCs w:val="28"/>
        </w:rPr>
        <w:t>культуры работы учителя, его квалификации, качества знаний учащихся, привитию навыков</w:t>
      </w:r>
      <w:r w:rsidR="0008255E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08255E">
        <w:rPr>
          <w:rStyle w:val="fontstyle21"/>
          <w:sz w:val="28"/>
          <w:szCs w:val="28"/>
        </w:rPr>
        <w:t>самостоятельной работы.</w:t>
      </w:r>
    </w:p>
    <w:p w:rsidR="0008255E" w:rsidRPr="001072F4" w:rsidRDefault="00646AEE" w:rsidP="00646AEE">
      <w:pPr>
        <w:pStyle w:val="a3"/>
        <w:ind w:right="141"/>
        <w:jc w:val="both"/>
        <w:rPr>
          <w:rStyle w:val="fontstyle01"/>
          <w:rFonts w:ascii="TimesNewRomanPSMT" w:hAnsi="TimesNewRomanPSMT"/>
          <w:b w:val="0"/>
          <w:bCs w:val="0"/>
          <w:sz w:val="28"/>
          <w:szCs w:val="28"/>
        </w:rPr>
      </w:pPr>
      <w:r w:rsidRPr="0008255E">
        <w:rPr>
          <w:rStyle w:val="fontstyle01"/>
          <w:sz w:val="28"/>
          <w:szCs w:val="28"/>
        </w:rPr>
        <w:t xml:space="preserve">Учебный </w:t>
      </w:r>
      <w:r w:rsidR="00D87B7A">
        <w:rPr>
          <w:rStyle w:val="fontstyle01"/>
          <w:sz w:val="28"/>
          <w:szCs w:val="28"/>
        </w:rPr>
        <w:t>кабинет музыки</w:t>
      </w:r>
      <w:r w:rsidR="001E51D6" w:rsidRPr="0008255E">
        <w:rPr>
          <w:rStyle w:val="fontstyle01"/>
          <w:sz w:val="28"/>
          <w:szCs w:val="28"/>
        </w:rPr>
        <w:t xml:space="preserve"> - </w:t>
      </w:r>
      <w:r w:rsidR="001E51D6" w:rsidRPr="0008255E">
        <w:rPr>
          <w:rStyle w:val="fontstyle21"/>
          <w:sz w:val="28"/>
          <w:szCs w:val="28"/>
        </w:rPr>
        <w:t>учебно-воспитательное подразделение</w:t>
      </w:r>
      <w:r w:rsidR="001E51D6" w:rsidRPr="0008255E">
        <w:rPr>
          <w:rFonts w:ascii="TimesNewRomanPSMT" w:hAnsi="TimesNewRomanPSMT"/>
          <w:color w:val="000000"/>
          <w:sz w:val="28"/>
          <w:szCs w:val="28"/>
        </w:rPr>
        <w:br/>
      </w:r>
      <w:r w:rsidR="001E51D6" w:rsidRPr="0008255E">
        <w:rPr>
          <w:rStyle w:val="fontstyle21"/>
          <w:sz w:val="28"/>
          <w:szCs w:val="28"/>
        </w:rPr>
        <w:t>образовательного учреждения, являющееся средством осуществления процесса</w:t>
      </w:r>
      <w:r w:rsidR="001E51D6" w:rsidRPr="0008255E">
        <w:rPr>
          <w:rFonts w:ascii="TimesNewRomanPSMT" w:hAnsi="TimesNewRomanPSMT"/>
          <w:color w:val="000000"/>
          <w:sz w:val="28"/>
          <w:szCs w:val="28"/>
        </w:rPr>
        <w:br/>
      </w:r>
      <w:r w:rsidR="0008255E" w:rsidRPr="0008255E">
        <w:rPr>
          <w:rStyle w:val="fontstyle21"/>
          <w:sz w:val="28"/>
          <w:szCs w:val="28"/>
        </w:rPr>
        <w:t>обучения</w:t>
      </w:r>
      <w:r w:rsidR="001E51D6" w:rsidRPr="0008255E">
        <w:rPr>
          <w:rStyle w:val="fontstyle21"/>
          <w:sz w:val="28"/>
          <w:szCs w:val="28"/>
        </w:rPr>
        <w:t xml:space="preserve"> системы образования, обеспечивающее подготовку учащихся к жизни в</w:t>
      </w:r>
      <w:r w:rsidR="001E51D6" w:rsidRPr="0008255E">
        <w:rPr>
          <w:rFonts w:ascii="TimesNewRomanPSMT" w:hAnsi="TimesNewRomanPSMT"/>
          <w:color w:val="000000"/>
          <w:sz w:val="28"/>
          <w:szCs w:val="28"/>
        </w:rPr>
        <w:br/>
      </w:r>
      <w:r w:rsidR="001E51D6" w:rsidRPr="0008255E">
        <w:rPr>
          <w:rStyle w:val="fontstyle21"/>
          <w:sz w:val="28"/>
          <w:szCs w:val="28"/>
        </w:rPr>
        <w:t>у</w:t>
      </w:r>
      <w:r w:rsidR="0008255E" w:rsidRPr="0008255E">
        <w:rPr>
          <w:rStyle w:val="fontstyle21"/>
          <w:sz w:val="28"/>
          <w:szCs w:val="28"/>
        </w:rPr>
        <w:t>словиях мирового</w:t>
      </w:r>
      <w:r w:rsidR="001E51D6" w:rsidRPr="0008255E">
        <w:rPr>
          <w:rStyle w:val="fontstyle21"/>
          <w:sz w:val="28"/>
          <w:szCs w:val="28"/>
        </w:rPr>
        <w:t xml:space="preserve"> общества, повышение уровня образования.</w:t>
      </w:r>
    </w:p>
    <w:p w:rsidR="00646AEE" w:rsidRPr="001072F4" w:rsidRDefault="001E51D6" w:rsidP="00646AEE">
      <w:pPr>
        <w:pStyle w:val="a3"/>
        <w:ind w:right="141"/>
        <w:jc w:val="both"/>
        <w:rPr>
          <w:rStyle w:val="fontstyle01"/>
          <w:rFonts w:ascii="TimesNewRomanPSMT" w:hAnsi="TimesNewRomanPSMT"/>
          <w:b w:val="0"/>
          <w:bCs w:val="0"/>
          <w:sz w:val="28"/>
          <w:szCs w:val="28"/>
        </w:rPr>
      </w:pPr>
      <w:r w:rsidRPr="0008255E">
        <w:rPr>
          <w:rStyle w:val="fontstyle01"/>
          <w:sz w:val="28"/>
          <w:szCs w:val="28"/>
        </w:rPr>
        <w:t xml:space="preserve">Цель паспортизации учебного кабинета: </w:t>
      </w:r>
      <w:r w:rsidRPr="0008255E">
        <w:rPr>
          <w:rStyle w:val="fontstyle21"/>
          <w:sz w:val="28"/>
          <w:szCs w:val="28"/>
        </w:rPr>
        <w:t>проанализировать состояние кабинета, его</w:t>
      </w:r>
      <w:r w:rsidR="0008255E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08255E">
        <w:rPr>
          <w:rStyle w:val="fontstyle21"/>
          <w:sz w:val="28"/>
          <w:szCs w:val="28"/>
        </w:rPr>
        <w:t>готовность к обеспечению требований стандартов образования, определить основные</w:t>
      </w:r>
      <w:r w:rsidR="0008255E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08255E">
        <w:rPr>
          <w:rStyle w:val="fontstyle21"/>
          <w:sz w:val="28"/>
          <w:szCs w:val="28"/>
        </w:rPr>
        <w:t>направления работы по приведению учебного кабинета в соответствие требованиям</w:t>
      </w:r>
      <w:r w:rsidR="0008255E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08255E">
        <w:rPr>
          <w:rStyle w:val="fontstyle21"/>
          <w:sz w:val="28"/>
          <w:szCs w:val="28"/>
        </w:rPr>
        <w:t>учебно-методического обеспечения образовательного процесса.</w:t>
      </w:r>
    </w:p>
    <w:p w:rsidR="00646AEE" w:rsidRPr="0008255E" w:rsidRDefault="001E51D6" w:rsidP="00646AEE">
      <w:pPr>
        <w:pStyle w:val="a3"/>
        <w:ind w:right="141"/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 w:rsidRPr="0008255E">
        <w:rPr>
          <w:rStyle w:val="fontstyle01"/>
          <w:sz w:val="28"/>
          <w:szCs w:val="28"/>
        </w:rPr>
        <w:t>2. Назначение кабинета</w:t>
      </w:r>
      <w:r w:rsidR="0008255E" w:rsidRPr="0008255E">
        <w:rPr>
          <w:rStyle w:val="fontstyle01"/>
          <w:sz w:val="28"/>
          <w:szCs w:val="28"/>
        </w:rPr>
        <w:t xml:space="preserve"> </w:t>
      </w:r>
      <w:r w:rsidRPr="0008255E">
        <w:rPr>
          <w:rStyle w:val="fontstyle01"/>
          <w:sz w:val="28"/>
          <w:szCs w:val="28"/>
        </w:rPr>
        <w:t xml:space="preserve"> </w:t>
      </w:r>
    </w:p>
    <w:p w:rsidR="00646AEE" w:rsidRPr="0008255E" w:rsidRDefault="001E51D6" w:rsidP="00646AEE">
      <w:pPr>
        <w:pStyle w:val="a3"/>
        <w:ind w:right="141"/>
        <w:jc w:val="both"/>
        <w:rPr>
          <w:rStyle w:val="fontstyle21"/>
          <w:sz w:val="28"/>
          <w:szCs w:val="28"/>
        </w:rPr>
      </w:pPr>
      <w:r w:rsidRPr="0008255E">
        <w:rPr>
          <w:rStyle w:val="fontstyle21"/>
          <w:sz w:val="28"/>
          <w:szCs w:val="28"/>
        </w:rPr>
        <w:t>1.Занятия в кабинете должны служить:</w:t>
      </w:r>
    </w:p>
    <w:p w:rsidR="0008255E" w:rsidRDefault="0008255E" w:rsidP="0008255E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55E">
        <w:rPr>
          <w:rFonts w:ascii="Times New Roman" w:hAnsi="Times New Roman" w:cs="Times New Roman"/>
          <w:sz w:val="28"/>
          <w:szCs w:val="28"/>
        </w:rPr>
        <w:t xml:space="preserve">• активизации мыслительной деятельности учащихся; </w:t>
      </w:r>
    </w:p>
    <w:p w:rsidR="0008255E" w:rsidRDefault="0008255E" w:rsidP="0008255E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55E">
        <w:rPr>
          <w:rFonts w:ascii="Times New Roman" w:hAnsi="Times New Roman" w:cs="Times New Roman"/>
          <w:sz w:val="28"/>
          <w:szCs w:val="28"/>
        </w:rPr>
        <w:t xml:space="preserve">• формированию навыков использования справочных материалов, навыков анализа и систематизации изученного материала; </w:t>
      </w:r>
    </w:p>
    <w:p w:rsidR="0008255E" w:rsidRDefault="0008255E" w:rsidP="0008255E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55E">
        <w:rPr>
          <w:rFonts w:ascii="Times New Roman" w:hAnsi="Times New Roman" w:cs="Times New Roman"/>
          <w:sz w:val="28"/>
          <w:szCs w:val="28"/>
        </w:rPr>
        <w:t xml:space="preserve">• формированию прочных знаний по предмету, их практическому применению. </w:t>
      </w:r>
    </w:p>
    <w:p w:rsidR="0008255E" w:rsidRDefault="0008255E" w:rsidP="0008255E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55E">
        <w:rPr>
          <w:rFonts w:ascii="Times New Roman" w:hAnsi="Times New Roman" w:cs="Times New Roman"/>
          <w:sz w:val="28"/>
          <w:szCs w:val="28"/>
        </w:rPr>
        <w:t xml:space="preserve">• развитию у учащихся способностей к самоконтролю, самооценке и самоанализу; </w:t>
      </w:r>
    </w:p>
    <w:p w:rsidR="0008255E" w:rsidRPr="0008255E" w:rsidRDefault="0008255E" w:rsidP="0008255E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55E">
        <w:rPr>
          <w:rFonts w:ascii="Times New Roman" w:hAnsi="Times New Roman" w:cs="Times New Roman"/>
          <w:sz w:val="28"/>
          <w:szCs w:val="28"/>
        </w:rPr>
        <w:t>• воспитанию высокоорганизованной личности</w:t>
      </w:r>
      <w:r w:rsidR="001072F4">
        <w:rPr>
          <w:rFonts w:ascii="Times New Roman" w:hAnsi="Times New Roman" w:cs="Times New Roman"/>
          <w:sz w:val="28"/>
          <w:szCs w:val="28"/>
        </w:rPr>
        <w:t>;</w:t>
      </w:r>
      <w:r w:rsidR="001E51D6" w:rsidRPr="0008255E">
        <w:rPr>
          <w:rFonts w:ascii="TimesNewRomanPSMT" w:hAnsi="TimesNewRomanPSMT"/>
          <w:color w:val="000000"/>
          <w:sz w:val="28"/>
          <w:szCs w:val="28"/>
        </w:rPr>
        <w:br/>
      </w:r>
      <w:r w:rsidR="001E51D6" w:rsidRPr="0008255E">
        <w:rPr>
          <w:rStyle w:val="fontstyle31"/>
          <w:sz w:val="28"/>
          <w:szCs w:val="28"/>
        </w:rPr>
        <w:sym w:font="Symbol" w:char="F0B7"/>
      </w:r>
      <w:r w:rsidR="001E51D6" w:rsidRPr="0008255E">
        <w:rPr>
          <w:rStyle w:val="fontstyle31"/>
          <w:sz w:val="28"/>
          <w:szCs w:val="28"/>
        </w:rPr>
        <w:t xml:space="preserve"> </w:t>
      </w:r>
      <w:r w:rsidR="001E51D6" w:rsidRPr="0008255E">
        <w:rPr>
          <w:rStyle w:val="fontstyle21"/>
          <w:sz w:val="28"/>
          <w:szCs w:val="28"/>
        </w:rPr>
        <w:t>совершенствованию методов обучения и организации учебно-воспитательного процесса в</w:t>
      </w:r>
      <w:r w:rsidR="001072F4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1E51D6" w:rsidRPr="0008255E">
        <w:rPr>
          <w:rStyle w:val="fontstyle21"/>
          <w:sz w:val="28"/>
          <w:szCs w:val="28"/>
        </w:rPr>
        <w:t>школе.</w:t>
      </w:r>
    </w:p>
    <w:p w:rsidR="0008255E" w:rsidRPr="0008255E" w:rsidRDefault="001E51D6" w:rsidP="00646AEE">
      <w:pPr>
        <w:pStyle w:val="a3"/>
        <w:ind w:right="141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8255E">
        <w:rPr>
          <w:rStyle w:val="fontstyle21"/>
          <w:sz w:val="28"/>
          <w:szCs w:val="28"/>
        </w:rPr>
        <w:t>2. В кабинете проводятся:</w:t>
      </w:r>
    </w:p>
    <w:p w:rsidR="0008255E" w:rsidRPr="0008255E" w:rsidRDefault="001E51D6" w:rsidP="00646AEE">
      <w:pPr>
        <w:pStyle w:val="a3"/>
        <w:ind w:right="141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8255E">
        <w:rPr>
          <w:rStyle w:val="fontstyle31"/>
          <w:sz w:val="28"/>
          <w:szCs w:val="28"/>
        </w:rPr>
        <w:sym w:font="Symbol" w:char="F0B7"/>
      </w:r>
      <w:r w:rsidRPr="0008255E">
        <w:rPr>
          <w:rStyle w:val="fontstyle31"/>
          <w:sz w:val="28"/>
          <w:szCs w:val="28"/>
        </w:rPr>
        <w:t xml:space="preserve"> </w:t>
      </w:r>
      <w:r w:rsidR="0008255E" w:rsidRPr="0008255E">
        <w:rPr>
          <w:rStyle w:val="fontstyle21"/>
          <w:sz w:val="28"/>
          <w:szCs w:val="28"/>
        </w:rPr>
        <w:t>занятия по музыке, истории</w:t>
      </w:r>
      <w:r w:rsidRPr="0008255E">
        <w:rPr>
          <w:rStyle w:val="fontstyle21"/>
          <w:sz w:val="28"/>
          <w:szCs w:val="28"/>
        </w:rPr>
        <w:t xml:space="preserve"> и др</w:t>
      </w:r>
      <w:r w:rsidR="0008255E" w:rsidRPr="0008255E">
        <w:rPr>
          <w:rStyle w:val="fontstyle21"/>
          <w:sz w:val="28"/>
          <w:szCs w:val="28"/>
        </w:rPr>
        <w:t>угим предметам с использованием</w:t>
      </w:r>
      <w:r w:rsidRPr="0008255E">
        <w:rPr>
          <w:rStyle w:val="fontstyle21"/>
          <w:sz w:val="28"/>
          <w:szCs w:val="28"/>
        </w:rPr>
        <w:t xml:space="preserve"> плакатов, дисков и других учебно-наглядных пособий;</w:t>
      </w:r>
    </w:p>
    <w:p w:rsidR="0008255E" w:rsidRPr="0008255E" w:rsidRDefault="001E51D6" w:rsidP="00646AEE">
      <w:pPr>
        <w:pStyle w:val="a3"/>
        <w:ind w:right="141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8255E">
        <w:rPr>
          <w:rStyle w:val="fontstyle31"/>
          <w:sz w:val="28"/>
          <w:szCs w:val="28"/>
        </w:rPr>
        <w:sym w:font="Symbol" w:char="F0B7"/>
      </w:r>
      <w:r w:rsidRPr="0008255E">
        <w:rPr>
          <w:rStyle w:val="fontstyle31"/>
          <w:sz w:val="28"/>
          <w:szCs w:val="28"/>
        </w:rPr>
        <w:t xml:space="preserve"> </w:t>
      </w:r>
      <w:r w:rsidRPr="0008255E">
        <w:rPr>
          <w:rStyle w:val="fontstyle21"/>
          <w:sz w:val="28"/>
          <w:szCs w:val="28"/>
        </w:rPr>
        <w:t>внеклассные и кружковые занятия по предмету;</w:t>
      </w:r>
    </w:p>
    <w:p w:rsidR="0008255E" w:rsidRPr="0008255E" w:rsidRDefault="001E51D6" w:rsidP="00646AEE">
      <w:pPr>
        <w:pStyle w:val="a3"/>
        <w:ind w:right="141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8255E">
        <w:rPr>
          <w:rStyle w:val="fontstyle31"/>
          <w:sz w:val="28"/>
          <w:szCs w:val="28"/>
        </w:rPr>
        <w:sym w:font="Symbol" w:char="F0B7"/>
      </w:r>
      <w:r w:rsidRPr="0008255E">
        <w:rPr>
          <w:rStyle w:val="fontstyle31"/>
          <w:sz w:val="28"/>
          <w:szCs w:val="28"/>
        </w:rPr>
        <w:t xml:space="preserve"> </w:t>
      </w:r>
      <w:r w:rsidRPr="0008255E">
        <w:rPr>
          <w:rStyle w:val="fontstyle21"/>
          <w:sz w:val="28"/>
          <w:szCs w:val="28"/>
        </w:rPr>
        <w:t>выполнение творческих работ и рефератов;</w:t>
      </w:r>
    </w:p>
    <w:p w:rsidR="0008255E" w:rsidRPr="0008255E" w:rsidRDefault="001E51D6" w:rsidP="00646AEE">
      <w:pPr>
        <w:pStyle w:val="a3"/>
        <w:ind w:right="141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8255E">
        <w:rPr>
          <w:rStyle w:val="fontstyle31"/>
          <w:sz w:val="28"/>
          <w:szCs w:val="28"/>
        </w:rPr>
        <w:sym w:font="Symbol" w:char="F0B7"/>
      </w:r>
      <w:r w:rsidRPr="0008255E">
        <w:rPr>
          <w:rStyle w:val="fontstyle31"/>
          <w:sz w:val="28"/>
          <w:szCs w:val="28"/>
        </w:rPr>
        <w:t xml:space="preserve"> </w:t>
      </w:r>
      <w:r w:rsidRPr="0008255E">
        <w:rPr>
          <w:rStyle w:val="fontstyle21"/>
          <w:sz w:val="28"/>
          <w:szCs w:val="28"/>
        </w:rPr>
        <w:t>занятия с учителями-предметниками.</w:t>
      </w:r>
    </w:p>
    <w:p w:rsidR="0008255E" w:rsidRPr="0008255E" w:rsidRDefault="001E51D6" w:rsidP="00646AEE">
      <w:pPr>
        <w:pStyle w:val="a3"/>
        <w:ind w:right="141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8255E">
        <w:rPr>
          <w:rStyle w:val="fontstyle21"/>
          <w:sz w:val="28"/>
          <w:szCs w:val="28"/>
        </w:rPr>
        <w:t>3. На рабочем месте в кабинете предусматривается работа о</w:t>
      </w:r>
      <w:r w:rsidR="0008255E" w:rsidRPr="0008255E">
        <w:rPr>
          <w:rStyle w:val="fontstyle21"/>
          <w:sz w:val="28"/>
          <w:szCs w:val="28"/>
        </w:rPr>
        <w:t>дного учащего</w:t>
      </w:r>
      <w:r w:rsidRPr="0008255E">
        <w:rPr>
          <w:rStyle w:val="fontstyle21"/>
          <w:sz w:val="28"/>
          <w:szCs w:val="28"/>
        </w:rPr>
        <w:t>ся. Для</w:t>
      </w:r>
      <w:r w:rsidRPr="0008255E">
        <w:rPr>
          <w:rFonts w:ascii="TimesNewRomanPSMT" w:hAnsi="TimesNewRomanPSMT"/>
          <w:color w:val="000000"/>
          <w:sz w:val="28"/>
          <w:szCs w:val="28"/>
        </w:rPr>
        <w:br/>
      </w:r>
      <w:r w:rsidRPr="0008255E">
        <w:rPr>
          <w:rStyle w:val="fontstyle21"/>
          <w:sz w:val="28"/>
          <w:szCs w:val="28"/>
        </w:rPr>
        <w:t>проведения пра</w:t>
      </w:r>
      <w:r w:rsidR="0008255E" w:rsidRPr="0008255E">
        <w:rPr>
          <w:rStyle w:val="fontstyle21"/>
          <w:sz w:val="28"/>
          <w:szCs w:val="28"/>
        </w:rPr>
        <w:t>ктических занятий</w:t>
      </w:r>
      <w:r w:rsidRPr="0008255E">
        <w:rPr>
          <w:rStyle w:val="fontstyle21"/>
          <w:sz w:val="28"/>
          <w:szCs w:val="28"/>
        </w:rPr>
        <w:t xml:space="preserve"> организована работа малочисленных</w:t>
      </w:r>
      <w:r w:rsidR="0008255E" w:rsidRPr="0008255E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08255E">
        <w:rPr>
          <w:rStyle w:val="fontstyle21"/>
          <w:sz w:val="28"/>
          <w:szCs w:val="28"/>
        </w:rPr>
        <w:t>групп.</w:t>
      </w:r>
    </w:p>
    <w:p w:rsidR="0008255E" w:rsidRPr="001072F4" w:rsidRDefault="001E51D6" w:rsidP="00646AEE">
      <w:pPr>
        <w:pStyle w:val="a3"/>
        <w:ind w:right="141"/>
        <w:jc w:val="both"/>
        <w:rPr>
          <w:rStyle w:val="fontstyle01"/>
          <w:rFonts w:ascii="TimesNewRomanPSMT" w:hAnsi="TimesNewRomanPSMT"/>
          <w:b w:val="0"/>
          <w:bCs w:val="0"/>
          <w:sz w:val="28"/>
          <w:szCs w:val="28"/>
        </w:rPr>
      </w:pPr>
      <w:r w:rsidRPr="0008255E">
        <w:rPr>
          <w:rStyle w:val="fontstyle21"/>
          <w:sz w:val="28"/>
          <w:szCs w:val="28"/>
        </w:rPr>
        <w:t>4. В кабинете должна быть создана комфортная среда, чтобы в максимальной степени</w:t>
      </w:r>
      <w:r w:rsidR="001072F4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08255E">
        <w:rPr>
          <w:rStyle w:val="fontstyle21"/>
          <w:sz w:val="28"/>
          <w:szCs w:val="28"/>
        </w:rPr>
        <w:t>содействовать успешному преподаванию, умственному развитию учащегося,</w:t>
      </w:r>
      <w:r w:rsidR="001072F4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08255E">
        <w:rPr>
          <w:rStyle w:val="fontstyle21"/>
          <w:sz w:val="28"/>
          <w:szCs w:val="28"/>
        </w:rPr>
        <w:t>приобретению ими прочных</w:t>
      </w:r>
      <w:r w:rsidR="0008255E" w:rsidRPr="0008255E">
        <w:rPr>
          <w:rStyle w:val="fontstyle21"/>
          <w:sz w:val="28"/>
          <w:szCs w:val="28"/>
        </w:rPr>
        <w:t xml:space="preserve"> знаний и навыков</w:t>
      </w:r>
      <w:r w:rsidRPr="0008255E">
        <w:rPr>
          <w:rStyle w:val="fontstyle21"/>
          <w:sz w:val="28"/>
          <w:szCs w:val="28"/>
        </w:rPr>
        <w:t>, при полном обеспечении</w:t>
      </w:r>
      <w:r w:rsidRPr="0008255E">
        <w:rPr>
          <w:rFonts w:ascii="TimesNewRomanPSMT" w:hAnsi="TimesNewRomanPSMT"/>
          <w:color w:val="000000"/>
          <w:sz w:val="28"/>
          <w:szCs w:val="28"/>
        </w:rPr>
        <w:br/>
      </w:r>
      <w:r w:rsidRPr="0008255E">
        <w:rPr>
          <w:rStyle w:val="fontstyle21"/>
          <w:sz w:val="28"/>
          <w:szCs w:val="28"/>
        </w:rPr>
        <w:t>требований к охране здоровья и безопасности труда преподавателя и учащегося.</w:t>
      </w:r>
    </w:p>
    <w:p w:rsidR="0008255E" w:rsidRPr="0008255E" w:rsidRDefault="001E51D6" w:rsidP="0008255E">
      <w:pPr>
        <w:pStyle w:val="a3"/>
        <w:ind w:right="141"/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 w:rsidRPr="0008255E">
        <w:rPr>
          <w:rStyle w:val="fontstyle01"/>
          <w:sz w:val="28"/>
          <w:szCs w:val="28"/>
        </w:rPr>
        <w:t xml:space="preserve">3. Задачи кабинета </w:t>
      </w:r>
    </w:p>
    <w:p w:rsidR="0008255E" w:rsidRPr="0008255E" w:rsidRDefault="0008255E" w:rsidP="00646AEE">
      <w:pPr>
        <w:pStyle w:val="a3"/>
        <w:ind w:right="141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8255E">
        <w:rPr>
          <w:rStyle w:val="fontstyle21"/>
          <w:sz w:val="28"/>
          <w:szCs w:val="28"/>
        </w:rPr>
        <w:t>Перед кабинетом</w:t>
      </w:r>
      <w:r w:rsidR="001E51D6" w:rsidRPr="0008255E">
        <w:rPr>
          <w:rStyle w:val="fontstyle21"/>
          <w:sz w:val="28"/>
          <w:szCs w:val="28"/>
        </w:rPr>
        <w:t xml:space="preserve"> ставятся задачи:</w:t>
      </w:r>
    </w:p>
    <w:p w:rsidR="0008255E" w:rsidRPr="0008255E" w:rsidRDefault="001E51D6" w:rsidP="00646AEE">
      <w:pPr>
        <w:pStyle w:val="a3"/>
        <w:ind w:right="141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8255E">
        <w:rPr>
          <w:rStyle w:val="fontstyle31"/>
          <w:sz w:val="28"/>
          <w:szCs w:val="28"/>
        </w:rPr>
        <w:sym w:font="Symbol" w:char="F0B7"/>
      </w:r>
      <w:r w:rsidRPr="0008255E">
        <w:rPr>
          <w:rStyle w:val="fontstyle31"/>
          <w:sz w:val="28"/>
          <w:szCs w:val="28"/>
        </w:rPr>
        <w:t xml:space="preserve"> </w:t>
      </w:r>
      <w:r w:rsidRPr="0008255E">
        <w:rPr>
          <w:rStyle w:val="fontstyle21"/>
          <w:sz w:val="28"/>
          <w:szCs w:val="28"/>
        </w:rPr>
        <w:t>оказание методической помощи преподавателям в повышении информационно</w:t>
      </w:r>
      <w:r w:rsidR="0008255E" w:rsidRPr="0008255E">
        <w:rPr>
          <w:rStyle w:val="fontstyle21"/>
          <w:sz w:val="28"/>
          <w:szCs w:val="28"/>
        </w:rPr>
        <w:t>-</w:t>
      </w:r>
      <w:r w:rsidRPr="0008255E">
        <w:rPr>
          <w:rStyle w:val="fontstyle21"/>
          <w:sz w:val="28"/>
          <w:szCs w:val="28"/>
        </w:rPr>
        <w:t>коммуникационной компетентности;</w:t>
      </w:r>
    </w:p>
    <w:p w:rsidR="0008255E" w:rsidRPr="0008255E" w:rsidRDefault="001E51D6" w:rsidP="00646AEE">
      <w:pPr>
        <w:pStyle w:val="a3"/>
        <w:ind w:right="141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8255E">
        <w:rPr>
          <w:rStyle w:val="fontstyle31"/>
          <w:sz w:val="28"/>
          <w:szCs w:val="28"/>
        </w:rPr>
        <w:sym w:font="Symbol" w:char="F0B7"/>
      </w:r>
      <w:r w:rsidRPr="0008255E">
        <w:rPr>
          <w:rStyle w:val="fontstyle31"/>
          <w:sz w:val="28"/>
          <w:szCs w:val="28"/>
        </w:rPr>
        <w:t xml:space="preserve"> </w:t>
      </w:r>
      <w:r w:rsidRPr="0008255E">
        <w:rPr>
          <w:rStyle w:val="fontstyle21"/>
          <w:sz w:val="28"/>
          <w:szCs w:val="28"/>
        </w:rPr>
        <w:t>совершенствование методов и организации учебно-воспитательного процесса;</w:t>
      </w:r>
    </w:p>
    <w:p w:rsidR="0008255E" w:rsidRPr="0008255E" w:rsidRDefault="001E51D6" w:rsidP="00646AEE">
      <w:pPr>
        <w:pStyle w:val="a3"/>
        <w:ind w:right="141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8255E">
        <w:rPr>
          <w:rStyle w:val="fontstyle31"/>
          <w:sz w:val="28"/>
          <w:szCs w:val="28"/>
        </w:rPr>
        <w:sym w:font="Symbol" w:char="F0B7"/>
      </w:r>
      <w:r w:rsidRPr="0008255E">
        <w:rPr>
          <w:rStyle w:val="fontstyle31"/>
          <w:sz w:val="28"/>
          <w:szCs w:val="28"/>
        </w:rPr>
        <w:t xml:space="preserve"> </w:t>
      </w:r>
      <w:r w:rsidR="0008255E" w:rsidRPr="0008255E">
        <w:rPr>
          <w:rStyle w:val="fontstyle21"/>
          <w:sz w:val="28"/>
          <w:szCs w:val="28"/>
        </w:rPr>
        <w:t>приобретение компьютера</w:t>
      </w:r>
      <w:r w:rsidRPr="0008255E">
        <w:rPr>
          <w:rStyle w:val="fontstyle21"/>
          <w:sz w:val="28"/>
          <w:szCs w:val="28"/>
        </w:rPr>
        <w:t xml:space="preserve"> и оргтехники;</w:t>
      </w:r>
    </w:p>
    <w:p w:rsidR="0008255E" w:rsidRPr="0008255E" w:rsidRDefault="001E51D6" w:rsidP="00646AEE">
      <w:pPr>
        <w:pStyle w:val="a3"/>
        <w:ind w:right="141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8255E">
        <w:rPr>
          <w:rStyle w:val="fontstyle31"/>
          <w:sz w:val="28"/>
          <w:szCs w:val="28"/>
        </w:rPr>
        <w:sym w:font="Symbol" w:char="F0B7"/>
      </w:r>
      <w:r w:rsidRPr="0008255E">
        <w:rPr>
          <w:rStyle w:val="fontstyle31"/>
          <w:sz w:val="28"/>
          <w:szCs w:val="28"/>
        </w:rPr>
        <w:t xml:space="preserve"> </w:t>
      </w:r>
      <w:r w:rsidRPr="0008255E">
        <w:rPr>
          <w:rStyle w:val="fontstyle21"/>
          <w:sz w:val="28"/>
          <w:szCs w:val="28"/>
        </w:rPr>
        <w:t>развитие у учащихся логического мышления и творческих способностей в процессе</w:t>
      </w:r>
      <w:r w:rsidR="001072F4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08255E" w:rsidRPr="0008255E">
        <w:rPr>
          <w:rStyle w:val="fontstyle21"/>
          <w:sz w:val="28"/>
          <w:szCs w:val="28"/>
        </w:rPr>
        <w:t>изучения различных предметов</w:t>
      </w:r>
      <w:r w:rsidRPr="0008255E">
        <w:rPr>
          <w:rStyle w:val="fontstyle21"/>
          <w:sz w:val="28"/>
          <w:szCs w:val="28"/>
        </w:rPr>
        <w:t>;</w:t>
      </w:r>
    </w:p>
    <w:p w:rsidR="0008255E" w:rsidRPr="0008255E" w:rsidRDefault="001E51D6" w:rsidP="00646AEE">
      <w:pPr>
        <w:pStyle w:val="a3"/>
        <w:ind w:right="141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8255E">
        <w:rPr>
          <w:rStyle w:val="fontstyle31"/>
          <w:sz w:val="28"/>
          <w:szCs w:val="28"/>
        </w:rPr>
        <w:sym w:font="Symbol" w:char="F0B7"/>
      </w:r>
      <w:r w:rsidRPr="0008255E">
        <w:rPr>
          <w:rStyle w:val="fontstyle31"/>
          <w:sz w:val="28"/>
          <w:szCs w:val="28"/>
        </w:rPr>
        <w:t xml:space="preserve"> </w:t>
      </w:r>
      <w:r w:rsidRPr="0008255E">
        <w:rPr>
          <w:rStyle w:val="fontstyle21"/>
          <w:sz w:val="28"/>
          <w:szCs w:val="28"/>
        </w:rPr>
        <w:t>оказание помощи учащимся при самостоятельном изучении предмета;</w:t>
      </w:r>
    </w:p>
    <w:p w:rsidR="0008255E" w:rsidRPr="0008255E" w:rsidRDefault="001E51D6" w:rsidP="00646AEE">
      <w:pPr>
        <w:pStyle w:val="a3"/>
        <w:ind w:right="141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8255E">
        <w:rPr>
          <w:rStyle w:val="fontstyle31"/>
          <w:sz w:val="28"/>
          <w:szCs w:val="28"/>
        </w:rPr>
        <w:sym w:font="Symbol" w:char="F0B7"/>
      </w:r>
      <w:r w:rsidRPr="0008255E">
        <w:rPr>
          <w:rStyle w:val="fontstyle31"/>
          <w:sz w:val="28"/>
          <w:szCs w:val="28"/>
        </w:rPr>
        <w:t xml:space="preserve"> </w:t>
      </w:r>
      <w:r w:rsidRPr="0008255E">
        <w:rPr>
          <w:rStyle w:val="fontstyle21"/>
          <w:sz w:val="28"/>
          <w:szCs w:val="28"/>
        </w:rPr>
        <w:t>выработки навыков самостоятельной работы уч</w:t>
      </w:r>
      <w:r w:rsidR="0008255E" w:rsidRPr="0008255E">
        <w:rPr>
          <w:rStyle w:val="fontstyle21"/>
          <w:sz w:val="28"/>
          <w:szCs w:val="28"/>
        </w:rPr>
        <w:t>ащегося с литературой</w:t>
      </w:r>
      <w:r w:rsidRPr="0008255E">
        <w:rPr>
          <w:rStyle w:val="fontstyle21"/>
          <w:sz w:val="28"/>
          <w:szCs w:val="28"/>
        </w:rPr>
        <w:t>;</w:t>
      </w:r>
    </w:p>
    <w:p w:rsidR="004B5C3C" w:rsidRPr="0008255E" w:rsidRDefault="001E51D6" w:rsidP="00646AEE">
      <w:pPr>
        <w:pStyle w:val="a3"/>
        <w:ind w:right="141"/>
        <w:jc w:val="both"/>
        <w:rPr>
          <w:rStyle w:val="fontstyle21"/>
          <w:sz w:val="28"/>
          <w:szCs w:val="28"/>
        </w:rPr>
      </w:pPr>
      <w:r w:rsidRPr="0008255E">
        <w:rPr>
          <w:rStyle w:val="fontstyle31"/>
          <w:sz w:val="28"/>
          <w:szCs w:val="28"/>
        </w:rPr>
        <w:sym w:font="Symbol" w:char="F0B7"/>
      </w:r>
      <w:r w:rsidRPr="0008255E">
        <w:rPr>
          <w:rStyle w:val="fontstyle31"/>
          <w:sz w:val="28"/>
          <w:szCs w:val="28"/>
        </w:rPr>
        <w:t xml:space="preserve"> </w:t>
      </w:r>
      <w:r w:rsidRPr="0008255E">
        <w:rPr>
          <w:rStyle w:val="fontstyle21"/>
          <w:sz w:val="28"/>
          <w:szCs w:val="28"/>
        </w:rPr>
        <w:t>формирование у учащихся эстетического вкуса, усидчивости, стремление доводить</w:t>
      </w:r>
      <w:r w:rsidR="001072F4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08255E">
        <w:rPr>
          <w:rStyle w:val="fontstyle21"/>
          <w:sz w:val="28"/>
          <w:szCs w:val="28"/>
        </w:rPr>
        <w:t>начатое до конца.</w:t>
      </w:r>
    </w:p>
    <w:p w:rsidR="001072F4" w:rsidRDefault="001072F4" w:rsidP="001072F4">
      <w:pPr>
        <w:pStyle w:val="a3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72F4" w:rsidRDefault="00D87B7A" w:rsidP="001072F4">
      <w:pPr>
        <w:pStyle w:val="a3"/>
        <w:ind w:right="282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Анализ работы кабинета в 2021-2022</w:t>
      </w:r>
      <w:r w:rsidR="001072F4">
        <w:rPr>
          <w:rFonts w:ascii="Times New Roman" w:hAnsi="Times New Roman" w:cs="Times New Roman"/>
          <w:b/>
          <w:bCs/>
          <w:sz w:val="28"/>
          <w:szCs w:val="28"/>
        </w:rPr>
        <w:t xml:space="preserve"> учебном</w:t>
      </w:r>
      <w:r w:rsidR="001E51D6" w:rsidRPr="001072F4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1072F4" w:rsidRDefault="00D87B7A" w:rsidP="001072F4">
      <w:pPr>
        <w:pStyle w:val="a3"/>
        <w:ind w:right="28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музыки в 2021 – 2022</w:t>
      </w:r>
      <w:r w:rsidR="001E51D6" w:rsidRPr="001072F4">
        <w:rPr>
          <w:rFonts w:ascii="Times New Roman" w:hAnsi="Times New Roman" w:cs="Times New Roman"/>
          <w:sz w:val="28"/>
          <w:szCs w:val="28"/>
        </w:rPr>
        <w:t xml:space="preserve"> учебном году использовался для проведения</w:t>
      </w:r>
      <w:r w:rsidR="001072F4">
        <w:rPr>
          <w:rFonts w:ascii="Times New Roman" w:hAnsi="Times New Roman" w:cs="Times New Roman"/>
          <w:sz w:val="28"/>
          <w:szCs w:val="28"/>
        </w:rPr>
        <w:t xml:space="preserve"> </w:t>
      </w:r>
      <w:r w:rsidR="001E51D6" w:rsidRPr="001072F4">
        <w:rPr>
          <w:rFonts w:ascii="Times New Roman" w:hAnsi="Times New Roman" w:cs="Times New Roman"/>
          <w:sz w:val="28"/>
          <w:szCs w:val="28"/>
        </w:rPr>
        <w:t xml:space="preserve">уроков </w:t>
      </w:r>
      <w:r w:rsidR="001072F4">
        <w:rPr>
          <w:rFonts w:ascii="Times New Roman" w:hAnsi="Times New Roman" w:cs="Times New Roman"/>
          <w:sz w:val="28"/>
          <w:szCs w:val="28"/>
        </w:rPr>
        <w:t>в 1 – 9 классах.</w:t>
      </w:r>
    </w:p>
    <w:p w:rsidR="001072F4" w:rsidRDefault="001E51D6" w:rsidP="001072F4">
      <w:pPr>
        <w:pStyle w:val="a3"/>
        <w:ind w:right="28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72F4">
        <w:rPr>
          <w:rFonts w:ascii="Times New Roman" w:hAnsi="Times New Roman" w:cs="Times New Roman"/>
          <w:sz w:val="28"/>
          <w:szCs w:val="28"/>
        </w:rPr>
        <w:t>Кабинет пополнялся в течение всего учебного года. Систематически обновлялся</w:t>
      </w:r>
      <w:r w:rsidRPr="001072F4">
        <w:rPr>
          <w:rFonts w:ascii="Times New Roman" w:hAnsi="Times New Roman" w:cs="Times New Roman"/>
          <w:sz w:val="28"/>
          <w:szCs w:val="28"/>
        </w:rPr>
        <w:br/>
        <w:t>учебно-методический комплект.</w:t>
      </w:r>
    </w:p>
    <w:p w:rsidR="001072F4" w:rsidRDefault="001E51D6" w:rsidP="001072F4">
      <w:pPr>
        <w:pStyle w:val="a3"/>
        <w:ind w:right="28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72F4">
        <w:rPr>
          <w:rFonts w:ascii="Times New Roman" w:hAnsi="Times New Roman" w:cs="Times New Roman"/>
          <w:sz w:val="28"/>
          <w:szCs w:val="28"/>
        </w:rPr>
        <w:t>Дополнен экзаменационный материал. Рас</w:t>
      </w:r>
      <w:r w:rsidR="001072F4">
        <w:rPr>
          <w:rFonts w:ascii="Times New Roman" w:hAnsi="Times New Roman" w:cs="Times New Roman"/>
          <w:sz w:val="28"/>
          <w:szCs w:val="28"/>
        </w:rPr>
        <w:t xml:space="preserve">печатано несколько вариантов </w:t>
      </w:r>
      <w:proofErr w:type="spellStart"/>
      <w:r w:rsidR="001072F4">
        <w:rPr>
          <w:rFonts w:ascii="Times New Roman" w:hAnsi="Times New Roman" w:cs="Times New Roman"/>
          <w:sz w:val="28"/>
          <w:szCs w:val="28"/>
        </w:rPr>
        <w:t>КИМ</w:t>
      </w:r>
      <w:r w:rsidRPr="001072F4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072F4">
        <w:rPr>
          <w:rFonts w:ascii="Times New Roman" w:hAnsi="Times New Roman" w:cs="Times New Roman"/>
          <w:sz w:val="28"/>
          <w:szCs w:val="28"/>
        </w:rPr>
        <w:t xml:space="preserve"> для</w:t>
      </w:r>
      <w:r w:rsidR="001072F4">
        <w:rPr>
          <w:rFonts w:ascii="Times New Roman" w:hAnsi="Times New Roman" w:cs="Times New Roman"/>
          <w:sz w:val="28"/>
          <w:szCs w:val="28"/>
        </w:rPr>
        <w:t xml:space="preserve"> </w:t>
      </w:r>
      <w:r w:rsidRPr="001072F4">
        <w:rPr>
          <w:rFonts w:ascii="Times New Roman" w:hAnsi="Times New Roman" w:cs="Times New Roman"/>
          <w:sz w:val="28"/>
          <w:szCs w:val="28"/>
        </w:rPr>
        <w:t>пров</w:t>
      </w:r>
      <w:r w:rsidR="001072F4">
        <w:rPr>
          <w:rFonts w:ascii="Times New Roman" w:hAnsi="Times New Roman" w:cs="Times New Roman"/>
          <w:sz w:val="28"/>
          <w:szCs w:val="28"/>
        </w:rPr>
        <w:t>едения государственной итоговой аттестации в 9 классе</w:t>
      </w:r>
      <w:r w:rsidRPr="001072F4">
        <w:rPr>
          <w:rFonts w:ascii="Times New Roman" w:hAnsi="Times New Roman" w:cs="Times New Roman"/>
          <w:sz w:val="28"/>
          <w:szCs w:val="28"/>
        </w:rPr>
        <w:t>. Распечатано несколько вариантов</w:t>
      </w:r>
      <w:r w:rsidR="001072F4">
        <w:rPr>
          <w:rFonts w:ascii="Times New Roman" w:hAnsi="Times New Roman" w:cs="Times New Roman"/>
          <w:sz w:val="28"/>
          <w:szCs w:val="28"/>
        </w:rPr>
        <w:t xml:space="preserve"> </w:t>
      </w:r>
      <w:r w:rsidRPr="001072F4">
        <w:rPr>
          <w:rFonts w:ascii="Times New Roman" w:hAnsi="Times New Roman" w:cs="Times New Roman"/>
          <w:sz w:val="28"/>
          <w:szCs w:val="28"/>
        </w:rPr>
        <w:t>олимпиад различного уровня.</w:t>
      </w:r>
    </w:p>
    <w:p w:rsidR="001072F4" w:rsidRDefault="001E51D6" w:rsidP="001072F4">
      <w:pPr>
        <w:pStyle w:val="a3"/>
        <w:ind w:right="28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72F4">
        <w:rPr>
          <w:rFonts w:ascii="Times New Roman" w:hAnsi="Times New Roman" w:cs="Times New Roman"/>
          <w:sz w:val="28"/>
          <w:szCs w:val="28"/>
        </w:rPr>
        <w:t>Продолжалось пополнение библиотеки новинками учебной, методической литературы.</w:t>
      </w:r>
    </w:p>
    <w:p w:rsidR="001072F4" w:rsidRDefault="001E51D6" w:rsidP="001072F4">
      <w:pPr>
        <w:pStyle w:val="a3"/>
        <w:ind w:right="28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72F4">
        <w:rPr>
          <w:rFonts w:ascii="Times New Roman" w:hAnsi="Times New Roman" w:cs="Times New Roman"/>
          <w:sz w:val="28"/>
          <w:szCs w:val="28"/>
        </w:rPr>
        <w:t>Дидактический, раздаточный материал, методические пособия.</w:t>
      </w:r>
    </w:p>
    <w:p w:rsidR="001072F4" w:rsidRDefault="001072F4" w:rsidP="001072F4">
      <w:pPr>
        <w:pStyle w:val="a3"/>
        <w:ind w:right="282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72F4" w:rsidRDefault="001E51D6" w:rsidP="001072F4">
      <w:pPr>
        <w:pStyle w:val="a3"/>
        <w:ind w:right="282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72F4">
        <w:rPr>
          <w:rFonts w:ascii="Times New Roman" w:hAnsi="Times New Roman" w:cs="Times New Roman"/>
          <w:b/>
          <w:bCs/>
          <w:sz w:val="28"/>
          <w:szCs w:val="28"/>
        </w:rPr>
        <w:t>2. Задачи на новый учебный год</w:t>
      </w:r>
    </w:p>
    <w:p w:rsidR="001072F4" w:rsidRDefault="001E51D6" w:rsidP="001072F4">
      <w:pPr>
        <w:pStyle w:val="a3"/>
        <w:ind w:right="28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72F4">
        <w:rPr>
          <w:rFonts w:ascii="Times New Roman" w:hAnsi="Times New Roman" w:cs="Times New Roman"/>
          <w:sz w:val="28"/>
          <w:szCs w:val="28"/>
        </w:rPr>
        <w:t>Проанализировав условия, оборудование и дидактическое оснащение предметного</w:t>
      </w:r>
      <w:r w:rsidR="001072F4">
        <w:rPr>
          <w:rFonts w:ascii="Times New Roman" w:hAnsi="Times New Roman" w:cs="Times New Roman"/>
          <w:sz w:val="28"/>
          <w:szCs w:val="28"/>
        </w:rPr>
        <w:t xml:space="preserve"> </w:t>
      </w:r>
      <w:r w:rsidRPr="001072F4">
        <w:rPr>
          <w:rFonts w:ascii="Times New Roman" w:hAnsi="Times New Roman" w:cs="Times New Roman"/>
          <w:sz w:val="28"/>
          <w:szCs w:val="28"/>
        </w:rPr>
        <w:t>кабинета выявлены отдельные составляющие, нуждающиеся в той или иной доработке в</w:t>
      </w:r>
      <w:r w:rsidR="001072F4">
        <w:rPr>
          <w:rFonts w:ascii="Times New Roman" w:hAnsi="Times New Roman" w:cs="Times New Roman"/>
          <w:sz w:val="28"/>
          <w:szCs w:val="28"/>
        </w:rPr>
        <w:t xml:space="preserve"> </w:t>
      </w:r>
      <w:r w:rsidRPr="001072F4">
        <w:rPr>
          <w:rFonts w:ascii="Times New Roman" w:hAnsi="Times New Roman" w:cs="Times New Roman"/>
          <w:sz w:val="28"/>
          <w:szCs w:val="28"/>
        </w:rPr>
        <w:t>соответствии с требова</w:t>
      </w:r>
      <w:r w:rsidR="001072F4">
        <w:rPr>
          <w:rFonts w:ascii="Times New Roman" w:hAnsi="Times New Roman" w:cs="Times New Roman"/>
          <w:sz w:val="28"/>
          <w:szCs w:val="28"/>
        </w:rPr>
        <w:t xml:space="preserve">ниями инструктивных документов. </w:t>
      </w:r>
      <w:r w:rsidRPr="001072F4">
        <w:rPr>
          <w:rFonts w:ascii="Times New Roman" w:hAnsi="Times New Roman" w:cs="Times New Roman"/>
          <w:sz w:val="28"/>
          <w:szCs w:val="28"/>
        </w:rPr>
        <w:t>Оценив ресурсы и резервы</w:t>
      </w:r>
      <w:r w:rsidR="001072F4">
        <w:rPr>
          <w:rFonts w:ascii="Times New Roman" w:hAnsi="Times New Roman" w:cs="Times New Roman"/>
          <w:sz w:val="28"/>
          <w:szCs w:val="28"/>
        </w:rPr>
        <w:t xml:space="preserve"> </w:t>
      </w:r>
      <w:r w:rsidRPr="001072F4">
        <w:rPr>
          <w:rFonts w:ascii="Times New Roman" w:hAnsi="Times New Roman" w:cs="Times New Roman"/>
          <w:sz w:val="28"/>
          <w:szCs w:val="28"/>
        </w:rPr>
        <w:t>кабинета (возможн</w:t>
      </w:r>
      <w:r w:rsidR="001072F4">
        <w:rPr>
          <w:rFonts w:ascii="Times New Roman" w:hAnsi="Times New Roman" w:cs="Times New Roman"/>
          <w:sz w:val="28"/>
          <w:szCs w:val="28"/>
        </w:rPr>
        <w:t xml:space="preserve">ости школы, практические навыки </w:t>
      </w:r>
      <w:r w:rsidRPr="001072F4">
        <w:rPr>
          <w:rFonts w:ascii="Times New Roman" w:hAnsi="Times New Roman" w:cs="Times New Roman"/>
          <w:sz w:val="28"/>
          <w:szCs w:val="28"/>
        </w:rPr>
        <w:t>учащихся) спланирована</w:t>
      </w:r>
      <w:r w:rsidR="001072F4">
        <w:rPr>
          <w:rFonts w:ascii="Times New Roman" w:hAnsi="Times New Roman" w:cs="Times New Roman"/>
          <w:sz w:val="28"/>
          <w:szCs w:val="28"/>
        </w:rPr>
        <w:t xml:space="preserve"> </w:t>
      </w:r>
      <w:r w:rsidRPr="001072F4">
        <w:rPr>
          <w:rFonts w:ascii="Times New Roman" w:hAnsi="Times New Roman" w:cs="Times New Roman"/>
          <w:sz w:val="28"/>
          <w:szCs w:val="28"/>
        </w:rPr>
        <w:t>«реконстру</w:t>
      </w:r>
      <w:r w:rsidR="001072F4">
        <w:rPr>
          <w:rFonts w:ascii="Times New Roman" w:hAnsi="Times New Roman" w:cs="Times New Roman"/>
          <w:sz w:val="28"/>
          <w:szCs w:val="28"/>
        </w:rPr>
        <w:t xml:space="preserve">кция» кабинета в соответствии с </w:t>
      </w:r>
      <w:r w:rsidRPr="001072F4">
        <w:rPr>
          <w:rFonts w:ascii="Times New Roman" w:hAnsi="Times New Roman" w:cs="Times New Roman"/>
          <w:sz w:val="28"/>
          <w:szCs w:val="28"/>
        </w:rPr>
        <w:t>официальными требованиями. Выделены те</w:t>
      </w:r>
      <w:r w:rsidR="001072F4">
        <w:rPr>
          <w:rFonts w:ascii="Times New Roman" w:hAnsi="Times New Roman" w:cs="Times New Roman"/>
          <w:sz w:val="28"/>
          <w:szCs w:val="28"/>
        </w:rPr>
        <w:t xml:space="preserve"> составляющие обустройства, </w:t>
      </w:r>
      <w:r w:rsidRPr="001072F4">
        <w:rPr>
          <w:rFonts w:ascii="Times New Roman" w:hAnsi="Times New Roman" w:cs="Times New Roman"/>
          <w:sz w:val="28"/>
          <w:szCs w:val="28"/>
        </w:rPr>
        <w:t>недостаток которых учитель может компенсировать сам и</w:t>
      </w:r>
      <w:r w:rsidR="001072F4">
        <w:rPr>
          <w:rFonts w:ascii="Times New Roman" w:hAnsi="Times New Roman" w:cs="Times New Roman"/>
          <w:sz w:val="28"/>
          <w:szCs w:val="28"/>
        </w:rPr>
        <w:t xml:space="preserve"> которые составят </w:t>
      </w:r>
      <w:r w:rsidRPr="001072F4">
        <w:rPr>
          <w:rFonts w:ascii="Times New Roman" w:hAnsi="Times New Roman" w:cs="Times New Roman"/>
          <w:sz w:val="28"/>
          <w:szCs w:val="28"/>
        </w:rPr>
        <w:t>содержание развития кабинета как дидактического средства обучения и</w:t>
      </w:r>
      <w:r w:rsidR="001072F4">
        <w:rPr>
          <w:rFonts w:ascii="Times New Roman" w:hAnsi="Times New Roman" w:cs="Times New Roman"/>
          <w:sz w:val="28"/>
          <w:szCs w:val="28"/>
        </w:rPr>
        <w:t xml:space="preserve"> </w:t>
      </w:r>
      <w:r w:rsidRPr="001072F4">
        <w:rPr>
          <w:rFonts w:ascii="Times New Roman" w:hAnsi="Times New Roman" w:cs="Times New Roman"/>
          <w:sz w:val="28"/>
          <w:szCs w:val="28"/>
        </w:rPr>
        <w:t>воспитания: система развивающих задан</w:t>
      </w:r>
      <w:r w:rsidR="001072F4">
        <w:rPr>
          <w:rFonts w:ascii="Times New Roman" w:hAnsi="Times New Roman" w:cs="Times New Roman"/>
          <w:sz w:val="28"/>
          <w:szCs w:val="28"/>
        </w:rPr>
        <w:t xml:space="preserve">ий по трудным предметным темам; </w:t>
      </w:r>
      <w:r w:rsidRPr="001072F4">
        <w:rPr>
          <w:rFonts w:ascii="Times New Roman" w:hAnsi="Times New Roman" w:cs="Times New Roman"/>
          <w:sz w:val="28"/>
          <w:szCs w:val="28"/>
        </w:rPr>
        <w:t>система</w:t>
      </w:r>
      <w:r w:rsidR="00107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2F4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1072F4">
        <w:rPr>
          <w:rFonts w:ascii="Times New Roman" w:hAnsi="Times New Roman" w:cs="Times New Roman"/>
          <w:sz w:val="28"/>
          <w:szCs w:val="28"/>
        </w:rPr>
        <w:t xml:space="preserve"> диагностических</w:t>
      </w:r>
      <w:r w:rsidR="001072F4">
        <w:rPr>
          <w:rFonts w:ascii="Times New Roman" w:hAnsi="Times New Roman" w:cs="Times New Roman"/>
          <w:sz w:val="28"/>
          <w:szCs w:val="28"/>
        </w:rPr>
        <w:t xml:space="preserve"> заданий, программа внеклассной </w:t>
      </w:r>
      <w:r w:rsidRPr="001072F4">
        <w:rPr>
          <w:rFonts w:ascii="Times New Roman" w:hAnsi="Times New Roman" w:cs="Times New Roman"/>
          <w:sz w:val="28"/>
          <w:szCs w:val="28"/>
        </w:rPr>
        <w:t>деятельности по</w:t>
      </w:r>
      <w:r w:rsidR="001072F4">
        <w:rPr>
          <w:rFonts w:ascii="Times New Roman" w:hAnsi="Times New Roman" w:cs="Times New Roman"/>
          <w:sz w:val="28"/>
          <w:szCs w:val="28"/>
        </w:rPr>
        <w:t xml:space="preserve"> </w:t>
      </w:r>
      <w:r w:rsidRPr="001072F4">
        <w:rPr>
          <w:rFonts w:ascii="Times New Roman" w:hAnsi="Times New Roman" w:cs="Times New Roman"/>
          <w:sz w:val="28"/>
          <w:szCs w:val="28"/>
        </w:rPr>
        <w:t xml:space="preserve">предмету. </w:t>
      </w:r>
    </w:p>
    <w:p w:rsidR="001072F4" w:rsidRDefault="001072F4" w:rsidP="001072F4">
      <w:pPr>
        <w:pStyle w:val="a3"/>
        <w:ind w:right="28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072F4" w:rsidRDefault="001E51D6" w:rsidP="001072F4">
      <w:pPr>
        <w:pStyle w:val="a3"/>
        <w:ind w:right="282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72F4">
        <w:rPr>
          <w:rFonts w:ascii="Times New Roman" w:hAnsi="Times New Roman" w:cs="Times New Roman"/>
          <w:sz w:val="28"/>
          <w:szCs w:val="28"/>
        </w:rPr>
        <w:t xml:space="preserve">Оценив ресурсы и резервы </w:t>
      </w:r>
      <w:r w:rsidR="001072F4">
        <w:rPr>
          <w:rFonts w:ascii="Times New Roman" w:hAnsi="Times New Roman" w:cs="Times New Roman"/>
          <w:sz w:val="28"/>
          <w:szCs w:val="28"/>
        </w:rPr>
        <w:t xml:space="preserve">для этой работы, были </w:t>
      </w:r>
      <w:r w:rsidRPr="001072F4">
        <w:rPr>
          <w:rFonts w:ascii="Times New Roman" w:hAnsi="Times New Roman" w:cs="Times New Roman"/>
          <w:sz w:val="28"/>
          <w:szCs w:val="28"/>
        </w:rPr>
        <w:t xml:space="preserve">поставлены следующие </w:t>
      </w:r>
      <w:r w:rsidRPr="001072F4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D87B7A">
        <w:rPr>
          <w:rFonts w:ascii="Times New Roman" w:hAnsi="Times New Roman" w:cs="Times New Roman"/>
          <w:b/>
          <w:bCs/>
          <w:sz w:val="28"/>
          <w:szCs w:val="28"/>
        </w:rPr>
        <w:t xml:space="preserve"> на 2022-2023</w:t>
      </w:r>
      <w:r w:rsidRPr="001072F4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год:</w:t>
      </w:r>
      <w:r w:rsidR="001072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072F4" w:rsidRDefault="001072F4" w:rsidP="001072F4">
      <w:pPr>
        <w:pStyle w:val="a3"/>
        <w:ind w:right="28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Продолжить </w:t>
      </w:r>
      <w:r w:rsidR="001E51D6" w:rsidRPr="001072F4">
        <w:rPr>
          <w:rFonts w:ascii="Times New Roman" w:hAnsi="Times New Roman" w:cs="Times New Roman"/>
          <w:sz w:val="28"/>
          <w:szCs w:val="28"/>
        </w:rPr>
        <w:t>формирование учебно-методического комплекса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1D6" w:rsidRPr="001072F4">
        <w:rPr>
          <w:rFonts w:ascii="Times New Roman" w:hAnsi="Times New Roman" w:cs="Times New Roman"/>
          <w:sz w:val="28"/>
          <w:szCs w:val="28"/>
        </w:rPr>
        <w:t>соответствии с требованиями кабинета.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1072F4" w:rsidRDefault="001E51D6" w:rsidP="001072F4">
      <w:pPr>
        <w:pStyle w:val="a3"/>
        <w:ind w:right="28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72F4">
        <w:rPr>
          <w:rFonts w:ascii="Times New Roman" w:hAnsi="Times New Roman" w:cs="Times New Roman"/>
          <w:sz w:val="28"/>
          <w:szCs w:val="28"/>
        </w:rPr>
        <w:t xml:space="preserve">2. Создать </w:t>
      </w:r>
      <w:proofErr w:type="spellStart"/>
      <w:r w:rsidRPr="001072F4">
        <w:rPr>
          <w:rFonts w:ascii="Times New Roman" w:hAnsi="Times New Roman" w:cs="Times New Roman"/>
          <w:sz w:val="28"/>
          <w:szCs w:val="28"/>
        </w:rPr>
        <w:t>медиатеку</w:t>
      </w:r>
      <w:proofErr w:type="spellEnd"/>
      <w:r w:rsidRPr="001072F4">
        <w:rPr>
          <w:rFonts w:ascii="Times New Roman" w:hAnsi="Times New Roman" w:cs="Times New Roman"/>
          <w:sz w:val="28"/>
          <w:szCs w:val="28"/>
        </w:rPr>
        <w:t>, видеотеку, начать формирование комплекта электронных</w:t>
      </w:r>
      <w:r w:rsidR="001072F4">
        <w:rPr>
          <w:rFonts w:ascii="Times New Roman" w:hAnsi="Times New Roman" w:cs="Times New Roman"/>
          <w:sz w:val="28"/>
          <w:szCs w:val="28"/>
        </w:rPr>
        <w:t xml:space="preserve"> </w:t>
      </w:r>
      <w:r w:rsidRPr="001072F4">
        <w:rPr>
          <w:rFonts w:ascii="Times New Roman" w:hAnsi="Times New Roman" w:cs="Times New Roman"/>
          <w:sz w:val="28"/>
          <w:szCs w:val="28"/>
        </w:rPr>
        <w:t>пособий для использования на уроках.</w:t>
      </w:r>
      <w:r w:rsidR="001072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2F4" w:rsidRDefault="001072F4" w:rsidP="001072F4">
      <w:pPr>
        <w:pStyle w:val="a3"/>
        <w:ind w:right="28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Продолжить работу по </w:t>
      </w:r>
      <w:r w:rsidR="001E51D6" w:rsidRPr="001072F4">
        <w:rPr>
          <w:rFonts w:ascii="Times New Roman" w:hAnsi="Times New Roman" w:cs="Times New Roman"/>
          <w:sz w:val="28"/>
          <w:szCs w:val="28"/>
        </w:rPr>
        <w:t>накоплению: материалов для подготовки к олимпиадам</w:t>
      </w:r>
      <w:r>
        <w:rPr>
          <w:rFonts w:ascii="Times New Roman" w:hAnsi="Times New Roman" w:cs="Times New Roman"/>
          <w:sz w:val="28"/>
          <w:szCs w:val="28"/>
        </w:rPr>
        <w:t xml:space="preserve"> и конкурсам; раздаточного </w:t>
      </w:r>
      <w:r w:rsidR="001E51D6" w:rsidRPr="001072F4">
        <w:rPr>
          <w:rFonts w:ascii="Times New Roman" w:hAnsi="Times New Roman" w:cs="Times New Roman"/>
          <w:sz w:val="28"/>
          <w:szCs w:val="28"/>
        </w:rPr>
        <w:t>материала для дифференцированной работы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1D6" w:rsidRPr="001072F4">
        <w:rPr>
          <w:rFonts w:ascii="Times New Roman" w:hAnsi="Times New Roman" w:cs="Times New Roman"/>
          <w:sz w:val="28"/>
          <w:szCs w:val="28"/>
        </w:rPr>
        <w:t>учащимися.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2F4" w:rsidRDefault="001072F4" w:rsidP="001072F4">
      <w:pPr>
        <w:pStyle w:val="a3"/>
        <w:ind w:right="28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Способствовать </w:t>
      </w:r>
      <w:r w:rsidR="001E51D6" w:rsidRPr="001072F4">
        <w:rPr>
          <w:rFonts w:ascii="Times New Roman" w:hAnsi="Times New Roman" w:cs="Times New Roman"/>
          <w:sz w:val="28"/>
          <w:szCs w:val="28"/>
        </w:rPr>
        <w:t>накоплению материалов для подготовки к аттестации выпускных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1D6" w:rsidRPr="001072F4">
        <w:rPr>
          <w:rFonts w:ascii="Times New Roman" w:hAnsi="Times New Roman" w:cs="Times New Roman"/>
          <w:sz w:val="28"/>
          <w:szCs w:val="28"/>
        </w:rPr>
        <w:t>классов.</w:t>
      </w:r>
    </w:p>
    <w:p w:rsidR="001E51D6" w:rsidRPr="001072F4" w:rsidRDefault="001072F4" w:rsidP="001072F4">
      <w:pPr>
        <w:pStyle w:val="a3"/>
        <w:ind w:right="28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1D6" w:rsidRPr="001072F4">
        <w:rPr>
          <w:rFonts w:ascii="Times New Roman" w:hAnsi="Times New Roman" w:cs="Times New Roman"/>
          <w:sz w:val="28"/>
          <w:szCs w:val="28"/>
        </w:rPr>
        <w:t>5. Обеспечить систематическое обновление сменных стендов.</w:t>
      </w:r>
    </w:p>
    <w:p w:rsidR="001E51D6" w:rsidRDefault="001072F4" w:rsidP="00C243C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4725670</wp:posOffset>
            </wp:positionH>
            <wp:positionV relativeFrom="paragraph">
              <wp:posOffset>62865</wp:posOffset>
            </wp:positionV>
            <wp:extent cx="1743075" cy="2009140"/>
            <wp:effectExtent l="19050" t="0" r="0" b="0"/>
            <wp:wrapSquare wrapText="bothSides"/>
            <wp:docPr id="2" name="Рисунок 17" descr="Описание: 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Описание: Рисунок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00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51D6" w:rsidRDefault="001E51D6" w:rsidP="00C243C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51D6" w:rsidRDefault="001E51D6" w:rsidP="00C243C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51D6" w:rsidRDefault="001E51D6" w:rsidP="00C243C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C3C" w:rsidRPr="00C243C1" w:rsidRDefault="001E51D6" w:rsidP="00C243C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935" distR="114935" simplePos="0" relativeHeight="251660800" behindDoc="1" locked="0" layoutInCell="1" allowOverlap="1">
            <wp:simplePos x="0" y="0"/>
            <wp:positionH relativeFrom="column">
              <wp:posOffset>1717026</wp:posOffset>
            </wp:positionH>
            <wp:positionV relativeFrom="paragraph">
              <wp:posOffset>7219137</wp:posOffset>
            </wp:positionV>
            <wp:extent cx="2787945" cy="1977656"/>
            <wp:effectExtent l="19050" t="0" r="0" b="0"/>
            <wp:wrapNone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945" cy="197765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B5C3C" w:rsidRPr="00C243C1" w:rsidSect="00F70D23">
      <w:pgSz w:w="11906" w:h="16838"/>
      <w:pgMar w:top="709" w:right="566" w:bottom="567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 MT Condensed">
    <w:altName w:val="Nyala"/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B6B62"/>
    <w:multiLevelType w:val="hybridMultilevel"/>
    <w:tmpl w:val="D4DC85A8"/>
    <w:lvl w:ilvl="0" w:tplc="14A09D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6035CD"/>
    <w:multiLevelType w:val="hybridMultilevel"/>
    <w:tmpl w:val="5B88DAC2"/>
    <w:lvl w:ilvl="0" w:tplc="69565F36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b w:val="0"/>
        <w:i w:val="0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19CA065F"/>
    <w:multiLevelType w:val="hybridMultilevel"/>
    <w:tmpl w:val="BC463B0C"/>
    <w:lvl w:ilvl="0" w:tplc="794CC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3A1B74"/>
    <w:multiLevelType w:val="hybridMultilevel"/>
    <w:tmpl w:val="3C26EE4E"/>
    <w:lvl w:ilvl="0" w:tplc="D590875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4A8C1190"/>
    <w:multiLevelType w:val="hybridMultilevel"/>
    <w:tmpl w:val="C3CACF58"/>
    <w:lvl w:ilvl="0" w:tplc="69565F36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b w:val="0"/>
        <w:i w:val="0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4AC9574C"/>
    <w:multiLevelType w:val="hybridMultilevel"/>
    <w:tmpl w:val="A258927C"/>
    <w:lvl w:ilvl="0" w:tplc="7EACF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BD0CC6"/>
    <w:multiLevelType w:val="hybridMultilevel"/>
    <w:tmpl w:val="5784BEFE"/>
    <w:lvl w:ilvl="0" w:tplc="69565F36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b w:val="0"/>
        <w:i w:val="0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71D95CD7"/>
    <w:multiLevelType w:val="hybridMultilevel"/>
    <w:tmpl w:val="A28A3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AA2301"/>
    <w:multiLevelType w:val="hybridMultilevel"/>
    <w:tmpl w:val="40FC7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43C1"/>
    <w:rsid w:val="0000001A"/>
    <w:rsid w:val="00000257"/>
    <w:rsid w:val="00000854"/>
    <w:rsid w:val="00000903"/>
    <w:rsid w:val="00000AD8"/>
    <w:rsid w:val="000010C7"/>
    <w:rsid w:val="00002125"/>
    <w:rsid w:val="0000242B"/>
    <w:rsid w:val="00002810"/>
    <w:rsid w:val="00002CE2"/>
    <w:rsid w:val="000030BB"/>
    <w:rsid w:val="00003434"/>
    <w:rsid w:val="000034CE"/>
    <w:rsid w:val="0000395F"/>
    <w:rsid w:val="00003C0A"/>
    <w:rsid w:val="00004CC9"/>
    <w:rsid w:val="0000548B"/>
    <w:rsid w:val="000055FE"/>
    <w:rsid w:val="000056AF"/>
    <w:rsid w:val="00005955"/>
    <w:rsid w:val="00005A11"/>
    <w:rsid w:val="00005B2C"/>
    <w:rsid w:val="00005D7D"/>
    <w:rsid w:val="0000640B"/>
    <w:rsid w:val="0000684C"/>
    <w:rsid w:val="00006C00"/>
    <w:rsid w:val="00007422"/>
    <w:rsid w:val="000079AE"/>
    <w:rsid w:val="00007C5A"/>
    <w:rsid w:val="000101E4"/>
    <w:rsid w:val="000107D3"/>
    <w:rsid w:val="000112BD"/>
    <w:rsid w:val="00011793"/>
    <w:rsid w:val="00011C17"/>
    <w:rsid w:val="0001227B"/>
    <w:rsid w:val="000123AA"/>
    <w:rsid w:val="000128B1"/>
    <w:rsid w:val="00013049"/>
    <w:rsid w:val="0001311C"/>
    <w:rsid w:val="0001317F"/>
    <w:rsid w:val="000132CF"/>
    <w:rsid w:val="00013DCC"/>
    <w:rsid w:val="00013DF4"/>
    <w:rsid w:val="00014996"/>
    <w:rsid w:val="00014C8B"/>
    <w:rsid w:val="00014FCE"/>
    <w:rsid w:val="00015385"/>
    <w:rsid w:val="000158D4"/>
    <w:rsid w:val="00015AD1"/>
    <w:rsid w:val="00015DAD"/>
    <w:rsid w:val="00015F22"/>
    <w:rsid w:val="0001606A"/>
    <w:rsid w:val="00016445"/>
    <w:rsid w:val="00016512"/>
    <w:rsid w:val="000168E6"/>
    <w:rsid w:val="000169FD"/>
    <w:rsid w:val="00016C7A"/>
    <w:rsid w:val="00016D86"/>
    <w:rsid w:val="00017508"/>
    <w:rsid w:val="00020E5B"/>
    <w:rsid w:val="00021179"/>
    <w:rsid w:val="0002123C"/>
    <w:rsid w:val="00021467"/>
    <w:rsid w:val="000215BF"/>
    <w:rsid w:val="00022750"/>
    <w:rsid w:val="0002289F"/>
    <w:rsid w:val="00022B5F"/>
    <w:rsid w:val="0002333A"/>
    <w:rsid w:val="000233B7"/>
    <w:rsid w:val="00023439"/>
    <w:rsid w:val="000236AF"/>
    <w:rsid w:val="00024145"/>
    <w:rsid w:val="000241E8"/>
    <w:rsid w:val="00024288"/>
    <w:rsid w:val="000243B2"/>
    <w:rsid w:val="000244B3"/>
    <w:rsid w:val="000247C9"/>
    <w:rsid w:val="00024819"/>
    <w:rsid w:val="00024DAB"/>
    <w:rsid w:val="00024FDA"/>
    <w:rsid w:val="0002537C"/>
    <w:rsid w:val="000256CE"/>
    <w:rsid w:val="00025843"/>
    <w:rsid w:val="00025A49"/>
    <w:rsid w:val="00025A62"/>
    <w:rsid w:val="00025DFD"/>
    <w:rsid w:val="00026C65"/>
    <w:rsid w:val="00026F22"/>
    <w:rsid w:val="00027179"/>
    <w:rsid w:val="00027264"/>
    <w:rsid w:val="000272EE"/>
    <w:rsid w:val="000279F1"/>
    <w:rsid w:val="00027E76"/>
    <w:rsid w:val="00030AF6"/>
    <w:rsid w:val="00030FE2"/>
    <w:rsid w:val="000314A8"/>
    <w:rsid w:val="000316CB"/>
    <w:rsid w:val="00031A72"/>
    <w:rsid w:val="00031A74"/>
    <w:rsid w:val="00031F4F"/>
    <w:rsid w:val="00032931"/>
    <w:rsid w:val="00032BC0"/>
    <w:rsid w:val="00032F65"/>
    <w:rsid w:val="000341C7"/>
    <w:rsid w:val="000344CD"/>
    <w:rsid w:val="00034599"/>
    <w:rsid w:val="00034F66"/>
    <w:rsid w:val="000350D3"/>
    <w:rsid w:val="00035522"/>
    <w:rsid w:val="00035788"/>
    <w:rsid w:val="00035C71"/>
    <w:rsid w:val="0003623A"/>
    <w:rsid w:val="000362E0"/>
    <w:rsid w:val="00036397"/>
    <w:rsid w:val="0003663E"/>
    <w:rsid w:val="00036ACC"/>
    <w:rsid w:val="00036BE6"/>
    <w:rsid w:val="00036F0C"/>
    <w:rsid w:val="00037A78"/>
    <w:rsid w:val="0004038B"/>
    <w:rsid w:val="000403EE"/>
    <w:rsid w:val="00040FF5"/>
    <w:rsid w:val="00041267"/>
    <w:rsid w:val="000415FE"/>
    <w:rsid w:val="000417C2"/>
    <w:rsid w:val="00041E99"/>
    <w:rsid w:val="00042568"/>
    <w:rsid w:val="00042D76"/>
    <w:rsid w:val="00042EC1"/>
    <w:rsid w:val="0004379C"/>
    <w:rsid w:val="00043CED"/>
    <w:rsid w:val="0004412A"/>
    <w:rsid w:val="0004445F"/>
    <w:rsid w:val="00044AE5"/>
    <w:rsid w:val="00045255"/>
    <w:rsid w:val="000452BA"/>
    <w:rsid w:val="00045606"/>
    <w:rsid w:val="00045A5D"/>
    <w:rsid w:val="00045D24"/>
    <w:rsid w:val="0004616F"/>
    <w:rsid w:val="00046B3C"/>
    <w:rsid w:val="00046B4E"/>
    <w:rsid w:val="00047C3F"/>
    <w:rsid w:val="00050095"/>
    <w:rsid w:val="000504BF"/>
    <w:rsid w:val="00050696"/>
    <w:rsid w:val="00050DF7"/>
    <w:rsid w:val="00051051"/>
    <w:rsid w:val="000510BF"/>
    <w:rsid w:val="00051324"/>
    <w:rsid w:val="000516C1"/>
    <w:rsid w:val="000519A7"/>
    <w:rsid w:val="00051E69"/>
    <w:rsid w:val="000528FF"/>
    <w:rsid w:val="00052E10"/>
    <w:rsid w:val="0005324A"/>
    <w:rsid w:val="000533FF"/>
    <w:rsid w:val="000535FB"/>
    <w:rsid w:val="00053B8F"/>
    <w:rsid w:val="00053DFC"/>
    <w:rsid w:val="000541AA"/>
    <w:rsid w:val="0005442E"/>
    <w:rsid w:val="0005445F"/>
    <w:rsid w:val="0005467B"/>
    <w:rsid w:val="00054933"/>
    <w:rsid w:val="00054FCC"/>
    <w:rsid w:val="000555BD"/>
    <w:rsid w:val="000555ED"/>
    <w:rsid w:val="000559E7"/>
    <w:rsid w:val="0005657E"/>
    <w:rsid w:val="000565F4"/>
    <w:rsid w:val="000568E2"/>
    <w:rsid w:val="0005690B"/>
    <w:rsid w:val="00057521"/>
    <w:rsid w:val="0005774C"/>
    <w:rsid w:val="000577AE"/>
    <w:rsid w:val="00057C5B"/>
    <w:rsid w:val="00057DB9"/>
    <w:rsid w:val="00057F23"/>
    <w:rsid w:val="00060030"/>
    <w:rsid w:val="000603C8"/>
    <w:rsid w:val="00060508"/>
    <w:rsid w:val="00060A85"/>
    <w:rsid w:val="00060B73"/>
    <w:rsid w:val="00060BF6"/>
    <w:rsid w:val="000612C8"/>
    <w:rsid w:val="000612E8"/>
    <w:rsid w:val="000615E3"/>
    <w:rsid w:val="000616C0"/>
    <w:rsid w:val="000616CE"/>
    <w:rsid w:val="000619BB"/>
    <w:rsid w:val="00061BBE"/>
    <w:rsid w:val="00061EB0"/>
    <w:rsid w:val="00062998"/>
    <w:rsid w:val="00063126"/>
    <w:rsid w:val="000632D4"/>
    <w:rsid w:val="00063871"/>
    <w:rsid w:val="00063AD8"/>
    <w:rsid w:val="00063C2E"/>
    <w:rsid w:val="00063E23"/>
    <w:rsid w:val="0006494B"/>
    <w:rsid w:val="00064CB9"/>
    <w:rsid w:val="00064DCB"/>
    <w:rsid w:val="000651BE"/>
    <w:rsid w:val="00065587"/>
    <w:rsid w:val="00065AAE"/>
    <w:rsid w:val="00065D45"/>
    <w:rsid w:val="000664CD"/>
    <w:rsid w:val="00066851"/>
    <w:rsid w:val="00066902"/>
    <w:rsid w:val="00066A2D"/>
    <w:rsid w:val="00067376"/>
    <w:rsid w:val="00067F59"/>
    <w:rsid w:val="00070269"/>
    <w:rsid w:val="000709CB"/>
    <w:rsid w:val="00071666"/>
    <w:rsid w:val="000719B2"/>
    <w:rsid w:val="000719EF"/>
    <w:rsid w:val="00071C55"/>
    <w:rsid w:val="00071D9C"/>
    <w:rsid w:val="00072235"/>
    <w:rsid w:val="00072D89"/>
    <w:rsid w:val="00072DAB"/>
    <w:rsid w:val="00073110"/>
    <w:rsid w:val="0007385F"/>
    <w:rsid w:val="00073B35"/>
    <w:rsid w:val="00073B50"/>
    <w:rsid w:val="00073C05"/>
    <w:rsid w:val="00074255"/>
    <w:rsid w:val="00074263"/>
    <w:rsid w:val="00074A0D"/>
    <w:rsid w:val="00074DD7"/>
    <w:rsid w:val="00074EC7"/>
    <w:rsid w:val="00074FE0"/>
    <w:rsid w:val="00075650"/>
    <w:rsid w:val="000758B7"/>
    <w:rsid w:val="000764EB"/>
    <w:rsid w:val="00076534"/>
    <w:rsid w:val="000767A6"/>
    <w:rsid w:val="000767E0"/>
    <w:rsid w:val="0007688B"/>
    <w:rsid w:val="000769AC"/>
    <w:rsid w:val="000769B1"/>
    <w:rsid w:val="00076AA3"/>
    <w:rsid w:val="00076BB1"/>
    <w:rsid w:val="00076DF5"/>
    <w:rsid w:val="0007717C"/>
    <w:rsid w:val="00077AB7"/>
    <w:rsid w:val="00077AF2"/>
    <w:rsid w:val="00077D32"/>
    <w:rsid w:val="000801C7"/>
    <w:rsid w:val="00080260"/>
    <w:rsid w:val="0008086F"/>
    <w:rsid w:val="00080879"/>
    <w:rsid w:val="00080A50"/>
    <w:rsid w:val="00080CD0"/>
    <w:rsid w:val="000811B8"/>
    <w:rsid w:val="000811CB"/>
    <w:rsid w:val="00081454"/>
    <w:rsid w:val="000814FC"/>
    <w:rsid w:val="00081771"/>
    <w:rsid w:val="00081B53"/>
    <w:rsid w:val="00081DD4"/>
    <w:rsid w:val="000823C4"/>
    <w:rsid w:val="000824CD"/>
    <w:rsid w:val="0008255E"/>
    <w:rsid w:val="000826B2"/>
    <w:rsid w:val="00082A12"/>
    <w:rsid w:val="00083213"/>
    <w:rsid w:val="0008386B"/>
    <w:rsid w:val="00083967"/>
    <w:rsid w:val="00083B67"/>
    <w:rsid w:val="00083DB1"/>
    <w:rsid w:val="00083F3F"/>
    <w:rsid w:val="0008404D"/>
    <w:rsid w:val="00084202"/>
    <w:rsid w:val="000843E3"/>
    <w:rsid w:val="00085090"/>
    <w:rsid w:val="000859CD"/>
    <w:rsid w:val="00085B98"/>
    <w:rsid w:val="00085DB4"/>
    <w:rsid w:val="0008677A"/>
    <w:rsid w:val="00086C85"/>
    <w:rsid w:val="00087103"/>
    <w:rsid w:val="000872B1"/>
    <w:rsid w:val="000873B8"/>
    <w:rsid w:val="000876F0"/>
    <w:rsid w:val="00087765"/>
    <w:rsid w:val="0008796B"/>
    <w:rsid w:val="00087ACD"/>
    <w:rsid w:val="00087C7D"/>
    <w:rsid w:val="00087F74"/>
    <w:rsid w:val="00090F57"/>
    <w:rsid w:val="0009120B"/>
    <w:rsid w:val="00091950"/>
    <w:rsid w:val="00091EB8"/>
    <w:rsid w:val="000921ED"/>
    <w:rsid w:val="0009224C"/>
    <w:rsid w:val="000922FD"/>
    <w:rsid w:val="00092A08"/>
    <w:rsid w:val="00092E71"/>
    <w:rsid w:val="00092F38"/>
    <w:rsid w:val="000933F0"/>
    <w:rsid w:val="000937C9"/>
    <w:rsid w:val="00093B42"/>
    <w:rsid w:val="00093D40"/>
    <w:rsid w:val="00093DF4"/>
    <w:rsid w:val="000941DF"/>
    <w:rsid w:val="00094687"/>
    <w:rsid w:val="00094D5B"/>
    <w:rsid w:val="00095129"/>
    <w:rsid w:val="00095285"/>
    <w:rsid w:val="00095703"/>
    <w:rsid w:val="00095A6D"/>
    <w:rsid w:val="00095AAB"/>
    <w:rsid w:val="00095AFF"/>
    <w:rsid w:val="00095EC0"/>
    <w:rsid w:val="00096024"/>
    <w:rsid w:val="0009640D"/>
    <w:rsid w:val="000965D8"/>
    <w:rsid w:val="0009663A"/>
    <w:rsid w:val="00096991"/>
    <w:rsid w:val="000969BD"/>
    <w:rsid w:val="00096FD7"/>
    <w:rsid w:val="00097017"/>
    <w:rsid w:val="000974ED"/>
    <w:rsid w:val="000977D4"/>
    <w:rsid w:val="00097FCB"/>
    <w:rsid w:val="000A0121"/>
    <w:rsid w:val="000A04F0"/>
    <w:rsid w:val="000A0877"/>
    <w:rsid w:val="000A0F76"/>
    <w:rsid w:val="000A1007"/>
    <w:rsid w:val="000A1166"/>
    <w:rsid w:val="000A118C"/>
    <w:rsid w:val="000A1697"/>
    <w:rsid w:val="000A1C68"/>
    <w:rsid w:val="000A1DCA"/>
    <w:rsid w:val="000A1E4A"/>
    <w:rsid w:val="000A2098"/>
    <w:rsid w:val="000A2427"/>
    <w:rsid w:val="000A25B2"/>
    <w:rsid w:val="000A281A"/>
    <w:rsid w:val="000A28D0"/>
    <w:rsid w:val="000A2977"/>
    <w:rsid w:val="000A2BBA"/>
    <w:rsid w:val="000A2BF4"/>
    <w:rsid w:val="000A2D78"/>
    <w:rsid w:val="000A3089"/>
    <w:rsid w:val="000A39AC"/>
    <w:rsid w:val="000A3A71"/>
    <w:rsid w:val="000A3B73"/>
    <w:rsid w:val="000A3F7E"/>
    <w:rsid w:val="000A46DD"/>
    <w:rsid w:val="000A4A0E"/>
    <w:rsid w:val="000A5253"/>
    <w:rsid w:val="000A52AA"/>
    <w:rsid w:val="000A536A"/>
    <w:rsid w:val="000A5C40"/>
    <w:rsid w:val="000A5E17"/>
    <w:rsid w:val="000A5F3E"/>
    <w:rsid w:val="000A6036"/>
    <w:rsid w:val="000A6194"/>
    <w:rsid w:val="000A657E"/>
    <w:rsid w:val="000A6580"/>
    <w:rsid w:val="000A6CD9"/>
    <w:rsid w:val="000A70BF"/>
    <w:rsid w:val="000A7D4C"/>
    <w:rsid w:val="000A7F47"/>
    <w:rsid w:val="000A7F85"/>
    <w:rsid w:val="000B0C98"/>
    <w:rsid w:val="000B0F8D"/>
    <w:rsid w:val="000B1472"/>
    <w:rsid w:val="000B16E9"/>
    <w:rsid w:val="000B1B91"/>
    <w:rsid w:val="000B1DBD"/>
    <w:rsid w:val="000B1FCD"/>
    <w:rsid w:val="000B22CD"/>
    <w:rsid w:val="000B2402"/>
    <w:rsid w:val="000B25D7"/>
    <w:rsid w:val="000B2673"/>
    <w:rsid w:val="000B297C"/>
    <w:rsid w:val="000B33D8"/>
    <w:rsid w:val="000B3B3A"/>
    <w:rsid w:val="000B3ECC"/>
    <w:rsid w:val="000B4111"/>
    <w:rsid w:val="000B41A0"/>
    <w:rsid w:val="000B429D"/>
    <w:rsid w:val="000B4682"/>
    <w:rsid w:val="000B4BF2"/>
    <w:rsid w:val="000B4CF5"/>
    <w:rsid w:val="000B4D10"/>
    <w:rsid w:val="000B4F76"/>
    <w:rsid w:val="000B4FAF"/>
    <w:rsid w:val="000B515E"/>
    <w:rsid w:val="000B534B"/>
    <w:rsid w:val="000B58B4"/>
    <w:rsid w:val="000B5947"/>
    <w:rsid w:val="000B5DA2"/>
    <w:rsid w:val="000B6902"/>
    <w:rsid w:val="000B6BFE"/>
    <w:rsid w:val="000B6D17"/>
    <w:rsid w:val="000B6D32"/>
    <w:rsid w:val="000B722F"/>
    <w:rsid w:val="000B7303"/>
    <w:rsid w:val="000B7609"/>
    <w:rsid w:val="000B7675"/>
    <w:rsid w:val="000B7761"/>
    <w:rsid w:val="000B790E"/>
    <w:rsid w:val="000C090A"/>
    <w:rsid w:val="000C0B4C"/>
    <w:rsid w:val="000C0FF8"/>
    <w:rsid w:val="000C1329"/>
    <w:rsid w:val="000C1558"/>
    <w:rsid w:val="000C1779"/>
    <w:rsid w:val="000C17F1"/>
    <w:rsid w:val="000C1936"/>
    <w:rsid w:val="000C1E84"/>
    <w:rsid w:val="000C20DE"/>
    <w:rsid w:val="000C213D"/>
    <w:rsid w:val="000C25AB"/>
    <w:rsid w:val="000C2A83"/>
    <w:rsid w:val="000C2FBE"/>
    <w:rsid w:val="000C33CB"/>
    <w:rsid w:val="000C3708"/>
    <w:rsid w:val="000C3EBD"/>
    <w:rsid w:val="000C43A2"/>
    <w:rsid w:val="000C494F"/>
    <w:rsid w:val="000C4B01"/>
    <w:rsid w:val="000C4DA8"/>
    <w:rsid w:val="000C4E94"/>
    <w:rsid w:val="000C52E4"/>
    <w:rsid w:val="000C559A"/>
    <w:rsid w:val="000C5F6D"/>
    <w:rsid w:val="000C61E3"/>
    <w:rsid w:val="000C6980"/>
    <w:rsid w:val="000C6C0A"/>
    <w:rsid w:val="000C6C5B"/>
    <w:rsid w:val="000C7661"/>
    <w:rsid w:val="000C7B2A"/>
    <w:rsid w:val="000D04F2"/>
    <w:rsid w:val="000D167F"/>
    <w:rsid w:val="000D1896"/>
    <w:rsid w:val="000D2EAD"/>
    <w:rsid w:val="000D2FB0"/>
    <w:rsid w:val="000D371B"/>
    <w:rsid w:val="000D373C"/>
    <w:rsid w:val="000D3C36"/>
    <w:rsid w:val="000D3C95"/>
    <w:rsid w:val="000D3CC0"/>
    <w:rsid w:val="000D4174"/>
    <w:rsid w:val="000D44D4"/>
    <w:rsid w:val="000D4681"/>
    <w:rsid w:val="000D4717"/>
    <w:rsid w:val="000D4A09"/>
    <w:rsid w:val="000D4F92"/>
    <w:rsid w:val="000D56C2"/>
    <w:rsid w:val="000D5930"/>
    <w:rsid w:val="000D5E92"/>
    <w:rsid w:val="000D5E99"/>
    <w:rsid w:val="000D5FDF"/>
    <w:rsid w:val="000D6210"/>
    <w:rsid w:val="000D6394"/>
    <w:rsid w:val="000D6625"/>
    <w:rsid w:val="000D6A05"/>
    <w:rsid w:val="000D6AAE"/>
    <w:rsid w:val="000D6BE9"/>
    <w:rsid w:val="000D6C9C"/>
    <w:rsid w:val="000D7241"/>
    <w:rsid w:val="000D7377"/>
    <w:rsid w:val="000D77CB"/>
    <w:rsid w:val="000D7838"/>
    <w:rsid w:val="000D7856"/>
    <w:rsid w:val="000D7DBA"/>
    <w:rsid w:val="000E01A6"/>
    <w:rsid w:val="000E051A"/>
    <w:rsid w:val="000E06D2"/>
    <w:rsid w:val="000E07E3"/>
    <w:rsid w:val="000E08DC"/>
    <w:rsid w:val="000E0A62"/>
    <w:rsid w:val="000E1073"/>
    <w:rsid w:val="000E1185"/>
    <w:rsid w:val="000E1505"/>
    <w:rsid w:val="000E16E9"/>
    <w:rsid w:val="000E1ACF"/>
    <w:rsid w:val="000E2439"/>
    <w:rsid w:val="000E2555"/>
    <w:rsid w:val="000E2830"/>
    <w:rsid w:val="000E2B18"/>
    <w:rsid w:val="000E2CDC"/>
    <w:rsid w:val="000E30B0"/>
    <w:rsid w:val="000E32AD"/>
    <w:rsid w:val="000E38E0"/>
    <w:rsid w:val="000E39B5"/>
    <w:rsid w:val="000E39FA"/>
    <w:rsid w:val="000E406E"/>
    <w:rsid w:val="000E424A"/>
    <w:rsid w:val="000E42C5"/>
    <w:rsid w:val="000E4618"/>
    <w:rsid w:val="000E4DED"/>
    <w:rsid w:val="000E4E8D"/>
    <w:rsid w:val="000E4FF2"/>
    <w:rsid w:val="000E54A5"/>
    <w:rsid w:val="000E597E"/>
    <w:rsid w:val="000E5A33"/>
    <w:rsid w:val="000E5CD6"/>
    <w:rsid w:val="000E6181"/>
    <w:rsid w:val="000E61B9"/>
    <w:rsid w:val="000E6940"/>
    <w:rsid w:val="000E6CFE"/>
    <w:rsid w:val="000E6E46"/>
    <w:rsid w:val="000E6FC7"/>
    <w:rsid w:val="000E7137"/>
    <w:rsid w:val="000E7783"/>
    <w:rsid w:val="000E7B8B"/>
    <w:rsid w:val="000E7C40"/>
    <w:rsid w:val="000F00DA"/>
    <w:rsid w:val="000F011D"/>
    <w:rsid w:val="000F02A0"/>
    <w:rsid w:val="000F05C1"/>
    <w:rsid w:val="000F0C1B"/>
    <w:rsid w:val="000F1030"/>
    <w:rsid w:val="000F1051"/>
    <w:rsid w:val="000F138B"/>
    <w:rsid w:val="000F13CC"/>
    <w:rsid w:val="000F1824"/>
    <w:rsid w:val="000F1987"/>
    <w:rsid w:val="000F1A8B"/>
    <w:rsid w:val="000F22C0"/>
    <w:rsid w:val="000F269C"/>
    <w:rsid w:val="000F2B25"/>
    <w:rsid w:val="000F32B9"/>
    <w:rsid w:val="000F341F"/>
    <w:rsid w:val="000F3988"/>
    <w:rsid w:val="000F405E"/>
    <w:rsid w:val="000F4105"/>
    <w:rsid w:val="000F449B"/>
    <w:rsid w:val="000F4574"/>
    <w:rsid w:val="000F4D48"/>
    <w:rsid w:val="000F5C83"/>
    <w:rsid w:val="000F5D9E"/>
    <w:rsid w:val="000F5F16"/>
    <w:rsid w:val="000F6120"/>
    <w:rsid w:val="000F661E"/>
    <w:rsid w:val="000F67CC"/>
    <w:rsid w:val="000F7292"/>
    <w:rsid w:val="000F73EC"/>
    <w:rsid w:val="000F73F3"/>
    <w:rsid w:val="000F7403"/>
    <w:rsid w:val="000F74C0"/>
    <w:rsid w:val="000F7D98"/>
    <w:rsid w:val="000F7E09"/>
    <w:rsid w:val="00100201"/>
    <w:rsid w:val="0010021B"/>
    <w:rsid w:val="00100305"/>
    <w:rsid w:val="0010037F"/>
    <w:rsid w:val="00100689"/>
    <w:rsid w:val="00100C20"/>
    <w:rsid w:val="00100C65"/>
    <w:rsid w:val="00101771"/>
    <w:rsid w:val="00101E56"/>
    <w:rsid w:val="00102030"/>
    <w:rsid w:val="00102142"/>
    <w:rsid w:val="00102983"/>
    <w:rsid w:val="00102BC8"/>
    <w:rsid w:val="00102C7E"/>
    <w:rsid w:val="00102DA7"/>
    <w:rsid w:val="00102DB9"/>
    <w:rsid w:val="0010387F"/>
    <w:rsid w:val="00103C1D"/>
    <w:rsid w:val="00103DD7"/>
    <w:rsid w:val="001043DC"/>
    <w:rsid w:val="0010451C"/>
    <w:rsid w:val="001046AF"/>
    <w:rsid w:val="001046C5"/>
    <w:rsid w:val="00104AA9"/>
    <w:rsid w:val="00104AD4"/>
    <w:rsid w:val="00105215"/>
    <w:rsid w:val="0010531F"/>
    <w:rsid w:val="00105831"/>
    <w:rsid w:val="00105C23"/>
    <w:rsid w:val="00105FC1"/>
    <w:rsid w:val="0010651F"/>
    <w:rsid w:val="00106801"/>
    <w:rsid w:val="00106BF9"/>
    <w:rsid w:val="001071D2"/>
    <w:rsid w:val="0010721F"/>
    <w:rsid w:val="00107293"/>
    <w:rsid w:val="001072F4"/>
    <w:rsid w:val="00107310"/>
    <w:rsid w:val="0011006C"/>
    <w:rsid w:val="00110163"/>
    <w:rsid w:val="001105DE"/>
    <w:rsid w:val="0011070B"/>
    <w:rsid w:val="00110861"/>
    <w:rsid w:val="00110A64"/>
    <w:rsid w:val="00110DBB"/>
    <w:rsid w:val="0011111E"/>
    <w:rsid w:val="001113C4"/>
    <w:rsid w:val="00111A2E"/>
    <w:rsid w:val="00111AED"/>
    <w:rsid w:val="00111C03"/>
    <w:rsid w:val="001126B6"/>
    <w:rsid w:val="00112DFA"/>
    <w:rsid w:val="00113210"/>
    <w:rsid w:val="0011357C"/>
    <w:rsid w:val="001139A5"/>
    <w:rsid w:val="00113D92"/>
    <w:rsid w:val="00113DF2"/>
    <w:rsid w:val="001142A1"/>
    <w:rsid w:val="00114431"/>
    <w:rsid w:val="00114B67"/>
    <w:rsid w:val="00114DB2"/>
    <w:rsid w:val="00115381"/>
    <w:rsid w:val="001158D9"/>
    <w:rsid w:val="00115C6F"/>
    <w:rsid w:val="00115DD9"/>
    <w:rsid w:val="00115EC7"/>
    <w:rsid w:val="00115FD7"/>
    <w:rsid w:val="00116170"/>
    <w:rsid w:val="0011641B"/>
    <w:rsid w:val="00116437"/>
    <w:rsid w:val="0011663A"/>
    <w:rsid w:val="001168DF"/>
    <w:rsid w:val="00116A91"/>
    <w:rsid w:val="00116E55"/>
    <w:rsid w:val="0011761A"/>
    <w:rsid w:val="00117C5B"/>
    <w:rsid w:val="00120228"/>
    <w:rsid w:val="001209DD"/>
    <w:rsid w:val="00120A97"/>
    <w:rsid w:val="00120E89"/>
    <w:rsid w:val="001215A6"/>
    <w:rsid w:val="001216D1"/>
    <w:rsid w:val="00121B18"/>
    <w:rsid w:val="00121BD2"/>
    <w:rsid w:val="00121DAB"/>
    <w:rsid w:val="001229E0"/>
    <w:rsid w:val="00122ABD"/>
    <w:rsid w:val="00122C2B"/>
    <w:rsid w:val="00123118"/>
    <w:rsid w:val="00123446"/>
    <w:rsid w:val="0012348F"/>
    <w:rsid w:val="0012361C"/>
    <w:rsid w:val="001238E0"/>
    <w:rsid w:val="001239CF"/>
    <w:rsid w:val="00123AA1"/>
    <w:rsid w:val="00123E72"/>
    <w:rsid w:val="00123EE1"/>
    <w:rsid w:val="0012451E"/>
    <w:rsid w:val="00124746"/>
    <w:rsid w:val="00124A9D"/>
    <w:rsid w:val="00124C11"/>
    <w:rsid w:val="00124EDB"/>
    <w:rsid w:val="001251B9"/>
    <w:rsid w:val="0012524C"/>
    <w:rsid w:val="00125351"/>
    <w:rsid w:val="001255C0"/>
    <w:rsid w:val="00125782"/>
    <w:rsid w:val="0012596F"/>
    <w:rsid w:val="00125A24"/>
    <w:rsid w:val="00126096"/>
    <w:rsid w:val="0012617F"/>
    <w:rsid w:val="00126628"/>
    <w:rsid w:val="00126665"/>
    <w:rsid w:val="00126FA7"/>
    <w:rsid w:val="00127378"/>
    <w:rsid w:val="001275EF"/>
    <w:rsid w:val="00127FFC"/>
    <w:rsid w:val="00130273"/>
    <w:rsid w:val="00130339"/>
    <w:rsid w:val="0013052C"/>
    <w:rsid w:val="00130A32"/>
    <w:rsid w:val="001310CF"/>
    <w:rsid w:val="00131256"/>
    <w:rsid w:val="001313B0"/>
    <w:rsid w:val="001313C8"/>
    <w:rsid w:val="0013184F"/>
    <w:rsid w:val="00132335"/>
    <w:rsid w:val="0013238C"/>
    <w:rsid w:val="00132586"/>
    <w:rsid w:val="0013272E"/>
    <w:rsid w:val="001328DF"/>
    <w:rsid w:val="001330A9"/>
    <w:rsid w:val="0013346A"/>
    <w:rsid w:val="001334C4"/>
    <w:rsid w:val="00133A57"/>
    <w:rsid w:val="0013485F"/>
    <w:rsid w:val="00134D0A"/>
    <w:rsid w:val="00134DEE"/>
    <w:rsid w:val="00134F59"/>
    <w:rsid w:val="001354C2"/>
    <w:rsid w:val="00135695"/>
    <w:rsid w:val="001357B2"/>
    <w:rsid w:val="00135813"/>
    <w:rsid w:val="00135919"/>
    <w:rsid w:val="00135CCE"/>
    <w:rsid w:val="001361FC"/>
    <w:rsid w:val="0013622B"/>
    <w:rsid w:val="0013635E"/>
    <w:rsid w:val="0013660C"/>
    <w:rsid w:val="001371EA"/>
    <w:rsid w:val="00137AFD"/>
    <w:rsid w:val="00137DB3"/>
    <w:rsid w:val="00140380"/>
    <w:rsid w:val="00140570"/>
    <w:rsid w:val="0014058C"/>
    <w:rsid w:val="00140B10"/>
    <w:rsid w:val="00140C04"/>
    <w:rsid w:val="00140E79"/>
    <w:rsid w:val="00140FD4"/>
    <w:rsid w:val="00140FE4"/>
    <w:rsid w:val="00141643"/>
    <w:rsid w:val="0014176E"/>
    <w:rsid w:val="00141F17"/>
    <w:rsid w:val="001420A5"/>
    <w:rsid w:val="0014212D"/>
    <w:rsid w:val="001421FF"/>
    <w:rsid w:val="00142EEE"/>
    <w:rsid w:val="00142FF9"/>
    <w:rsid w:val="0014358F"/>
    <w:rsid w:val="00143D8C"/>
    <w:rsid w:val="00143F29"/>
    <w:rsid w:val="0014426A"/>
    <w:rsid w:val="00144400"/>
    <w:rsid w:val="0014457E"/>
    <w:rsid w:val="00144C04"/>
    <w:rsid w:val="00144F80"/>
    <w:rsid w:val="00145087"/>
    <w:rsid w:val="00145788"/>
    <w:rsid w:val="00145827"/>
    <w:rsid w:val="00145AD7"/>
    <w:rsid w:val="0014612F"/>
    <w:rsid w:val="0014665B"/>
    <w:rsid w:val="0014675C"/>
    <w:rsid w:val="001467A9"/>
    <w:rsid w:val="00146DFD"/>
    <w:rsid w:val="0014700E"/>
    <w:rsid w:val="001471B9"/>
    <w:rsid w:val="001476C0"/>
    <w:rsid w:val="001477B3"/>
    <w:rsid w:val="00147F20"/>
    <w:rsid w:val="001500FB"/>
    <w:rsid w:val="00150100"/>
    <w:rsid w:val="0015018D"/>
    <w:rsid w:val="001501BA"/>
    <w:rsid w:val="0015025B"/>
    <w:rsid w:val="00150467"/>
    <w:rsid w:val="001508A6"/>
    <w:rsid w:val="00150F77"/>
    <w:rsid w:val="00151158"/>
    <w:rsid w:val="00151622"/>
    <w:rsid w:val="00151AB6"/>
    <w:rsid w:val="001520B2"/>
    <w:rsid w:val="0015229E"/>
    <w:rsid w:val="00152424"/>
    <w:rsid w:val="00152564"/>
    <w:rsid w:val="001525B3"/>
    <w:rsid w:val="0015297F"/>
    <w:rsid w:val="00153528"/>
    <w:rsid w:val="00153651"/>
    <w:rsid w:val="001537A9"/>
    <w:rsid w:val="00153BCA"/>
    <w:rsid w:val="00153F94"/>
    <w:rsid w:val="00154009"/>
    <w:rsid w:val="0015444D"/>
    <w:rsid w:val="00154660"/>
    <w:rsid w:val="00154B56"/>
    <w:rsid w:val="00154D0B"/>
    <w:rsid w:val="001553F0"/>
    <w:rsid w:val="00155A2F"/>
    <w:rsid w:val="00155E7E"/>
    <w:rsid w:val="00156164"/>
    <w:rsid w:val="0015639E"/>
    <w:rsid w:val="001564BF"/>
    <w:rsid w:val="0015662D"/>
    <w:rsid w:val="00156778"/>
    <w:rsid w:val="00156DE5"/>
    <w:rsid w:val="00156E5C"/>
    <w:rsid w:val="001576FD"/>
    <w:rsid w:val="001601EE"/>
    <w:rsid w:val="0016026D"/>
    <w:rsid w:val="0016032A"/>
    <w:rsid w:val="001603B7"/>
    <w:rsid w:val="0016055C"/>
    <w:rsid w:val="00160779"/>
    <w:rsid w:val="00160C4B"/>
    <w:rsid w:val="00160CFB"/>
    <w:rsid w:val="00160D2A"/>
    <w:rsid w:val="00160DFE"/>
    <w:rsid w:val="00160F5B"/>
    <w:rsid w:val="001612A0"/>
    <w:rsid w:val="00161774"/>
    <w:rsid w:val="00161B79"/>
    <w:rsid w:val="00162827"/>
    <w:rsid w:val="00163054"/>
    <w:rsid w:val="00163372"/>
    <w:rsid w:val="001635F5"/>
    <w:rsid w:val="00164000"/>
    <w:rsid w:val="00164004"/>
    <w:rsid w:val="00164242"/>
    <w:rsid w:val="00164550"/>
    <w:rsid w:val="00164581"/>
    <w:rsid w:val="00164AF7"/>
    <w:rsid w:val="00164B34"/>
    <w:rsid w:val="00164C60"/>
    <w:rsid w:val="00164CAB"/>
    <w:rsid w:val="00164D2E"/>
    <w:rsid w:val="00164E34"/>
    <w:rsid w:val="001657C6"/>
    <w:rsid w:val="00165B17"/>
    <w:rsid w:val="00165BDB"/>
    <w:rsid w:val="00165CDB"/>
    <w:rsid w:val="0016641F"/>
    <w:rsid w:val="001668B7"/>
    <w:rsid w:val="00166A64"/>
    <w:rsid w:val="00166C14"/>
    <w:rsid w:val="00166EAF"/>
    <w:rsid w:val="001672CC"/>
    <w:rsid w:val="00167D99"/>
    <w:rsid w:val="0017016F"/>
    <w:rsid w:val="00170470"/>
    <w:rsid w:val="001706AD"/>
    <w:rsid w:val="00170700"/>
    <w:rsid w:val="00170BB1"/>
    <w:rsid w:val="00171CC6"/>
    <w:rsid w:val="00171F16"/>
    <w:rsid w:val="001721F7"/>
    <w:rsid w:val="001727B6"/>
    <w:rsid w:val="00172F92"/>
    <w:rsid w:val="00173071"/>
    <w:rsid w:val="001731A0"/>
    <w:rsid w:val="00173FA7"/>
    <w:rsid w:val="001742C0"/>
    <w:rsid w:val="001747C5"/>
    <w:rsid w:val="0017481E"/>
    <w:rsid w:val="001748E3"/>
    <w:rsid w:val="00174945"/>
    <w:rsid w:val="001754FC"/>
    <w:rsid w:val="001756D3"/>
    <w:rsid w:val="00175A8F"/>
    <w:rsid w:val="001761B9"/>
    <w:rsid w:val="001762D0"/>
    <w:rsid w:val="00176399"/>
    <w:rsid w:val="001763DF"/>
    <w:rsid w:val="001767E2"/>
    <w:rsid w:val="00176B3E"/>
    <w:rsid w:val="00176D44"/>
    <w:rsid w:val="00176DF0"/>
    <w:rsid w:val="00177177"/>
    <w:rsid w:val="001772E9"/>
    <w:rsid w:val="001773C6"/>
    <w:rsid w:val="00177461"/>
    <w:rsid w:val="00177A58"/>
    <w:rsid w:val="00177ADA"/>
    <w:rsid w:val="00180405"/>
    <w:rsid w:val="001804C9"/>
    <w:rsid w:val="00180580"/>
    <w:rsid w:val="001806C4"/>
    <w:rsid w:val="0018085F"/>
    <w:rsid w:val="00180ACA"/>
    <w:rsid w:val="00180BC5"/>
    <w:rsid w:val="00180FC5"/>
    <w:rsid w:val="001810DE"/>
    <w:rsid w:val="00181A23"/>
    <w:rsid w:val="00181AE1"/>
    <w:rsid w:val="00181FED"/>
    <w:rsid w:val="00182127"/>
    <w:rsid w:val="001822D2"/>
    <w:rsid w:val="0018267A"/>
    <w:rsid w:val="001829C2"/>
    <w:rsid w:val="00182AB3"/>
    <w:rsid w:val="00182B0C"/>
    <w:rsid w:val="00182B99"/>
    <w:rsid w:val="00182F07"/>
    <w:rsid w:val="001834B8"/>
    <w:rsid w:val="001835D9"/>
    <w:rsid w:val="00183AA1"/>
    <w:rsid w:val="00183BA8"/>
    <w:rsid w:val="00183CD9"/>
    <w:rsid w:val="00183DF0"/>
    <w:rsid w:val="001840F1"/>
    <w:rsid w:val="0018449D"/>
    <w:rsid w:val="001844FE"/>
    <w:rsid w:val="001845AB"/>
    <w:rsid w:val="001845B2"/>
    <w:rsid w:val="001853FB"/>
    <w:rsid w:val="0018551A"/>
    <w:rsid w:val="001855A6"/>
    <w:rsid w:val="00185632"/>
    <w:rsid w:val="00185CD7"/>
    <w:rsid w:val="00185E75"/>
    <w:rsid w:val="00185FA1"/>
    <w:rsid w:val="001861C2"/>
    <w:rsid w:val="001861FA"/>
    <w:rsid w:val="001863DA"/>
    <w:rsid w:val="0018669B"/>
    <w:rsid w:val="001867B1"/>
    <w:rsid w:val="00186984"/>
    <w:rsid w:val="00186DCA"/>
    <w:rsid w:val="00186F5B"/>
    <w:rsid w:val="0018750D"/>
    <w:rsid w:val="00187D6D"/>
    <w:rsid w:val="0019050C"/>
    <w:rsid w:val="0019121D"/>
    <w:rsid w:val="0019133B"/>
    <w:rsid w:val="001913A3"/>
    <w:rsid w:val="001916D0"/>
    <w:rsid w:val="00191B08"/>
    <w:rsid w:val="00191C88"/>
    <w:rsid w:val="00191D55"/>
    <w:rsid w:val="00191F32"/>
    <w:rsid w:val="00191F6D"/>
    <w:rsid w:val="0019282D"/>
    <w:rsid w:val="00192B9F"/>
    <w:rsid w:val="00192D3A"/>
    <w:rsid w:val="00192E1C"/>
    <w:rsid w:val="001931E9"/>
    <w:rsid w:val="00193477"/>
    <w:rsid w:val="001936FA"/>
    <w:rsid w:val="00193A83"/>
    <w:rsid w:val="00193CC4"/>
    <w:rsid w:val="001949A9"/>
    <w:rsid w:val="00194BFF"/>
    <w:rsid w:val="00194F3A"/>
    <w:rsid w:val="0019503A"/>
    <w:rsid w:val="00195142"/>
    <w:rsid w:val="001952F6"/>
    <w:rsid w:val="0019559D"/>
    <w:rsid w:val="00195748"/>
    <w:rsid w:val="00195B6A"/>
    <w:rsid w:val="00196365"/>
    <w:rsid w:val="001966FA"/>
    <w:rsid w:val="00196707"/>
    <w:rsid w:val="0019683C"/>
    <w:rsid w:val="00196AC7"/>
    <w:rsid w:val="00196DB7"/>
    <w:rsid w:val="00197422"/>
    <w:rsid w:val="00197804"/>
    <w:rsid w:val="00197E99"/>
    <w:rsid w:val="001A0530"/>
    <w:rsid w:val="001A0669"/>
    <w:rsid w:val="001A07CB"/>
    <w:rsid w:val="001A0E02"/>
    <w:rsid w:val="001A16A2"/>
    <w:rsid w:val="001A1AE9"/>
    <w:rsid w:val="001A1BA0"/>
    <w:rsid w:val="001A1CC2"/>
    <w:rsid w:val="001A1D32"/>
    <w:rsid w:val="001A2426"/>
    <w:rsid w:val="001A2E24"/>
    <w:rsid w:val="001A31AA"/>
    <w:rsid w:val="001A32A6"/>
    <w:rsid w:val="001A35BB"/>
    <w:rsid w:val="001A35EB"/>
    <w:rsid w:val="001A37FE"/>
    <w:rsid w:val="001A3C40"/>
    <w:rsid w:val="001A3F0A"/>
    <w:rsid w:val="001A43B6"/>
    <w:rsid w:val="001A489E"/>
    <w:rsid w:val="001A4EEC"/>
    <w:rsid w:val="001A4F86"/>
    <w:rsid w:val="001A507F"/>
    <w:rsid w:val="001A52DE"/>
    <w:rsid w:val="001A58DF"/>
    <w:rsid w:val="001A5F89"/>
    <w:rsid w:val="001A5FCA"/>
    <w:rsid w:val="001A6B43"/>
    <w:rsid w:val="001A6C39"/>
    <w:rsid w:val="001A7359"/>
    <w:rsid w:val="001A7E28"/>
    <w:rsid w:val="001B0344"/>
    <w:rsid w:val="001B0D38"/>
    <w:rsid w:val="001B156A"/>
    <w:rsid w:val="001B191B"/>
    <w:rsid w:val="001B1C57"/>
    <w:rsid w:val="001B28B6"/>
    <w:rsid w:val="001B2B42"/>
    <w:rsid w:val="001B3094"/>
    <w:rsid w:val="001B31A4"/>
    <w:rsid w:val="001B3204"/>
    <w:rsid w:val="001B35DE"/>
    <w:rsid w:val="001B3816"/>
    <w:rsid w:val="001B39D2"/>
    <w:rsid w:val="001B424E"/>
    <w:rsid w:val="001B43A1"/>
    <w:rsid w:val="001B47DE"/>
    <w:rsid w:val="001B47E2"/>
    <w:rsid w:val="001B48AD"/>
    <w:rsid w:val="001B48B8"/>
    <w:rsid w:val="001B48F7"/>
    <w:rsid w:val="001B4977"/>
    <w:rsid w:val="001B4978"/>
    <w:rsid w:val="001B4CE0"/>
    <w:rsid w:val="001B4E1F"/>
    <w:rsid w:val="001B4F05"/>
    <w:rsid w:val="001B54D4"/>
    <w:rsid w:val="001B578B"/>
    <w:rsid w:val="001B57EB"/>
    <w:rsid w:val="001B59A4"/>
    <w:rsid w:val="001B5A79"/>
    <w:rsid w:val="001B65D7"/>
    <w:rsid w:val="001B681F"/>
    <w:rsid w:val="001B6918"/>
    <w:rsid w:val="001B6ABC"/>
    <w:rsid w:val="001B73E2"/>
    <w:rsid w:val="001B7775"/>
    <w:rsid w:val="001B7953"/>
    <w:rsid w:val="001B7A75"/>
    <w:rsid w:val="001B7B8D"/>
    <w:rsid w:val="001C0066"/>
    <w:rsid w:val="001C03FB"/>
    <w:rsid w:val="001C046A"/>
    <w:rsid w:val="001C0C0B"/>
    <w:rsid w:val="001C0EC1"/>
    <w:rsid w:val="001C11C2"/>
    <w:rsid w:val="001C156A"/>
    <w:rsid w:val="001C15CB"/>
    <w:rsid w:val="001C171F"/>
    <w:rsid w:val="001C1FB7"/>
    <w:rsid w:val="001C21A3"/>
    <w:rsid w:val="001C2742"/>
    <w:rsid w:val="001C2E60"/>
    <w:rsid w:val="001C2F70"/>
    <w:rsid w:val="001C302A"/>
    <w:rsid w:val="001C3328"/>
    <w:rsid w:val="001C3498"/>
    <w:rsid w:val="001C353A"/>
    <w:rsid w:val="001C36A5"/>
    <w:rsid w:val="001C3AA2"/>
    <w:rsid w:val="001C405F"/>
    <w:rsid w:val="001C41CB"/>
    <w:rsid w:val="001C455E"/>
    <w:rsid w:val="001C47B5"/>
    <w:rsid w:val="001C484B"/>
    <w:rsid w:val="001C51E6"/>
    <w:rsid w:val="001C54B5"/>
    <w:rsid w:val="001C5558"/>
    <w:rsid w:val="001C58A5"/>
    <w:rsid w:val="001C6075"/>
    <w:rsid w:val="001C6536"/>
    <w:rsid w:val="001C658E"/>
    <w:rsid w:val="001C6A2F"/>
    <w:rsid w:val="001C6A97"/>
    <w:rsid w:val="001C6F08"/>
    <w:rsid w:val="001C708E"/>
    <w:rsid w:val="001C7DCF"/>
    <w:rsid w:val="001D05C7"/>
    <w:rsid w:val="001D06B0"/>
    <w:rsid w:val="001D082D"/>
    <w:rsid w:val="001D0BB5"/>
    <w:rsid w:val="001D0BD5"/>
    <w:rsid w:val="001D0C1F"/>
    <w:rsid w:val="001D0F19"/>
    <w:rsid w:val="001D135B"/>
    <w:rsid w:val="001D1677"/>
    <w:rsid w:val="001D1A95"/>
    <w:rsid w:val="001D2AEE"/>
    <w:rsid w:val="001D2D3F"/>
    <w:rsid w:val="001D2DCB"/>
    <w:rsid w:val="001D2FF0"/>
    <w:rsid w:val="001D336F"/>
    <w:rsid w:val="001D3379"/>
    <w:rsid w:val="001D35E9"/>
    <w:rsid w:val="001D3700"/>
    <w:rsid w:val="001D3978"/>
    <w:rsid w:val="001D3ADB"/>
    <w:rsid w:val="001D3CD5"/>
    <w:rsid w:val="001D40F6"/>
    <w:rsid w:val="001D44AC"/>
    <w:rsid w:val="001D477E"/>
    <w:rsid w:val="001D4A39"/>
    <w:rsid w:val="001D4C20"/>
    <w:rsid w:val="001D4EA8"/>
    <w:rsid w:val="001D52A2"/>
    <w:rsid w:val="001D53E3"/>
    <w:rsid w:val="001D54D3"/>
    <w:rsid w:val="001D5513"/>
    <w:rsid w:val="001D56AF"/>
    <w:rsid w:val="001D5814"/>
    <w:rsid w:val="001D597E"/>
    <w:rsid w:val="001D603B"/>
    <w:rsid w:val="001D61D8"/>
    <w:rsid w:val="001D644A"/>
    <w:rsid w:val="001D6881"/>
    <w:rsid w:val="001D6CF4"/>
    <w:rsid w:val="001D6FB7"/>
    <w:rsid w:val="001D71C1"/>
    <w:rsid w:val="001D73AB"/>
    <w:rsid w:val="001D743A"/>
    <w:rsid w:val="001D7493"/>
    <w:rsid w:val="001D750F"/>
    <w:rsid w:val="001D7AAE"/>
    <w:rsid w:val="001D7ACB"/>
    <w:rsid w:val="001D7ADF"/>
    <w:rsid w:val="001D7DB8"/>
    <w:rsid w:val="001D7E38"/>
    <w:rsid w:val="001E0062"/>
    <w:rsid w:val="001E014A"/>
    <w:rsid w:val="001E01E6"/>
    <w:rsid w:val="001E037A"/>
    <w:rsid w:val="001E0F19"/>
    <w:rsid w:val="001E10E8"/>
    <w:rsid w:val="001E11AB"/>
    <w:rsid w:val="001E1EF3"/>
    <w:rsid w:val="001E2066"/>
    <w:rsid w:val="001E2A42"/>
    <w:rsid w:val="001E2A73"/>
    <w:rsid w:val="001E2AC9"/>
    <w:rsid w:val="001E2CF2"/>
    <w:rsid w:val="001E3830"/>
    <w:rsid w:val="001E4020"/>
    <w:rsid w:val="001E40B4"/>
    <w:rsid w:val="001E433D"/>
    <w:rsid w:val="001E51D6"/>
    <w:rsid w:val="001E5476"/>
    <w:rsid w:val="001E6462"/>
    <w:rsid w:val="001E6A60"/>
    <w:rsid w:val="001E6E6F"/>
    <w:rsid w:val="001E6E76"/>
    <w:rsid w:val="001E6F6C"/>
    <w:rsid w:val="001E7150"/>
    <w:rsid w:val="001E7395"/>
    <w:rsid w:val="001E756C"/>
    <w:rsid w:val="001E784B"/>
    <w:rsid w:val="001E79AD"/>
    <w:rsid w:val="001E7C24"/>
    <w:rsid w:val="001F019A"/>
    <w:rsid w:val="001F02E6"/>
    <w:rsid w:val="001F08F4"/>
    <w:rsid w:val="001F0C4F"/>
    <w:rsid w:val="001F0D3E"/>
    <w:rsid w:val="001F11BE"/>
    <w:rsid w:val="001F146F"/>
    <w:rsid w:val="001F18CE"/>
    <w:rsid w:val="001F1F4A"/>
    <w:rsid w:val="001F257C"/>
    <w:rsid w:val="001F278B"/>
    <w:rsid w:val="001F2958"/>
    <w:rsid w:val="001F29E4"/>
    <w:rsid w:val="001F2A8D"/>
    <w:rsid w:val="001F2D9F"/>
    <w:rsid w:val="001F2DD2"/>
    <w:rsid w:val="001F32F4"/>
    <w:rsid w:val="001F3602"/>
    <w:rsid w:val="001F36FF"/>
    <w:rsid w:val="001F3AD4"/>
    <w:rsid w:val="001F3C8B"/>
    <w:rsid w:val="001F3D83"/>
    <w:rsid w:val="001F3DCF"/>
    <w:rsid w:val="001F4362"/>
    <w:rsid w:val="001F452E"/>
    <w:rsid w:val="001F45F5"/>
    <w:rsid w:val="001F5166"/>
    <w:rsid w:val="001F5B5A"/>
    <w:rsid w:val="001F5C9B"/>
    <w:rsid w:val="001F5D91"/>
    <w:rsid w:val="001F5EE1"/>
    <w:rsid w:val="001F5F61"/>
    <w:rsid w:val="001F611B"/>
    <w:rsid w:val="001F68BA"/>
    <w:rsid w:val="001F6ACD"/>
    <w:rsid w:val="001F6CFE"/>
    <w:rsid w:val="001F71AB"/>
    <w:rsid w:val="001F7566"/>
    <w:rsid w:val="001F7765"/>
    <w:rsid w:val="001F7A46"/>
    <w:rsid w:val="001F7A84"/>
    <w:rsid w:val="001F7B01"/>
    <w:rsid w:val="001F7EA1"/>
    <w:rsid w:val="001F7F5D"/>
    <w:rsid w:val="001F7F80"/>
    <w:rsid w:val="00200843"/>
    <w:rsid w:val="002008A7"/>
    <w:rsid w:val="00200927"/>
    <w:rsid w:val="00200B37"/>
    <w:rsid w:val="00200E4D"/>
    <w:rsid w:val="00200F6C"/>
    <w:rsid w:val="00200FEF"/>
    <w:rsid w:val="00201547"/>
    <w:rsid w:val="00201738"/>
    <w:rsid w:val="00201891"/>
    <w:rsid w:val="00201B2A"/>
    <w:rsid w:val="0020326C"/>
    <w:rsid w:val="0020375F"/>
    <w:rsid w:val="00203BF1"/>
    <w:rsid w:val="002041C8"/>
    <w:rsid w:val="0020470F"/>
    <w:rsid w:val="002047E0"/>
    <w:rsid w:val="00204A6A"/>
    <w:rsid w:val="00204C44"/>
    <w:rsid w:val="00205228"/>
    <w:rsid w:val="002055FA"/>
    <w:rsid w:val="002057A1"/>
    <w:rsid w:val="00205A84"/>
    <w:rsid w:val="00205B62"/>
    <w:rsid w:val="00205FF3"/>
    <w:rsid w:val="00206378"/>
    <w:rsid w:val="00206645"/>
    <w:rsid w:val="00206714"/>
    <w:rsid w:val="00206769"/>
    <w:rsid w:val="00206A32"/>
    <w:rsid w:val="002079AB"/>
    <w:rsid w:val="00207B63"/>
    <w:rsid w:val="0021017F"/>
    <w:rsid w:val="002104F2"/>
    <w:rsid w:val="0021053A"/>
    <w:rsid w:val="00210564"/>
    <w:rsid w:val="002108AD"/>
    <w:rsid w:val="00210BBA"/>
    <w:rsid w:val="00210EDD"/>
    <w:rsid w:val="00211176"/>
    <w:rsid w:val="0021153B"/>
    <w:rsid w:val="002117D6"/>
    <w:rsid w:val="0021188A"/>
    <w:rsid w:val="00211C83"/>
    <w:rsid w:val="00211E67"/>
    <w:rsid w:val="0021204A"/>
    <w:rsid w:val="00212059"/>
    <w:rsid w:val="00212302"/>
    <w:rsid w:val="0021233C"/>
    <w:rsid w:val="00212A6E"/>
    <w:rsid w:val="00212C0D"/>
    <w:rsid w:val="00212DED"/>
    <w:rsid w:val="00213497"/>
    <w:rsid w:val="00213D86"/>
    <w:rsid w:val="00213F30"/>
    <w:rsid w:val="002140BB"/>
    <w:rsid w:val="00214176"/>
    <w:rsid w:val="00214345"/>
    <w:rsid w:val="00214C4B"/>
    <w:rsid w:val="00214CEA"/>
    <w:rsid w:val="00214F46"/>
    <w:rsid w:val="00214FF5"/>
    <w:rsid w:val="002151F1"/>
    <w:rsid w:val="00215D02"/>
    <w:rsid w:val="00215F74"/>
    <w:rsid w:val="002161C7"/>
    <w:rsid w:val="00216562"/>
    <w:rsid w:val="002169FA"/>
    <w:rsid w:val="0021763E"/>
    <w:rsid w:val="00217772"/>
    <w:rsid w:val="00217783"/>
    <w:rsid w:val="00217D3C"/>
    <w:rsid w:val="00217F7E"/>
    <w:rsid w:val="002202E6"/>
    <w:rsid w:val="00220545"/>
    <w:rsid w:val="002205CD"/>
    <w:rsid w:val="00220902"/>
    <w:rsid w:val="00220945"/>
    <w:rsid w:val="002212EF"/>
    <w:rsid w:val="0022147E"/>
    <w:rsid w:val="00221700"/>
    <w:rsid w:val="002218D6"/>
    <w:rsid w:val="00222488"/>
    <w:rsid w:val="00222539"/>
    <w:rsid w:val="002226CE"/>
    <w:rsid w:val="00222B93"/>
    <w:rsid w:val="00222C65"/>
    <w:rsid w:val="00222F5B"/>
    <w:rsid w:val="00223165"/>
    <w:rsid w:val="002237B9"/>
    <w:rsid w:val="0022381D"/>
    <w:rsid w:val="00223B6D"/>
    <w:rsid w:val="00223F80"/>
    <w:rsid w:val="00224989"/>
    <w:rsid w:val="00224F1F"/>
    <w:rsid w:val="00224F3D"/>
    <w:rsid w:val="00224FDF"/>
    <w:rsid w:val="00225065"/>
    <w:rsid w:val="00225298"/>
    <w:rsid w:val="00225B60"/>
    <w:rsid w:val="00226CA2"/>
    <w:rsid w:val="00226DF5"/>
    <w:rsid w:val="002270A0"/>
    <w:rsid w:val="0022761B"/>
    <w:rsid w:val="00227DF2"/>
    <w:rsid w:val="002305F2"/>
    <w:rsid w:val="0023087A"/>
    <w:rsid w:val="00230B98"/>
    <w:rsid w:val="00230E3A"/>
    <w:rsid w:val="00230F59"/>
    <w:rsid w:val="00231493"/>
    <w:rsid w:val="00231551"/>
    <w:rsid w:val="0023191B"/>
    <w:rsid w:val="00231942"/>
    <w:rsid w:val="002319A5"/>
    <w:rsid w:val="002320D4"/>
    <w:rsid w:val="00232205"/>
    <w:rsid w:val="0023289A"/>
    <w:rsid w:val="002328E3"/>
    <w:rsid w:val="0023292E"/>
    <w:rsid w:val="00232EE6"/>
    <w:rsid w:val="002330A1"/>
    <w:rsid w:val="00233BA3"/>
    <w:rsid w:val="00233D5C"/>
    <w:rsid w:val="0023411C"/>
    <w:rsid w:val="00234772"/>
    <w:rsid w:val="00234900"/>
    <w:rsid w:val="00235154"/>
    <w:rsid w:val="00235930"/>
    <w:rsid w:val="00236206"/>
    <w:rsid w:val="0023627C"/>
    <w:rsid w:val="00236AF3"/>
    <w:rsid w:val="00236F74"/>
    <w:rsid w:val="002372AE"/>
    <w:rsid w:val="0023745A"/>
    <w:rsid w:val="00237529"/>
    <w:rsid w:val="0023777E"/>
    <w:rsid w:val="00237885"/>
    <w:rsid w:val="00237A6A"/>
    <w:rsid w:val="00237DDB"/>
    <w:rsid w:val="00237F70"/>
    <w:rsid w:val="0024012A"/>
    <w:rsid w:val="0024101D"/>
    <w:rsid w:val="002412FF"/>
    <w:rsid w:val="0024171C"/>
    <w:rsid w:val="002417D5"/>
    <w:rsid w:val="00241C8E"/>
    <w:rsid w:val="00241CB1"/>
    <w:rsid w:val="00241D08"/>
    <w:rsid w:val="002424B6"/>
    <w:rsid w:val="002426EA"/>
    <w:rsid w:val="002427A6"/>
    <w:rsid w:val="002427D3"/>
    <w:rsid w:val="00242D54"/>
    <w:rsid w:val="00242DD6"/>
    <w:rsid w:val="0024342E"/>
    <w:rsid w:val="00243B3C"/>
    <w:rsid w:val="00243BD6"/>
    <w:rsid w:val="00243C7D"/>
    <w:rsid w:val="0024492A"/>
    <w:rsid w:val="00244996"/>
    <w:rsid w:val="00244C8D"/>
    <w:rsid w:val="00245081"/>
    <w:rsid w:val="00245156"/>
    <w:rsid w:val="00245541"/>
    <w:rsid w:val="00245B1A"/>
    <w:rsid w:val="00246D39"/>
    <w:rsid w:val="002470F0"/>
    <w:rsid w:val="002472E6"/>
    <w:rsid w:val="00247616"/>
    <w:rsid w:val="00247DA2"/>
    <w:rsid w:val="00247DE1"/>
    <w:rsid w:val="00247F33"/>
    <w:rsid w:val="002505C5"/>
    <w:rsid w:val="002505D8"/>
    <w:rsid w:val="00250A89"/>
    <w:rsid w:val="00250EB6"/>
    <w:rsid w:val="00250F45"/>
    <w:rsid w:val="00250FD9"/>
    <w:rsid w:val="00251B21"/>
    <w:rsid w:val="00251E6A"/>
    <w:rsid w:val="00252A0B"/>
    <w:rsid w:val="00252BB1"/>
    <w:rsid w:val="00253380"/>
    <w:rsid w:val="0025353E"/>
    <w:rsid w:val="00253A9B"/>
    <w:rsid w:val="0025441B"/>
    <w:rsid w:val="002546E0"/>
    <w:rsid w:val="002546F1"/>
    <w:rsid w:val="00254947"/>
    <w:rsid w:val="00254E93"/>
    <w:rsid w:val="00255115"/>
    <w:rsid w:val="002552AC"/>
    <w:rsid w:val="00255C4F"/>
    <w:rsid w:val="0025603E"/>
    <w:rsid w:val="002565B6"/>
    <w:rsid w:val="00256850"/>
    <w:rsid w:val="002568A4"/>
    <w:rsid w:val="002568C4"/>
    <w:rsid w:val="002569C6"/>
    <w:rsid w:val="00256A71"/>
    <w:rsid w:val="0025707A"/>
    <w:rsid w:val="00257372"/>
    <w:rsid w:val="00257832"/>
    <w:rsid w:val="0025793D"/>
    <w:rsid w:val="00260700"/>
    <w:rsid w:val="00260723"/>
    <w:rsid w:val="002611B3"/>
    <w:rsid w:val="002614A0"/>
    <w:rsid w:val="0026173C"/>
    <w:rsid w:val="0026245A"/>
    <w:rsid w:val="002626DF"/>
    <w:rsid w:val="00262839"/>
    <w:rsid w:val="00263D6C"/>
    <w:rsid w:val="0026491E"/>
    <w:rsid w:val="0026556A"/>
    <w:rsid w:val="00265D70"/>
    <w:rsid w:val="00265F7B"/>
    <w:rsid w:val="00266575"/>
    <w:rsid w:val="002665C9"/>
    <w:rsid w:val="002666CF"/>
    <w:rsid w:val="00266984"/>
    <w:rsid w:val="00267482"/>
    <w:rsid w:val="0026762D"/>
    <w:rsid w:val="00267771"/>
    <w:rsid w:val="00267CBD"/>
    <w:rsid w:val="00270381"/>
    <w:rsid w:val="002703F4"/>
    <w:rsid w:val="0027059D"/>
    <w:rsid w:val="002705CC"/>
    <w:rsid w:val="0027079F"/>
    <w:rsid w:val="002709F8"/>
    <w:rsid w:val="00270C87"/>
    <w:rsid w:val="00270F8B"/>
    <w:rsid w:val="00271767"/>
    <w:rsid w:val="002718C7"/>
    <w:rsid w:val="00271B61"/>
    <w:rsid w:val="00271B6F"/>
    <w:rsid w:val="0027229B"/>
    <w:rsid w:val="00272A7A"/>
    <w:rsid w:val="00272B32"/>
    <w:rsid w:val="0027302A"/>
    <w:rsid w:val="002734E8"/>
    <w:rsid w:val="00273555"/>
    <w:rsid w:val="0027358A"/>
    <w:rsid w:val="00273A27"/>
    <w:rsid w:val="00273EF5"/>
    <w:rsid w:val="002742F3"/>
    <w:rsid w:val="002746CC"/>
    <w:rsid w:val="00274803"/>
    <w:rsid w:val="002748EF"/>
    <w:rsid w:val="00274F06"/>
    <w:rsid w:val="00274FB1"/>
    <w:rsid w:val="00275615"/>
    <w:rsid w:val="0027587A"/>
    <w:rsid w:val="0027658F"/>
    <w:rsid w:val="00276AA5"/>
    <w:rsid w:val="00277114"/>
    <w:rsid w:val="0027730D"/>
    <w:rsid w:val="00277A2F"/>
    <w:rsid w:val="0028183F"/>
    <w:rsid w:val="00281B1F"/>
    <w:rsid w:val="00281D38"/>
    <w:rsid w:val="002820AC"/>
    <w:rsid w:val="002821EF"/>
    <w:rsid w:val="002821F8"/>
    <w:rsid w:val="002822B3"/>
    <w:rsid w:val="002829DB"/>
    <w:rsid w:val="00282A36"/>
    <w:rsid w:val="00282D2C"/>
    <w:rsid w:val="00282DA2"/>
    <w:rsid w:val="00283052"/>
    <w:rsid w:val="002830F1"/>
    <w:rsid w:val="00283548"/>
    <w:rsid w:val="002838C4"/>
    <w:rsid w:val="002839A5"/>
    <w:rsid w:val="00283C6E"/>
    <w:rsid w:val="00284648"/>
    <w:rsid w:val="0028466A"/>
    <w:rsid w:val="00284EE0"/>
    <w:rsid w:val="00285418"/>
    <w:rsid w:val="00285B98"/>
    <w:rsid w:val="00285FBA"/>
    <w:rsid w:val="0028637C"/>
    <w:rsid w:val="00286715"/>
    <w:rsid w:val="00286AA8"/>
    <w:rsid w:val="00286D75"/>
    <w:rsid w:val="0028706B"/>
    <w:rsid w:val="002871D6"/>
    <w:rsid w:val="0028725E"/>
    <w:rsid w:val="0028747B"/>
    <w:rsid w:val="002874E1"/>
    <w:rsid w:val="002875CA"/>
    <w:rsid w:val="002876D1"/>
    <w:rsid w:val="002877B3"/>
    <w:rsid w:val="002902A6"/>
    <w:rsid w:val="002907D1"/>
    <w:rsid w:val="00290DE4"/>
    <w:rsid w:val="00291283"/>
    <w:rsid w:val="00291356"/>
    <w:rsid w:val="0029180B"/>
    <w:rsid w:val="00291CA3"/>
    <w:rsid w:val="00292090"/>
    <w:rsid w:val="0029210E"/>
    <w:rsid w:val="00292914"/>
    <w:rsid w:val="00292A8E"/>
    <w:rsid w:val="00292BE4"/>
    <w:rsid w:val="0029307F"/>
    <w:rsid w:val="00293956"/>
    <w:rsid w:val="00293A6A"/>
    <w:rsid w:val="00293C34"/>
    <w:rsid w:val="00293D59"/>
    <w:rsid w:val="00293E49"/>
    <w:rsid w:val="00294546"/>
    <w:rsid w:val="002947B8"/>
    <w:rsid w:val="00294871"/>
    <w:rsid w:val="002950BB"/>
    <w:rsid w:val="00295598"/>
    <w:rsid w:val="00295821"/>
    <w:rsid w:val="0029582B"/>
    <w:rsid w:val="00295C71"/>
    <w:rsid w:val="00295CCE"/>
    <w:rsid w:val="00295DDB"/>
    <w:rsid w:val="00295EB3"/>
    <w:rsid w:val="0029668F"/>
    <w:rsid w:val="00296B56"/>
    <w:rsid w:val="00297120"/>
    <w:rsid w:val="00297A65"/>
    <w:rsid w:val="00297BFE"/>
    <w:rsid w:val="00297D0C"/>
    <w:rsid w:val="002A04A1"/>
    <w:rsid w:val="002A0741"/>
    <w:rsid w:val="002A1033"/>
    <w:rsid w:val="002A1523"/>
    <w:rsid w:val="002A1E48"/>
    <w:rsid w:val="002A25ED"/>
    <w:rsid w:val="002A2897"/>
    <w:rsid w:val="002A2CE6"/>
    <w:rsid w:val="002A3303"/>
    <w:rsid w:val="002A35E7"/>
    <w:rsid w:val="002A36CD"/>
    <w:rsid w:val="002A3A43"/>
    <w:rsid w:val="002A3D63"/>
    <w:rsid w:val="002A4035"/>
    <w:rsid w:val="002A4E12"/>
    <w:rsid w:val="002A4E4D"/>
    <w:rsid w:val="002A52C8"/>
    <w:rsid w:val="002A53D8"/>
    <w:rsid w:val="002A54D5"/>
    <w:rsid w:val="002A59AC"/>
    <w:rsid w:val="002A5F34"/>
    <w:rsid w:val="002A665C"/>
    <w:rsid w:val="002A67C1"/>
    <w:rsid w:val="002A687F"/>
    <w:rsid w:val="002A69F5"/>
    <w:rsid w:val="002A69F6"/>
    <w:rsid w:val="002A71D4"/>
    <w:rsid w:val="002A7592"/>
    <w:rsid w:val="002A76A8"/>
    <w:rsid w:val="002B0C2E"/>
    <w:rsid w:val="002B116D"/>
    <w:rsid w:val="002B14E7"/>
    <w:rsid w:val="002B1AA3"/>
    <w:rsid w:val="002B1D43"/>
    <w:rsid w:val="002B2747"/>
    <w:rsid w:val="002B291B"/>
    <w:rsid w:val="002B29A3"/>
    <w:rsid w:val="002B2AFF"/>
    <w:rsid w:val="002B308B"/>
    <w:rsid w:val="002B3435"/>
    <w:rsid w:val="002B3526"/>
    <w:rsid w:val="002B377E"/>
    <w:rsid w:val="002B4139"/>
    <w:rsid w:val="002B45A5"/>
    <w:rsid w:val="002B5101"/>
    <w:rsid w:val="002B5304"/>
    <w:rsid w:val="002B561C"/>
    <w:rsid w:val="002B5CA0"/>
    <w:rsid w:val="002B6A97"/>
    <w:rsid w:val="002B6AEC"/>
    <w:rsid w:val="002B6B80"/>
    <w:rsid w:val="002B6C8D"/>
    <w:rsid w:val="002B6DB3"/>
    <w:rsid w:val="002B70EA"/>
    <w:rsid w:val="002B75EB"/>
    <w:rsid w:val="002B79E7"/>
    <w:rsid w:val="002B7A0B"/>
    <w:rsid w:val="002C0277"/>
    <w:rsid w:val="002C0550"/>
    <w:rsid w:val="002C0A7B"/>
    <w:rsid w:val="002C0BD5"/>
    <w:rsid w:val="002C0D16"/>
    <w:rsid w:val="002C0D63"/>
    <w:rsid w:val="002C1180"/>
    <w:rsid w:val="002C1213"/>
    <w:rsid w:val="002C1556"/>
    <w:rsid w:val="002C1585"/>
    <w:rsid w:val="002C1B7D"/>
    <w:rsid w:val="002C2069"/>
    <w:rsid w:val="002C29C3"/>
    <w:rsid w:val="002C2BF3"/>
    <w:rsid w:val="002C3025"/>
    <w:rsid w:val="002C3027"/>
    <w:rsid w:val="002C3308"/>
    <w:rsid w:val="002C35E0"/>
    <w:rsid w:val="002C3688"/>
    <w:rsid w:val="002C374D"/>
    <w:rsid w:val="002C3779"/>
    <w:rsid w:val="002C3B74"/>
    <w:rsid w:val="002C3BD6"/>
    <w:rsid w:val="002C3F8F"/>
    <w:rsid w:val="002C405A"/>
    <w:rsid w:val="002C4183"/>
    <w:rsid w:val="002C44B7"/>
    <w:rsid w:val="002C4849"/>
    <w:rsid w:val="002C4E1B"/>
    <w:rsid w:val="002C4FE2"/>
    <w:rsid w:val="002C5610"/>
    <w:rsid w:val="002C56E4"/>
    <w:rsid w:val="002C588F"/>
    <w:rsid w:val="002C5E8C"/>
    <w:rsid w:val="002C61FC"/>
    <w:rsid w:val="002C68C4"/>
    <w:rsid w:val="002C6EAF"/>
    <w:rsid w:val="002C72AE"/>
    <w:rsid w:val="002C75BE"/>
    <w:rsid w:val="002C7913"/>
    <w:rsid w:val="002C7A5A"/>
    <w:rsid w:val="002C7B01"/>
    <w:rsid w:val="002D0007"/>
    <w:rsid w:val="002D0096"/>
    <w:rsid w:val="002D0222"/>
    <w:rsid w:val="002D0726"/>
    <w:rsid w:val="002D0972"/>
    <w:rsid w:val="002D0BB0"/>
    <w:rsid w:val="002D0BDF"/>
    <w:rsid w:val="002D0C79"/>
    <w:rsid w:val="002D15B0"/>
    <w:rsid w:val="002D161C"/>
    <w:rsid w:val="002D16FD"/>
    <w:rsid w:val="002D1832"/>
    <w:rsid w:val="002D1A91"/>
    <w:rsid w:val="002D1D35"/>
    <w:rsid w:val="002D1D48"/>
    <w:rsid w:val="002D2162"/>
    <w:rsid w:val="002D25F1"/>
    <w:rsid w:val="002D262C"/>
    <w:rsid w:val="002D27DB"/>
    <w:rsid w:val="002D2908"/>
    <w:rsid w:val="002D29AA"/>
    <w:rsid w:val="002D2A28"/>
    <w:rsid w:val="002D2BF4"/>
    <w:rsid w:val="002D2E68"/>
    <w:rsid w:val="002D333C"/>
    <w:rsid w:val="002D3645"/>
    <w:rsid w:val="002D3A99"/>
    <w:rsid w:val="002D3C22"/>
    <w:rsid w:val="002D3D9C"/>
    <w:rsid w:val="002D4072"/>
    <w:rsid w:val="002D42D4"/>
    <w:rsid w:val="002D488A"/>
    <w:rsid w:val="002D4EC3"/>
    <w:rsid w:val="002D5164"/>
    <w:rsid w:val="002D5382"/>
    <w:rsid w:val="002D53E4"/>
    <w:rsid w:val="002D565B"/>
    <w:rsid w:val="002D5A5A"/>
    <w:rsid w:val="002D5B18"/>
    <w:rsid w:val="002D5EDD"/>
    <w:rsid w:val="002D5F02"/>
    <w:rsid w:val="002D5FBF"/>
    <w:rsid w:val="002D6137"/>
    <w:rsid w:val="002D637D"/>
    <w:rsid w:val="002D6DF4"/>
    <w:rsid w:val="002D6FCE"/>
    <w:rsid w:val="002D790C"/>
    <w:rsid w:val="002D7924"/>
    <w:rsid w:val="002D7B5A"/>
    <w:rsid w:val="002E0291"/>
    <w:rsid w:val="002E030F"/>
    <w:rsid w:val="002E0CA7"/>
    <w:rsid w:val="002E0CBE"/>
    <w:rsid w:val="002E0F4F"/>
    <w:rsid w:val="002E1B42"/>
    <w:rsid w:val="002E1BCB"/>
    <w:rsid w:val="002E1DE8"/>
    <w:rsid w:val="002E20AA"/>
    <w:rsid w:val="002E23B2"/>
    <w:rsid w:val="002E23CD"/>
    <w:rsid w:val="002E2FF1"/>
    <w:rsid w:val="002E3369"/>
    <w:rsid w:val="002E3523"/>
    <w:rsid w:val="002E37D2"/>
    <w:rsid w:val="002E3BBE"/>
    <w:rsid w:val="002E3D89"/>
    <w:rsid w:val="002E3DF2"/>
    <w:rsid w:val="002E3FC0"/>
    <w:rsid w:val="002E44AC"/>
    <w:rsid w:val="002E48A5"/>
    <w:rsid w:val="002E4EA0"/>
    <w:rsid w:val="002E56FA"/>
    <w:rsid w:val="002E5A0D"/>
    <w:rsid w:val="002E5F38"/>
    <w:rsid w:val="002E7C6B"/>
    <w:rsid w:val="002E7EBF"/>
    <w:rsid w:val="002F0214"/>
    <w:rsid w:val="002F04E4"/>
    <w:rsid w:val="002F085A"/>
    <w:rsid w:val="002F095D"/>
    <w:rsid w:val="002F0D49"/>
    <w:rsid w:val="002F0F58"/>
    <w:rsid w:val="002F1132"/>
    <w:rsid w:val="002F1161"/>
    <w:rsid w:val="002F18A9"/>
    <w:rsid w:val="002F25F3"/>
    <w:rsid w:val="002F2A79"/>
    <w:rsid w:val="002F2E2D"/>
    <w:rsid w:val="002F3687"/>
    <w:rsid w:val="002F4F74"/>
    <w:rsid w:val="002F4FF2"/>
    <w:rsid w:val="002F5248"/>
    <w:rsid w:val="002F55CF"/>
    <w:rsid w:val="002F5A8C"/>
    <w:rsid w:val="002F5B44"/>
    <w:rsid w:val="002F62A9"/>
    <w:rsid w:val="002F62E2"/>
    <w:rsid w:val="002F65C8"/>
    <w:rsid w:val="002F777C"/>
    <w:rsid w:val="002F7D2E"/>
    <w:rsid w:val="002F7D69"/>
    <w:rsid w:val="002F7ED2"/>
    <w:rsid w:val="00300218"/>
    <w:rsid w:val="003008D2"/>
    <w:rsid w:val="00300AF9"/>
    <w:rsid w:val="0030131B"/>
    <w:rsid w:val="00301440"/>
    <w:rsid w:val="0030263E"/>
    <w:rsid w:val="00302649"/>
    <w:rsid w:val="0030267A"/>
    <w:rsid w:val="00302722"/>
    <w:rsid w:val="00302792"/>
    <w:rsid w:val="00302852"/>
    <w:rsid w:val="00302AA0"/>
    <w:rsid w:val="00302ABB"/>
    <w:rsid w:val="00302E43"/>
    <w:rsid w:val="00303319"/>
    <w:rsid w:val="003039A4"/>
    <w:rsid w:val="00303DFF"/>
    <w:rsid w:val="003043DE"/>
    <w:rsid w:val="003044E6"/>
    <w:rsid w:val="003047B5"/>
    <w:rsid w:val="00304995"/>
    <w:rsid w:val="00304BFF"/>
    <w:rsid w:val="00304C62"/>
    <w:rsid w:val="00305824"/>
    <w:rsid w:val="003058DB"/>
    <w:rsid w:val="00305A98"/>
    <w:rsid w:val="00306B07"/>
    <w:rsid w:val="00306DAA"/>
    <w:rsid w:val="00306ECE"/>
    <w:rsid w:val="003070D8"/>
    <w:rsid w:val="0030761F"/>
    <w:rsid w:val="00307CB4"/>
    <w:rsid w:val="0031004D"/>
    <w:rsid w:val="00310725"/>
    <w:rsid w:val="00310BF6"/>
    <w:rsid w:val="00310C1E"/>
    <w:rsid w:val="0031117E"/>
    <w:rsid w:val="00311AA1"/>
    <w:rsid w:val="00311AC8"/>
    <w:rsid w:val="00311B73"/>
    <w:rsid w:val="00311D11"/>
    <w:rsid w:val="00312A0C"/>
    <w:rsid w:val="00312BF9"/>
    <w:rsid w:val="00312DBE"/>
    <w:rsid w:val="00312F67"/>
    <w:rsid w:val="00313011"/>
    <w:rsid w:val="0031307E"/>
    <w:rsid w:val="003134DC"/>
    <w:rsid w:val="003136CA"/>
    <w:rsid w:val="003137E6"/>
    <w:rsid w:val="00313837"/>
    <w:rsid w:val="003138C7"/>
    <w:rsid w:val="00314052"/>
    <w:rsid w:val="00314169"/>
    <w:rsid w:val="0031434C"/>
    <w:rsid w:val="0031453C"/>
    <w:rsid w:val="0031470C"/>
    <w:rsid w:val="003150DC"/>
    <w:rsid w:val="00315482"/>
    <w:rsid w:val="00315AC0"/>
    <w:rsid w:val="00315C41"/>
    <w:rsid w:val="00315CFF"/>
    <w:rsid w:val="00316233"/>
    <w:rsid w:val="003166B8"/>
    <w:rsid w:val="00316720"/>
    <w:rsid w:val="00316CDD"/>
    <w:rsid w:val="00316F30"/>
    <w:rsid w:val="0031725A"/>
    <w:rsid w:val="00317471"/>
    <w:rsid w:val="00317584"/>
    <w:rsid w:val="00317724"/>
    <w:rsid w:val="00317BA6"/>
    <w:rsid w:val="00317BD4"/>
    <w:rsid w:val="00317BFB"/>
    <w:rsid w:val="00317D73"/>
    <w:rsid w:val="0032000C"/>
    <w:rsid w:val="003200EA"/>
    <w:rsid w:val="00320437"/>
    <w:rsid w:val="0032090A"/>
    <w:rsid w:val="00320E8B"/>
    <w:rsid w:val="00320F68"/>
    <w:rsid w:val="0032109D"/>
    <w:rsid w:val="003210EF"/>
    <w:rsid w:val="0032124D"/>
    <w:rsid w:val="003218A2"/>
    <w:rsid w:val="0032199C"/>
    <w:rsid w:val="00321BF9"/>
    <w:rsid w:val="00322263"/>
    <w:rsid w:val="00322788"/>
    <w:rsid w:val="003227BB"/>
    <w:rsid w:val="00322834"/>
    <w:rsid w:val="00322971"/>
    <w:rsid w:val="003229D0"/>
    <w:rsid w:val="00322C23"/>
    <w:rsid w:val="00322E32"/>
    <w:rsid w:val="00323322"/>
    <w:rsid w:val="00323705"/>
    <w:rsid w:val="003238B9"/>
    <w:rsid w:val="00323EF0"/>
    <w:rsid w:val="003244C0"/>
    <w:rsid w:val="003245E6"/>
    <w:rsid w:val="00324805"/>
    <w:rsid w:val="00324A28"/>
    <w:rsid w:val="0032509C"/>
    <w:rsid w:val="0032528E"/>
    <w:rsid w:val="00325349"/>
    <w:rsid w:val="0032539F"/>
    <w:rsid w:val="003253B7"/>
    <w:rsid w:val="003256DD"/>
    <w:rsid w:val="00325834"/>
    <w:rsid w:val="00325913"/>
    <w:rsid w:val="00325B54"/>
    <w:rsid w:val="003263F5"/>
    <w:rsid w:val="0032659C"/>
    <w:rsid w:val="003267D1"/>
    <w:rsid w:val="00326C35"/>
    <w:rsid w:val="00326DC2"/>
    <w:rsid w:val="0032704C"/>
    <w:rsid w:val="003275F7"/>
    <w:rsid w:val="00327984"/>
    <w:rsid w:val="00327CBD"/>
    <w:rsid w:val="00327D63"/>
    <w:rsid w:val="00330047"/>
    <w:rsid w:val="003300F4"/>
    <w:rsid w:val="00330253"/>
    <w:rsid w:val="003303C1"/>
    <w:rsid w:val="00330543"/>
    <w:rsid w:val="00330F12"/>
    <w:rsid w:val="003310DD"/>
    <w:rsid w:val="00331345"/>
    <w:rsid w:val="003313E2"/>
    <w:rsid w:val="0033142E"/>
    <w:rsid w:val="003318B8"/>
    <w:rsid w:val="00331B9A"/>
    <w:rsid w:val="00331CE4"/>
    <w:rsid w:val="00331E94"/>
    <w:rsid w:val="003323FA"/>
    <w:rsid w:val="0033261E"/>
    <w:rsid w:val="0033293A"/>
    <w:rsid w:val="00332974"/>
    <w:rsid w:val="00332B19"/>
    <w:rsid w:val="00332B78"/>
    <w:rsid w:val="00332C3A"/>
    <w:rsid w:val="00332D7D"/>
    <w:rsid w:val="00332DF2"/>
    <w:rsid w:val="003330DC"/>
    <w:rsid w:val="00333470"/>
    <w:rsid w:val="00333564"/>
    <w:rsid w:val="00333BE6"/>
    <w:rsid w:val="00333E04"/>
    <w:rsid w:val="003341D3"/>
    <w:rsid w:val="00334466"/>
    <w:rsid w:val="0033481F"/>
    <w:rsid w:val="00334A87"/>
    <w:rsid w:val="00335488"/>
    <w:rsid w:val="003356EA"/>
    <w:rsid w:val="00336032"/>
    <w:rsid w:val="00336562"/>
    <w:rsid w:val="003365C5"/>
    <w:rsid w:val="00336BD8"/>
    <w:rsid w:val="00337975"/>
    <w:rsid w:val="00337BA2"/>
    <w:rsid w:val="00340825"/>
    <w:rsid w:val="00340860"/>
    <w:rsid w:val="00340C3C"/>
    <w:rsid w:val="00340D70"/>
    <w:rsid w:val="0034162F"/>
    <w:rsid w:val="00341ACA"/>
    <w:rsid w:val="00341D0C"/>
    <w:rsid w:val="003422A9"/>
    <w:rsid w:val="00342882"/>
    <w:rsid w:val="00342C6C"/>
    <w:rsid w:val="00342CD8"/>
    <w:rsid w:val="00343352"/>
    <w:rsid w:val="00343742"/>
    <w:rsid w:val="0034396E"/>
    <w:rsid w:val="00344448"/>
    <w:rsid w:val="00344A5A"/>
    <w:rsid w:val="00346C77"/>
    <w:rsid w:val="00346FAF"/>
    <w:rsid w:val="0034729B"/>
    <w:rsid w:val="00347352"/>
    <w:rsid w:val="003475F3"/>
    <w:rsid w:val="00347F6D"/>
    <w:rsid w:val="00350149"/>
    <w:rsid w:val="0035052E"/>
    <w:rsid w:val="003510C3"/>
    <w:rsid w:val="003511F8"/>
    <w:rsid w:val="00351411"/>
    <w:rsid w:val="0035152D"/>
    <w:rsid w:val="00351DF7"/>
    <w:rsid w:val="0035218E"/>
    <w:rsid w:val="00352399"/>
    <w:rsid w:val="003523E8"/>
    <w:rsid w:val="003524DA"/>
    <w:rsid w:val="00352540"/>
    <w:rsid w:val="00352610"/>
    <w:rsid w:val="00352691"/>
    <w:rsid w:val="003526F9"/>
    <w:rsid w:val="0035270F"/>
    <w:rsid w:val="003529F8"/>
    <w:rsid w:val="00352C41"/>
    <w:rsid w:val="00353CA8"/>
    <w:rsid w:val="00353E9F"/>
    <w:rsid w:val="0035429F"/>
    <w:rsid w:val="003546D4"/>
    <w:rsid w:val="00354F90"/>
    <w:rsid w:val="00355129"/>
    <w:rsid w:val="0035542F"/>
    <w:rsid w:val="00356336"/>
    <w:rsid w:val="003566FC"/>
    <w:rsid w:val="003568AC"/>
    <w:rsid w:val="00356D93"/>
    <w:rsid w:val="00357436"/>
    <w:rsid w:val="00357563"/>
    <w:rsid w:val="003579B4"/>
    <w:rsid w:val="00357CA5"/>
    <w:rsid w:val="00357DA7"/>
    <w:rsid w:val="00357E6C"/>
    <w:rsid w:val="00360156"/>
    <w:rsid w:val="003609B3"/>
    <w:rsid w:val="00361234"/>
    <w:rsid w:val="00361933"/>
    <w:rsid w:val="00361969"/>
    <w:rsid w:val="00361A70"/>
    <w:rsid w:val="00361C17"/>
    <w:rsid w:val="00361C69"/>
    <w:rsid w:val="00361D20"/>
    <w:rsid w:val="00361F50"/>
    <w:rsid w:val="0036244E"/>
    <w:rsid w:val="003625F6"/>
    <w:rsid w:val="0036274C"/>
    <w:rsid w:val="003633B5"/>
    <w:rsid w:val="00363866"/>
    <w:rsid w:val="00363C61"/>
    <w:rsid w:val="00363CD8"/>
    <w:rsid w:val="00363E99"/>
    <w:rsid w:val="0036409D"/>
    <w:rsid w:val="0036490A"/>
    <w:rsid w:val="00364BA8"/>
    <w:rsid w:val="00364F55"/>
    <w:rsid w:val="00364FF4"/>
    <w:rsid w:val="003650DD"/>
    <w:rsid w:val="00365549"/>
    <w:rsid w:val="0036558A"/>
    <w:rsid w:val="003657A5"/>
    <w:rsid w:val="00366632"/>
    <w:rsid w:val="00366A59"/>
    <w:rsid w:val="0036728A"/>
    <w:rsid w:val="003676C6"/>
    <w:rsid w:val="003678DD"/>
    <w:rsid w:val="00367946"/>
    <w:rsid w:val="003679DA"/>
    <w:rsid w:val="003709D7"/>
    <w:rsid w:val="00370B76"/>
    <w:rsid w:val="00371404"/>
    <w:rsid w:val="0037164E"/>
    <w:rsid w:val="00372027"/>
    <w:rsid w:val="00373059"/>
    <w:rsid w:val="00373085"/>
    <w:rsid w:val="00373102"/>
    <w:rsid w:val="00373202"/>
    <w:rsid w:val="00373490"/>
    <w:rsid w:val="00373525"/>
    <w:rsid w:val="003738C0"/>
    <w:rsid w:val="00373CDF"/>
    <w:rsid w:val="00373D55"/>
    <w:rsid w:val="00373E75"/>
    <w:rsid w:val="00374100"/>
    <w:rsid w:val="00374383"/>
    <w:rsid w:val="0037485A"/>
    <w:rsid w:val="00374E18"/>
    <w:rsid w:val="00375A9F"/>
    <w:rsid w:val="003764E5"/>
    <w:rsid w:val="00376641"/>
    <w:rsid w:val="00376BF4"/>
    <w:rsid w:val="00376FAF"/>
    <w:rsid w:val="0037787E"/>
    <w:rsid w:val="00377B68"/>
    <w:rsid w:val="0038027D"/>
    <w:rsid w:val="0038037A"/>
    <w:rsid w:val="00380A0D"/>
    <w:rsid w:val="00380B16"/>
    <w:rsid w:val="00380C37"/>
    <w:rsid w:val="00380F16"/>
    <w:rsid w:val="003810A7"/>
    <w:rsid w:val="00381495"/>
    <w:rsid w:val="00381D35"/>
    <w:rsid w:val="00381DDC"/>
    <w:rsid w:val="003820A6"/>
    <w:rsid w:val="0038216F"/>
    <w:rsid w:val="003828F0"/>
    <w:rsid w:val="00382D97"/>
    <w:rsid w:val="00383452"/>
    <w:rsid w:val="0038348D"/>
    <w:rsid w:val="0038351D"/>
    <w:rsid w:val="00383B4E"/>
    <w:rsid w:val="00384373"/>
    <w:rsid w:val="003849FA"/>
    <w:rsid w:val="00384D0D"/>
    <w:rsid w:val="00384DF5"/>
    <w:rsid w:val="0038567D"/>
    <w:rsid w:val="00385DB6"/>
    <w:rsid w:val="0038633B"/>
    <w:rsid w:val="0038637C"/>
    <w:rsid w:val="00386503"/>
    <w:rsid w:val="00387307"/>
    <w:rsid w:val="0038767B"/>
    <w:rsid w:val="0038797E"/>
    <w:rsid w:val="00387B08"/>
    <w:rsid w:val="00387E62"/>
    <w:rsid w:val="00387FC4"/>
    <w:rsid w:val="00390339"/>
    <w:rsid w:val="00390695"/>
    <w:rsid w:val="003916C2"/>
    <w:rsid w:val="00391D09"/>
    <w:rsid w:val="003920B6"/>
    <w:rsid w:val="00392648"/>
    <w:rsid w:val="003926B2"/>
    <w:rsid w:val="00392849"/>
    <w:rsid w:val="0039323D"/>
    <w:rsid w:val="003937DD"/>
    <w:rsid w:val="00393945"/>
    <w:rsid w:val="00393F45"/>
    <w:rsid w:val="00394273"/>
    <w:rsid w:val="0039435C"/>
    <w:rsid w:val="003947E2"/>
    <w:rsid w:val="00394BBB"/>
    <w:rsid w:val="00394F81"/>
    <w:rsid w:val="00395BB5"/>
    <w:rsid w:val="0039602E"/>
    <w:rsid w:val="0039612B"/>
    <w:rsid w:val="003966FB"/>
    <w:rsid w:val="00396A40"/>
    <w:rsid w:val="00396D15"/>
    <w:rsid w:val="00396D33"/>
    <w:rsid w:val="00397412"/>
    <w:rsid w:val="003977C7"/>
    <w:rsid w:val="003977C8"/>
    <w:rsid w:val="00397FB0"/>
    <w:rsid w:val="003A019E"/>
    <w:rsid w:val="003A0F4A"/>
    <w:rsid w:val="003A1280"/>
    <w:rsid w:val="003A147F"/>
    <w:rsid w:val="003A1A07"/>
    <w:rsid w:val="003A1DDB"/>
    <w:rsid w:val="003A1FA1"/>
    <w:rsid w:val="003A2360"/>
    <w:rsid w:val="003A2695"/>
    <w:rsid w:val="003A2707"/>
    <w:rsid w:val="003A2A1A"/>
    <w:rsid w:val="003A3C2D"/>
    <w:rsid w:val="003A3E33"/>
    <w:rsid w:val="003A407F"/>
    <w:rsid w:val="003A4A8B"/>
    <w:rsid w:val="003A4B7F"/>
    <w:rsid w:val="003A4DAE"/>
    <w:rsid w:val="003A5514"/>
    <w:rsid w:val="003A5770"/>
    <w:rsid w:val="003A5A70"/>
    <w:rsid w:val="003A5EF7"/>
    <w:rsid w:val="003A6888"/>
    <w:rsid w:val="003A6900"/>
    <w:rsid w:val="003A74BE"/>
    <w:rsid w:val="003A7C77"/>
    <w:rsid w:val="003A7EAF"/>
    <w:rsid w:val="003A7EC2"/>
    <w:rsid w:val="003A7EEC"/>
    <w:rsid w:val="003B0014"/>
    <w:rsid w:val="003B0530"/>
    <w:rsid w:val="003B065F"/>
    <w:rsid w:val="003B0DF0"/>
    <w:rsid w:val="003B10DF"/>
    <w:rsid w:val="003B145B"/>
    <w:rsid w:val="003B16C6"/>
    <w:rsid w:val="003B1E79"/>
    <w:rsid w:val="003B23C3"/>
    <w:rsid w:val="003B27BD"/>
    <w:rsid w:val="003B3038"/>
    <w:rsid w:val="003B3066"/>
    <w:rsid w:val="003B351A"/>
    <w:rsid w:val="003B371D"/>
    <w:rsid w:val="003B391E"/>
    <w:rsid w:val="003B3B29"/>
    <w:rsid w:val="003B3D82"/>
    <w:rsid w:val="003B4020"/>
    <w:rsid w:val="003B4022"/>
    <w:rsid w:val="003B5228"/>
    <w:rsid w:val="003B53FC"/>
    <w:rsid w:val="003B56BD"/>
    <w:rsid w:val="003B572F"/>
    <w:rsid w:val="003B5AE4"/>
    <w:rsid w:val="003B5EAA"/>
    <w:rsid w:val="003B5F7D"/>
    <w:rsid w:val="003B6369"/>
    <w:rsid w:val="003B682A"/>
    <w:rsid w:val="003B69AB"/>
    <w:rsid w:val="003B69C1"/>
    <w:rsid w:val="003B6E99"/>
    <w:rsid w:val="003B6FB3"/>
    <w:rsid w:val="003B7332"/>
    <w:rsid w:val="003B7703"/>
    <w:rsid w:val="003C00C9"/>
    <w:rsid w:val="003C0316"/>
    <w:rsid w:val="003C087F"/>
    <w:rsid w:val="003C0C8D"/>
    <w:rsid w:val="003C0EE3"/>
    <w:rsid w:val="003C15AA"/>
    <w:rsid w:val="003C17E3"/>
    <w:rsid w:val="003C1B27"/>
    <w:rsid w:val="003C1C3C"/>
    <w:rsid w:val="003C2306"/>
    <w:rsid w:val="003C2B63"/>
    <w:rsid w:val="003C2BBA"/>
    <w:rsid w:val="003C324E"/>
    <w:rsid w:val="003C34BF"/>
    <w:rsid w:val="003C3887"/>
    <w:rsid w:val="003C40A1"/>
    <w:rsid w:val="003C425A"/>
    <w:rsid w:val="003C4372"/>
    <w:rsid w:val="003C4625"/>
    <w:rsid w:val="003C4966"/>
    <w:rsid w:val="003C4AB7"/>
    <w:rsid w:val="003C4E16"/>
    <w:rsid w:val="003C4F8D"/>
    <w:rsid w:val="003C534E"/>
    <w:rsid w:val="003C53F1"/>
    <w:rsid w:val="003C54FC"/>
    <w:rsid w:val="003C5E82"/>
    <w:rsid w:val="003C6C8D"/>
    <w:rsid w:val="003C6CE9"/>
    <w:rsid w:val="003C7225"/>
    <w:rsid w:val="003C7334"/>
    <w:rsid w:val="003C7A1E"/>
    <w:rsid w:val="003C7DF3"/>
    <w:rsid w:val="003D0171"/>
    <w:rsid w:val="003D02FA"/>
    <w:rsid w:val="003D0393"/>
    <w:rsid w:val="003D0806"/>
    <w:rsid w:val="003D169C"/>
    <w:rsid w:val="003D1A3F"/>
    <w:rsid w:val="003D1AA6"/>
    <w:rsid w:val="003D1EA5"/>
    <w:rsid w:val="003D2186"/>
    <w:rsid w:val="003D25E4"/>
    <w:rsid w:val="003D2728"/>
    <w:rsid w:val="003D2791"/>
    <w:rsid w:val="003D2928"/>
    <w:rsid w:val="003D2B02"/>
    <w:rsid w:val="003D2B20"/>
    <w:rsid w:val="003D2B9C"/>
    <w:rsid w:val="003D2C1F"/>
    <w:rsid w:val="003D2C25"/>
    <w:rsid w:val="003D2E7C"/>
    <w:rsid w:val="003D2FF2"/>
    <w:rsid w:val="003D3A65"/>
    <w:rsid w:val="003D3C6C"/>
    <w:rsid w:val="003D4621"/>
    <w:rsid w:val="003D4C60"/>
    <w:rsid w:val="003D5929"/>
    <w:rsid w:val="003D5B93"/>
    <w:rsid w:val="003D5BB1"/>
    <w:rsid w:val="003D5D7D"/>
    <w:rsid w:val="003D5EB3"/>
    <w:rsid w:val="003D5FF4"/>
    <w:rsid w:val="003D663F"/>
    <w:rsid w:val="003D679E"/>
    <w:rsid w:val="003D73ED"/>
    <w:rsid w:val="003D73FB"/>
    <w:rsid w:val="003D7556"/>
    <w:rsid w:val="003D77F5"/>
    <w:rsid w:val="003D782E"/>
    <w:rsid w:val="003D7A53"/>
    <w:rsid w:val="003D7AC1"/>
    <w:rsid w:val="003D7E30"/>
    <w:rsid w:val="003E0070"/>
    <w:rsid w:val="003E01D4"/>
    <w:rsid w:val="003E062C"/>
    <w:rsid w:val="003E1220"/>
    <w:rsid w:val="003E19DD"/>
    <w:rsid w:val="003E1B39"/>
    <w:rsid w:val="003E2204"/>
    <w:rsid w:val="003E227E"/>
    <w:rsid w:val="003E2352"/>
    <w:rsid w:val="003E297B"/>
    <w:rsid w:val="003E31F5"/>
    <w:rsid w:val="003E346E"/>
    <w:rsid w:val="003E37BB"/>
    <w:rsid w:val="003E3904"/>
    <w:rsid w:val="003E39D9"/>
    <w:rsid w:val="003E3C7F"/>
    <w:rsid w:val="003E3E37"/>
    <w:rsid w:val="003E428F"/>
    <w:rsid w:val="003E44E2"/>
    <w:rsid w:val="003E46D7"/>
    <w:rsid w:val="003E4716"/>
    <w:rsid w:val="003E4970"/>
    <w:rsid w:val="003E4A15"/>
    <w:rsid w:val="003E4B04"/>
    <w:rsid w:val="003E55A2"/>
    <w:rsid w:val="003E62B6"/>
    <w:rsid w:val="003E64F8"/>
    <w:rsid w:val="003E68D4"/>
    <w:rsid w:val="003E695D"/>
    <w:rsid w:val="003E6C97"/>
    <w:rsid w:val="003E7265"/>
    <w:rsid w:val="003E7974"/>
    <w:rsid w:val="003E7A4A"/>
    <w:rsid w:val="003F05E0"/>
    <w:rsid w:val="003F093E"/>
    <w:rsid w:val="003F0C0F"/>
    <w:rsid w:val="003F0C85"/>
    <w:rsid w:val="003F0FAF"/>
    <w:rsid w:val="003F1759"/>
    <w:rsid w:val="003F19AB"/>
    <w:rsid w:val="003F1A8B"/>
    <w:rsid w:val="003F1FF1"/>
    <w:rsid w:val="003F2246"/>
    <w:rsid w:val="003F22E7"/>
    <w:rsid w:val="003F2677"/>
    <w:rsid w:val="003F2927"/>
    <w:rsid w:val="003F2B74"/>
    <w:rsid w:val="003F349C"/>
    <w:rsid w:val="003F3E0D"/>
    <w:rsid w:val="003F4151"/>
    <w:rsid w:val="003F41EB"/>
    <w:rsid w:val="003F4205"/>
    <w:rsid w:val="003F4281"/>
    <w:rsid w:val="003F429B"/>
    <w:rsid w:val="003F48A5"/>
    <w:rsid w:val="003F4951"/>
    <w:rsid w:val="003F4C58"/>
    <w:rsid w:val="003F5162"/>
    <w:rsid w:val="003F51E5"/>
    <w:rsid w:val="003F5216"/>
    <w:rsid w:val="003F534B"/>
    <w:rsid w:val="003F565E"/>
    <w:rsid w:val="003F567D"/>
    <w:rsid w:val="003F56DE"/>
    <w:rsid w:val="003F5BF5"/>
    <w:rsid w:val="003F6072"/>
    <w:rsid w:val="003F6AA6"/>
    <w:rsid w:val="003F6DD4"/>
    <w:rsid w:val="003F6F0D"/>
    <w:rsid w:val="003F7EAE"/>
    <w:rsid w:val="00400130"/>
    <w:rsid w:val="004004DF"/>
    <w:rsid w:val="0040074C"/>
    <w:rsid w:val="004007B2"/>
    <w:rsid w:val="00400F19"/>
    <w:rsid w:val="00400F4A"/>
    <w:rsid w:val="0040108B"/>
    <w:rsid w:val="00401362"/>
    <w:rsid w:val="004014EA"/>
    <w:rsid w:val="0040180E"/>
    <w:rsid w:val="004018A2"/>
    <w:rsid w:val="00401CF0"/>
    <w:rsid w:val="00402208"/>
    <w:rsid w:val="00402764"/>
    <w:rsid w:val="00402ED3"/>
    <w:rsid w:val="00402EDE"/>
    <w:rsid w:val="0040327D"/>
    <w:rsid w:val="00403669"/>
    <w:rsid w:val="0040398F"/>
    <w:rsid w:val="004043FA"/>
    <w:rsid w:val="00404B0D"/>
    <w:rsid w:val="00404BF4"/>
    <w:rsid w:val="004050C9"/>
    <w:rsid w:val="00405120"/>
    <w:rsid w:val="00405BE4"/>
    <w:rsid w:val="00406947"/>
    <w:rsid w:val="00406C1D"/>
    <w:rsid w:val="004070A4"/>
    <w:rsid w:val="00407523"/>
    <w:rsid w:val="0040771D"/>
    <w:rsid w:val="00407C8D"/>
    <w:rsid w:val="00407FBF"/>
    <w:rsid w:val="004100E7"/>
    <w:rsid w:val="00410287"/>
    <w:rsid w:val="00410C5C"/>
    <w:rsid w:val="004110EC"/>
    <w:rsid w:val="004114A0"/>
    <w:rsid w:val="004117F7"/>
    <w:rsid w:val="004118E8"/>
    <w:rsid w:val="00411B33"/>
    <w:rsid w:val="00411E60"/>
    <w:rsid w:val="00411EC1"/>
    <w:rsid w:val="0041200E"/>
    <w:rsid w:val="004124BA"/>
    <w:rsid w:val="00412894"/>
    <w:rsid w:val="004131C6"/>
    <w:rsid w:val="00413359"/>
    <w:rsid w:val="00413BB1"/>
    <w:rsid w:val="00413CB1"/>
    <w:rsid w:val="004147C3"/>
    <w:rsid w:val="00414958"/>
    <w:rsid w:val="0041495E"/>
    <w:rsid w:val="0041501A"/>
    <w:rsid w:val="00415196"/>
    <w:rsid w:val="004154CA"/>
    <w:rsid w:val="0041593C"/>
    <w:rsid w:val="00415986"/>
    <w:rsid w:val="00415A94"/>
    <w:rsid w:val="00415BE8"/>
    <w:rsid w:val="00415C86"/>
    <w:rsid w:val="00415D8B"/>
    <w:rsid w:val="004165A9"/>
    <w:rsid w:val="004168EB"/>
    <w:rsid w:val="0041705E"/>
    <w:rsid w:val="004170AB"/>
    <w:rsid w:val="00417344"/>
    <w:rsid w:val="00417867"/>
    <w:rsid w:val="004178BE"/>
    <w:rsid w:val="00417A68"/>
    <w:rsid w:val="00417F50"/>
    <w:rsid w:val="00420599"/>
    <w:rsid w:val="00420633"/>
    <w:rsid w:val="00420831"/>
    <w:rsid w:val="00420A9F"/>
    <w:rsid w:val="00420B11"/>
    <w:rsid w:val="00420DB4"/>
    <w:rsid w:val="00421059"/>
    <w:rsid w:val="0042119B"/>
    <w:rsid w:val="004213C2"/>
    <w:rsid w:val="0042140A"/>
    <w:rsid w:val="00421981"/>
    <w:rsid w:val="00421A23"/>
    <w:rsid w:val="0042237D"/>
    <w:rsid w:val="004227BA"/>
    <w:rsid w:val="00422C6D"/>
    <w:rsid w:val="00423DA9"/>
    <w:rsid w:val="004241CF"/>
    <w:rsid w:val="00424431"/>
    <w:rsid w:val="0042467C"/>
    <w:rsid w:val="00424BA2"/>
    <w:rsid w:val="0042558C"/>
    <w:rsid w:val="004255EB"/>
    <w:rsid w:val="00425DB7"/>
    <w:rsid w:val="00425F70"/>
    <w:rsid w:val="00426095"/>
    <w:rsid w:val="004261CA"/>
    <w:rsid w:val="004265A2"/>
    <w:rsid w:val="00426AFC"/>
    <w:rsid w:val="00426F12"/>
    <w:rsid w:val="00427162"/>
    <w:rsid w:val="00427A82"/>
    <w:rsid w:val="00430FBD"/>
    <w:rsid w:val="00431313"/>
    <w:rsid w:val="00431859"/>
    <w:rsid w:val="00431A00"/>
    <w:rsid w:val="00431B61"/>
    <w:rsid w:val="004321B8"/>
    <w:rsid w:val="004327F5"/>
    <w:rsid w:val="00432ECE"/>
    <w:rsid w:val="00433461"/>
    <w:rsid w:val="004339EE"/>
    <w:rsid w:val="0043430C"/>
    <w:rsid w:val="00434DF6"/>
    <w:rsid w:val="00434E85"/>
    <w:rsid w:val="0043525A"/>
    <w:rsid w:val="004358EB"/>
    <w:rsid w:val="004364D8"/>
    <w:rsid w:val="004364F2"/>
    <w:rsid w:val="00436B9D"/>
    <w:rsid w:val="00436C94"/>
    <w:rsid w:val="00436D92"/>
    <w:rsid w:val="00437308"/>
    <w:rsid w:val="004373A5"/>
    <w:rsid w:val="00437A5D"/>
    <w:rsid w:val="00437A95"/>
    <w:rsid w:val="00440669"/>
    <w:rsid w:val="00440793"/>
    <w:rsid w:val="00440CE5"/>
    <w:rsid w:val="00440F73"/>
    <w:rsid w:val="004411CB"/>
    <w:rsid w:val="00441273"/>
    <w:rsid w:val="004414CA"/>
    <w:rsid w:val="004415C9"/>
    <w:rsid w:val="00441E88"/>
    <w:rsid w:val="0044208C"/>
    <w:rsid w:val="004429E5"/>
    <w:rsid w:val="00442D21"/>
    <w:rsid w:val="004442DA"/>
    <w:rsid w:val="004447D7"/>
    <w:rsid w:val="0044496F"/>
    <w:rsid w:val="00444B6F"/>
    <w:rsid w:val="004452FB"/>
    <w:rsid w:val="004458D4"/>
    <w:rsid w:val="00445C67"/>
    <w:rsid w:val="00446887"/>
    <w:rsid w:val="004468C9"/>
    <w:rsid w:val="00446AC5"/>
    <w:rsid w:val="00446E32"/>
    <w:rsid w:val="00447095"/>
    <w:rsid w:val="0044738E"/>
    <w:rsid w:val="004474B4"/>
    <w:rsid w:val="00447779"/>
    <w:rsid w:val="00447B36"/>
    <w:rsid w:val="00447E14"/>
    <w:rsid w:val="00450496"/>
    <w:rsid w:val="00450978"/>
    <w:rsid w:val="00450AED"/>
    <w:rsid w:val="00450EB4"/>
    <w:rsid w:val="00450FA1"/>
    <w:rsid w:val="004510E1"/>
    <w:rsid w:val="00451711"/>
    <w:rsid w:val="004517F3"/>
    <w:rsid w:val="00451CF7"/>
    <w:rsid w:val="00451D45"/>
    <w:rsid w:val="00451E7C"/>
    <w:rsid w:val="0045221A"/>
    <w:rsid w:val="00452468"/>
    <w:rsid w:val="0045259C"/>
    <w:rsid w:val="004529A8"/>
    <w:rsid w:val="00452AC5"/>
    <w:rsid w:val="00452AC6"/>
    <w:rsid w:val="00452B39"/>
    <w:rsid w:val="00452C2C"/>
    <w:rsid w:val="00452C86"/>
    <w:rsid w:val="0045381C"/>
    <w:rsid w:val="00453EFA"/>
    <w:rsid w:val="0045433D"/>
    <w:rsid w:val="00454344"/>
    <w:rsid w:val="004543CB"/>
    <w:rsid w:val="0045447E"/>
    <w:rsid w:val="004546C1"/>
    <w:rsid w:val="00454901"/>
    <w:rsid w:val="00454908"/>
    <w:rsid w:val="004559C8"/>
    <w:rsid w:val="00455BF9"/>
    <w:rsid w:val="00455D8F"/>
    <w:rsid w:val="0045770E"/>
    <w:rsid w:val="004579BA"/>
    <w:rsid w:val="0046005C"/>
    <w:rsid w:val="0046059E"/>
    <w:rsid w:val="00460682"/>
    <w:rsid w:val="00460802"/>
    <w:rsid w:val="00460B7D"/>
    <w:rsid w:val="0046100E"/>
    <w:rsid w:val="00461695"/>
    <w:rsid w:val="004617D6"/>
    <w:rsid w:val="00461C26"/>
    <w:rsid w:val="00461D31"/>
    <w:rsid w:val="004621F2"/>
    <w:rsid w:val="00462389"/>
    <w:rsid w:val="00462AF0"/>
    <w:rsid w:val="00462CFD"/>
    <w:rsid w:val="00462F61"/>
    <w:rsid w:val="0046309B"/>
    <w:rsid w:val="0046331C"/>
    <w:rsid w:val="004639F2"/>
    <w:rsid w:val="00463D1B"/>
    <w:rsid w:val="00463FC9"/>
    <w:rsid w:val="00464697"/>
    <w:rsid w:val="004647A3"/>
    <w:rsid w:val="0046483F"/>
    <w:rsid w:val="004648B6"/>
    <w:rsid w:val="0046490F"/>
    <w:rsid w:val="00464D50"/>
    <w:rsid w:val="00465418"/>
    <w:rsid w:val="004659A6"/>
    <w:rsid w:val="00465B33"/>
    <w:rsid w:val="00465E9B"/>
    <w:rsid w:val="00465EA2"/>
    <w:rsid w:val="00466440"/>
    <w:rsid w:val="00466785"/>
    <w:rsid w:val="00466AA2"/>
    <w:rsid w:val="00466D04"/>
    <w:rsid w:val="004672D1"/>
    <w:rsid w:val="00467337"/>
    <w:rsid w:val="00467651"/>
    <w:rsid w:val="0047038A"/>
    <w:rsid w:val="0047054E"/>
    <w:rsid w:val="00470C22"/>
    <w:rsid w:val="00471149"/>
    <w:rsid w:val="004718EA"/>
    <w:rsid w:val="00471B9C"/>
    <w:rsid w:val="004723E9"/>
    <w:rsid w:val="0047286C"/>
    <w:rsid w:val="004732EF"/>
    <w:rsid w:val="004733B5"/>
    <w:rsid w:val="004734CF"/>
    <w:rsid w:val="004735FF"/>
    <w:rsid w:val="0047360E"/>
    <w:rsid w:val="00473CD2"/>
    <w:rsid w:val="00473FF5"/>
    <w:rsid w:val="004740E0"/>
    <w:rsid w:val="004743D5"/>
    <w:rsid w:val="00474410"/>
    <w:rsid w:val="004747D4"/>
    <w:rsid w:val="00474B88"/>
    <w:rsid w:val="00474C2A"/>
    <w:rsid w:val="00474F3C"/>
    <w:rsid w:val="004750E0"/>
    <w:rsid w:val="00475253"/>
    <w:rsid w:val="004755A2"/>
    <w:rsid w:val="004760B7"/>
    <w:rsid w:val="00476237"/>
    <w:rsid w:val="00476689"/>
    <w:rsid w:val="00476772"/>
    <w:rsid w:val="00476DF1"/>
    <w:rsid w:val="004775AC"/>
    <w:rsid w:val="00477B79"/>
    <w:rsid w:val="004804BA"/>
    <w:rsid w:val="004806ED"/>
    <w:rsid w:val="004817F3"/>
    <w:rsid w:val="004819BE"/>
    <w:rsid w:val="00481A8C"/>
    <w:rsid w:val="00481F6C"/>
    <w:rsid w:val="00482456"/>
    <w:rsid w:val="00482854"/>
    <w:rsid w:val="00482DC8"/>
    <w:rsid w:val="00482FA1"/>
    <w:rsid w:val="00483F35"/>
    <w:rsid w:val="00484057"/>
    <w:rsid w:val="00484990"/>
    <w:rsid w:val="004849B3"/>
    <w:rsid w:val="00485932"/>
    <w:rsid w:val="00485DC7"/>
    <w:rsid w:val="00486249"/>
    <w:rsid w:val="004867C3"/>
    <w:rsid w:val="004868A6"/>
    <w:rsid w:val="004868DD"/>
    <w:rsid w:val="00486956"/>
    <w:rsid w:val="004869E4"/>
    <w:rsid w:val="00486D13"/>
    <w:rsid w:val="00486E36"/>
    <w:rsid w:val="004871A2"/>
    <w:rsid w:val="00487849"/>
    <w:rsid w:val="004900EC"/>
    <w:rsid w:val="0049025F"/>
    <w:rsid w:val="0049060C"/>
    <w:rsid w:val="00490725"/>
    <w:rsid w:val="00490AAF"/>
    <w:rsid w:val="0049121D"/>
    <w:rsid w:val="004912A0"/>
    <w:rsid w:val="00491626"/>
    <w:rsid w:val="00491C88"/>
    <w:rsid w:val="00491DDC"/>
    <w:rsid w:val="00491EAC"/>
    <w:rsid w:val="00491FEF"/>
    <w:rsid w:val="0049211D"/>
    <w:rsid w:val="004926F4"/>
    <w:rsid w:val="004930A4"/>
    <w:rsid w:val="00493196"/>
    <w:rsid w:val="00493A20"/>
    <w:rsid w:val="00494EB4"/>
    <w:rsid w:val="00494F8D"/>
    <w:rsid w:val="00494F9C"/>
    <w:rsid w:val="004952DD"/>
    <w:rsid w:val="004954B9"/>
    <w:rsid w:val="00495616"/>
    <w:rsid w:val="004956DF"/>
    <w:rsid w:val="00495E8B"/>
    <w:rsid w:val="00495FFD"/>
    <w:rsid w:val="004963C7"/>
    <w:rsid w:val="0049653C"/>
    <w:rsid w:val="00496810"/>
    <w:rsid w:val="004969B3"/>
    <w:rsid w:val="00496A42"/>
    <w:rsid w:val="00496B6B"/>
    <w:rsid w:val="00496FFE"/>
    <w:rsid w:val="00497696"/>
    <w:rsid w:val="004977E6"/>
    <w:rsid w:val="004979D5"/>
    <w:rsid w:val="00497AB9"/>
    <w:rsid w:val="00497F0A"/>
    <w:rsid w:val="004A042F"/>
    <w:rsid w:val="004A05C6"/>
    <w:rsid w:val="004A0C42"/>
    <w:rsid w:val="004A0ECB"/>
    <w:rsid w:val="004A1182"/>
    <w:rsid w:val="004A12E0"/>
    <w:rsid w:val="004A1357"/>
    <w:rsid w:val="004A1506"/>
    <w:rsid w:val="004A160B"/>
    <w:rsid w:val="004A16AB"/>
    <w:rsid w:val="004A1BF0"/>
    <w:rsid w:val="004A1DF3"/>
    <w:rsid w:val="004A21B8"/>
    <w:rsid w:val="004A23D3"/>
    <w:rsid w:val="004A29F1"/>
    <w:rsid w:val="004A2A35"/>
    <w:rsid w:val="004A2AF6"/>
    <w:rsid w:val="004A2F1D"/>
    <w:rsid w:val="004A2F71"/>
    <w:rsid w:val="004A33A8"/>
    <w:rsid w:val="004A3AA9"/>
    <w:rsid w:val="004A3C67"/>
    <w:rsid w:val="004A3F56"/>
    <w:rsid w:val="004A4279"/>
    <w:rsid w:val="004A450E"/>
    <w:rsid w:val="004A45D7"/>
    <w:rsid w:val="004A45FD"/>
    <w:rsid w:val="004A4769"/>
    <w:rsid w:val="004A4A09"/>
    <w:rsid w:val="004A4DD1"/>
    <w:rsid w:val="004A51D5"/>
    <w:rsid w:val="004A52EC"/>
    <w:rsid w:val="004A5304"/>
    <w:rsid w:val="004A533B"/>
    <w:rsid w:val="004A5598"/>
    <w:rsid w:val="004A56BB"/>
    <w:rsid w:val="004A690F"/>
    <w:rsid w:val="004A7205"/>
    <w:rsid w:val="004A7663"/>
    <w:rsid w:val="004A7982"/>
    <w:rsid w:val="004B0493"/>
    <w:rsid w:val="004B0690"/>
    <w:rsid w:val="004B0714"/>
    <w:rsid w:val="004B1046"/>
    <w:rsid w:val="004B1119"/>
    <w:rsid w:val="004B11CB"/>
    <w:rsid w:val="004B1950"/>
    <w:rsid w:val="004B2A1E"/>
    <w:rsid w:val="004B2B6B"/>
    <w:rsid w:val="004B2CFB"/>
    <w:rsid w:val="004B30B1"/>
    <w:rsid w:val="004B3314"/>
    <w:rsid w:val="004B3725"/>
    <w:rsid w:val="004B3DCB"/>
    <w:rsid w:val="004B4DA4"/>
    <w:rsid w:val="004B53E6"/>
    <w:rsid w:val="004B5905"/>
    <w:rsid w:val="004B5C3C"/>
    <w:rsid w:val="004B5C4F"/>
    <w:rsid w:val="004B5CFB"/>
    <w:rsid w:val="004B5DDA"/>
    <w:rsid w:val="004B606F"/>
    <w:rsid w:val="004B616E"/>
    <w:rsid w:val="004B6259"/>
    <w:rsid w:val="004B6498"/>
    <w:rsid w:val="004B6B8C"/>
    <w:rsid w:val="004B6C7B"/>
    <w:rsid w:val="004B70AA"/>
    <w:rsid w:val="004B728B"/>
    <w:rsid w:val="004B7556"/>
    <w:rsid w:val="004B78C9"/>
    <w:rsid w:val="004C0340"/>
    <w:rsid w:val="004C073D"/>
    <w:rsid w:val="004C0ACF"/>
    <w:rsid w:val="004C0D48"/>
    <w:rsid w:val="004C0DAF"/>
    <w:rsid w:val="004C13B4"/>
    <w:rsid w:val="004C2049"/>
    <w:rsid w:val="004C2E0A"/>
    <w:rsid w:val="004C2F5B"/>
    <w:rsid w:val="004C32B8"/>
    <w:rsid w:val="004C39CA"/>
    <w:rsid w:val="004C3A61"/>
    <w:rsid w:val="004C4418"/>
    <w:rsid w:val="004C45E8"/>
    <w:rsid w:val="004C5086"/>
    <w:rsid w:val="004C5107"/>
    <w:rsid w:val="004C5D3F"/>
    <w:rsid w:val="004C5D7C"/>
    <w:rsid w:val="004C5D95"/>
    <w:rsid w:val="004C600B"/>
    <w:rsid w:val="004C6327"/>
    <w:rsid w:val="004C6A18"/>
    <w:rsid w:val="004C6B36"/>
    <w:rsid w:val="004C6DA1"/>
    <w:rsid w:val="004C6E8B"/>
    <w:rsid w:val="004C6EBB"/>
    <w:rsid w:val="004C6EEB"/>
    <w:rsid w:val="004C6FD0"/>
    <w:rsid w:val="004C70A9"/>
    <w:rsid w:val="004C7638"/>
    <w:rsid w:val="004C79A8"/>
    <w:rsid w:val="004C7F9D"/>
    <w:rsid w:val="004D09C4"/>
    <w:rsid w:val="004D0D64"/>
    <w:rsid w:val="004D1301"/>
    <w:rsid w:val="004D1570"/>
    <w:rsid w:val="004D16FD"/>
    <w:rsid w:val="004D1A18"/>
    <w:rsid w:val="004D1CFC"/>
    <w:rsid w:val="004D1FED"/>
    <w:rsid w:val="004D29BE"/>
    <w:rsid w:val="004D3009"/>
    <w:rsid w:val="004D3EBB"/>
    <w:rsid w:val="004D476D"/>
    <w:rsid w:val="004D4870"/>
    <w:rsid w:val="004D4BFB"/>
    <w:rsid w:val="004D4C64"/>
    <w:rsid w:val="004D4F6B"/>
    <w:rsid w:val="004D5216"/>
    <w:rsid w:val="004D598D"/>
    <w:rsid w:val="004D5C26"/>
    <w:rsid w:val="004D6357"/>
    <w:rsid w:val="004D6A3F"/>
    <w:rsid w:val="004D79A3"/>
    <w:rsid w:val="004D79A5"/>
    <w:rsid w:val="004D7E26"/>
    <w:rsid w:val="004E0532"/>
    <w:rsid w:val="004E0852"/>
    <w:rsid w:val="004E08CF"/>
    <w:rsid w:val="004E08D3"/>
    <w:rsid w:val="004E0BB9"/>
    <w:rsid w:val="004E1012"/>
    <w:rsid w:val="004E135B"/>
    <w:rsid w:val="004E1C94"/>
    <w:rsid w:val="004E1D13"/>
    <w:rsid w:val="004E2200"/>
    <w:rsid w:val="004E2262"/>
    <w:rsid w:val="004E2825"/>
    <w:rsid w:val="004E2911"/>
    <w:rsid w:val="004E2938"/>
    <w:rsid w:val="004E2F3C"/>
    <w:rsid w:val="004E3318"/>
    <w:rsid w:val="004E3447"/>
    <w:rsid w:val="004E35EC"/>
    <w:rsid w:val="004E386D"/>
    <w:rsid w:val="004E3CD4"/>
    <w:rsid w:val="004E3DFC"/>
    <w:rsid w:val="004E42C4"/>
    <w:rsid w:val="004E445A"/>
    <w:rsid w:val="004E45FA"/>
    <w:rsid w:val="004E4860"/>
    <w:rsid w:val="004E489D"/>
    <w:rsid w:val="004E4C96"/>
    <w:rsid w:val="004E4F85"/>
    <w:rsid w:val="004E5089"/>
    <w:rsid w:val="004E5212"/>
    <w:rsid w:val="004E548F"/>
    <w:rsid w:val="004E596E"/>
    <w:rsid w:val="004E6556"/>
    <w:rsid w:val="004E69E7"/>
    <w:rsid w:val="004E710F"/>
    <w:rsid w:val="004E723E"/>
    <w:rsid w:val="004E739B"/>
    <w:rsid w:val="004E744C"/>
    <w:rsid w:val="004E7DD4"/>
    <w:rsid w:val="004E7FE6"/>
    <w:rsid w:val="004F01AE"/>
    <w:rsid w:val="004F02D0"/>
    <w:rsid w:val="004F03F9"/>
    <w:rsid w:val="004F0F96"/>
    <w:rsid w:val="004F1761"/>
    <w:rsid w:val="004F180A"/>
    <w:rsid w:val="004F1887"/>
    <w:rsid w:val="004F199D"/>
    <w:rsid w:val="004F1F60"/>
    <w:rsid w:val="004F26B5"/>
    <w:rsid w:val="004F2CB6"/>
    <w:rsid w:val="004F2F30"/>
    <w:rsid w:val="004F3463"/>
    <w:rsid w:val="004F3613"/>
    <w:rsid w:val="004F38E4"/>
    <w:rsid w:val="004F3D06"/>
    <w:rsid w:val="004F3D76"/>
    <w:rsid w:val="004F3FE9"/>
    <w:rsid w:val="004F422D"/>
    <w:rsid w:val="004F49AF"/>
    <w:rsid w:val="004F4B7C"/>
    <w:rsid w:val="004F4D5D"/>
    <w:rsid w:val="004F4E2A"/>
    <w:rsid w:val="004F5055"/>
    <w:rsid w:val="004F5069"/>
    <w:rsid w:val="004F511C"/>
    <w:rsid w:val="004F5197"/>
    <w:rsid w:val="004F5576"/>
    <w:rsid w:val="004F5A83"/>
    <w:rsid w:val="004F5C02"/>
    <w:rsid w:val="004F5DB5"/>
    <w:rsid w:val="004F5F7E"/>
    <w:rsid w:val="004F62C4"/>
    <w:rsid w:val="004F636A"/>
    <w:rsid w:val="004F6920"/>
    <w:rsid w:val="004F6942"/>
    <w:rsid w:val="004F696A"/>
    <w:rsid w:val="004F6A83"/>
    <w:rsid w:val="004F6E8C"/>
    <w:rsid w:val="004F6ED6"/>
    <w:rsid w:val="004F7210"/>
    <w:rsid w:val="004F7228"/>
    <w:rsid w:val="004F7523"/>
    <w:rsid w:val="004F7B7E"/>
    <w:rsid w:val="004F7D8C"/>
    <w:rsid w:val="004F7D91"/>
    <w:rsid w:val="004F7E8D"/>
    <w:rsid w:val="0050025D"/>
    <w:rsid w:val="0050069E"/>
    <w:rsid w:val="0050088F"/>
    <w:rsid w:val="00500B07"/>
    <w:rsid w:val="00500F17"/>
    <w:rsid w:val="00500F34"/>
    <w:rsid w:val="005012E6"/>
    <w:rsid w:val="0050185F"/>
    <w:rsid w:val="00501ACE"/>
    <w:rsid w:val="00501DE6"/>
    <w:rsid w:val="00501F60"/>
    <w:rsid w:val="00502BBB"/>
    <w:rsid w:val="0050301B"/>
    <w:rsid w:val="00503437"/>
    <w:rsid w:val="00503743"/>
    <w:rsid w:val="00503D1F"/>
    <w:rsid w:val="00503FBF"/>
    <w:rsid w:val="00504027"/>
    <w:rsid w:val="005041E7"/>
    <w:rsid w:val="005041FC"/>
    <w:rsid w:val="00504F04"/>
    <w:rsid w:val="005050B7"/>
    <w:rsid w:val="00505148"/>
    <w:rsid w:val="00505230"/>
    <w:rsid w:val="005054B6"/>
    <w:rsid w:val="00505897"/>
    <w:rsid w:val="0050602D"/>
    <w:rsid w:val="005060B5"/>
    <w:rsid w:val="00506234"/>
    <w:rsid w:val="005069B9"/>
    <w:rsid w:val="00506BE9"/>
    <w:rsid w:val="00506E69"/>
    <w:rsid w:val="005070E0"/>
    <w:rsid w:val="005072A8"/>
    <w:rsid w:val="00507312"/>
    <w:rsid w:val="00507C7B"/>
    <w:rsid w:val="00507C7F"/>
    <w:rsid w:val="00507DD9"/>
    <w:rsid w:val="00507E73"/>
    <w:rsid w:val="00507F80"/>
    <w:rsid w:val="005100AC"/>
    <w:rsid w:val="00510C2F"/>
    <w:rsid w:val="0051121F"/>
    <w:rsid w:val="0051178F"/>
    <w:rsid w:val="00511F70"/>
    <w:rsid w:val="00512239"/>
    <w:rsid w:val="0051251F"/>
    <w:rsid w:val="005126FC"/>
    <w:rsid w:val="005128CB"/>
    <w:rsid w:val="00512919"/>
    <w:rsid w:val="00513638"/>
    <w:rsid w:val="00513CA9"/>
    <w:rsid w:val="00514793"/>
    <w:rsid w:val="00514862"/>
    <w:rsid w:val="00514D7A"/>
    <w:rsid w:val="00514E37"/>
    <w:rsid w:val="00514E6A"/>
    <w:rsid w:val="00514ED8"/>
    <w:rsid w:val="005152B5"/>
    <w:rsid w:val="00515A4F"/>
    <w:rsid w:val="00515CC1"/>
    <w:rsid w:val="00516074"/>
    <w:rsid w:val="0051645A"/>
    <w:rsid w:val="0051657E"/>
    <w:rsid w:val="005169D4"/>
    <w:rsid w:val="00516CC3"/>
    <w:rsid w:val="005170EC"/>
    <w:rsid w:val="005173C5"/>
    <w:rsid w:val="0051785A"/>
    <w:rsid w:val="005179F8"/>
    <w:rsid w:val="00517B3E"/>
    <w:rsid w:val="00520019"/>
    <w:rsid w:val="005203E3"/>
    <w:rsid w:val="00520423"/>
    <w:rsid w:val="00520654"/>
    <w:rsid w:val="005206BD"/>
    <w:rsid w:val="0052075E"/>
    <w:rsid w:val="005208F2"/>
    <w:rsid w:val="005209F4"/>
    <w:rsid w:val="00520A69"/>
    <w:rsid w:val="0052205D"/>
    <w:rsid w:val="005222E4"/>
    <w:rsid w:val="005226F1"/>
    <w:rsid w:val="00522FD3"/>
    <w:rsid w:val="00523019"/>
    <w:rsid w:val="00523190"/>
    <w:rsid w:val="005234A5"/>
    <w:rsid w:val="00523DA4"/>
    <w:rsid w:val="00523F63"/>
    <w:rsid w:val="0052418F"/>
    <w:rsid w:val="005246DB"/>
    <w:rsid w:val="00524729"/>
    <w:rsid w:val="005247A6"/>
    <w:rsid w:val="00524847"/>
    <w:rsid w:val="00524D6F"/>
    <w:rsid w:val="005250A9"/>
    <w:rsid w:val="005250B3"/>
    <w:rsid w:val="00525183"/>
    <w:rsid w:val="005251F1"/>
    <w:rsid w:val="005257A5"/>
    <w:rsid w:val="00525821"/>
    <w:rsid w:val="00525869"/>
    <w:rsid w:val="00525872"/>
    <w:rsid w:val="005263D5"/>
    <w:rsid w:val="00526463"/>
    <w:rsid w:val="00526486"/>
    <w:rsid w:val="005268C3"/>
    <w:rsid w:val="00526901"/>
    <w:rsid w:val="00526B68"/>
    <w:rsid w:val="00526DC5"/>
    <w:rsid w:val="00526EF2"/>
    <w:rsid w:val="0052713C"/>
    <w:rsid w:val="005271D5"/>
    <w:rsid w:val="005273F1"/>
    <w:rsid w:val="00527808"/>
    <w:rsid w:val="00527C24"/>
    <w:rsid w:val="00527C87"/>
    <w:rsid w:val="0053026F"/>
    <w:rsid w:val="00530572"/>
    <w:rsid w:val="00530BC6"/>
    <w:rsid w:val="00530BCD"/>
    <w:rsid w:val="00530E65"/>
    <w:rsid w:val="005312FA"/>
    <w:rsid w:val="00531E1B"/>
    <w:rsid w:val="0053297A"/>
    <w:rsid w:val="0053348B"/>
    <w:rsid w:val="00534C35"/>
    <w:rsid w:val="00535031"/>
    <w:rsid w:val="005356E5"/>
    <w:rsid w:val="00535779"/>
    <w:rsid w:val="00535F70"/>
    <w:rsid w:val="00535FCE"/>
    <w:rsid w:val="00536351"/>
    <w:rsid w:val="0053644E"/>
    <w:rsid w:val="005365AB"/>
    <w:rsid w:val="005365ED"/>
    <w:rsid w:val="00536B05"/>
    <w:rsid w:val="00537142"/>
    <w:rsid w:val="005373CB"/>
    <w:rsid w:val="00537818"/>
    <w:rsid w:val="005378FD"/>
    <w:rsid w:val="00537CCD"/>
    <w:rsid w:val="00537F7D"/>
    <w:rsid w:val="00540534"/>
    <w:rsid w:val="00540650"/>
    <w:rsid w:val="005406C9"/>
    <w:rsid w:val="00540887"/>
    <w:rsid w:val="00540894"/>
    <w:rsid w:val="00540A57"/>
    <w:rsid w:val="00540DEA"/>
    <w:rsid w:val="00540E91"/>
    <w:rsid w:val="005417AA"/>
    <w:rsid w:val="00541E92"/>
    <w:rsid w:val="00542593"/>
    <w:rsid w:val="005426CF"/>
    <w:rsid w:val="00542A4E"/>
    <w:rsid w:val="00542D9A"/>
    <w:rsid w:val="00542FAD"/>
    <w:rsid w:val="00543145"/>
    <w:rsid w:val="00543374"/>
    <w:rsid w:val="005433E9"/>
    <w:rsid w:val="00543808"/>
    <w:rsid w:val="00543AA7"/>
    <w:rsid w:val="00543BAB"/>
    <w:rsid w:val="00543FB2"/>
    <w:rsid w:val="005444B2"/>
    <w:rsid w:val="00544AFB"/>
    <w:rsid w:val="00544BC1"/>
    <w:rsid w:val="00544CF6"/>
    <w:rsid w:val="00545396"/>
    <w:rsid w:val="005458E8"/>
    <w:rsid w:val="00545903"/>
    <w:rsid w:val="00545B9F"/>
    <w:rsid w:val="005461D6"/>
    <w:rsid w:val="00546546"/>
    <w:rsid w:val="005465A5"/>
    <w:rsid w:val="00546B63"/>
    <w:rsid w:val="00546CD1"/>
    <w:rsid w:val="00547DA6"/>
    <w:rsid w:val="0055014B"/>
    <w:rsid w:val="005501C4"/>
    <w:rsid w:val="00550836"/>
    <w:rsid w:val="00550DF7"/>
    <w:rsid w:val="00550F51"/>
    <w:rsid w:val="00551035"/>
    <w:rsid w:val="00551039"/>
    <w:rsid w:val="00551AF9"/>
    <w:rsid w:val="00551B55"/>
    <w:rsid w:val="00551FDF"/>
    <w:rsid w:val="00552427"/>
    <w:rsid w:val="005524B6"/>
    <w:rsid w:val="0055281F"/>
    <w:rsid w:val="00552AD5"/>
    <w:rsid w:val="00553465"/>
    <w:rsid w:val="00553494"/>
    <w:rsid w:val="0055365D"/>
    <w:rsid w:val="0055369B"/>
    <w:rsid w:val="00553ACD"/>
    <w:rsid w:val="00553D14"/>
    <w:rsid w:val="00553DEE"/>
    <w:rsid w:val="0055409D"/>
    <w:rsid w:val="00554849"/>
    <w:rsid w:val="00554E38"/>
    <w:rsid w:val="00554F06"/>
    <w:rsid w:val="00555701"/>
    <w:rsid w:val="005557FA"/>
    <w:rsid w:val="00555933"/>
    <w:rsid w:val="00555C08"/>
    <w:rsid w:val="00555C4B"/>
    <w:rsid w:val="0055641D"/>
    <w:rsid w:val="00556BA3"/>
    <w:rsid w:val="00556DF3"/>
    <w:rsid w:val="00556FFC"/>
    <w:rsid w:val="005571B8"/>
    <w:rsid w:val="0055777E"/>
    <w:rsid w:val="0055793C"/>
    <w:rsid w:val="00557BB0"/>
    <w:rsid w:val="00557C91"/>
    <w:rsid w:val="00557EA9"/>
    <w:rsid w:val="00560031"/>
    <w:rsid w:val="00560282"/>
    <w:rsid w:val="00560467"/>
    <w:rsid w:val="0056060E"/>
    <w:rsid w:val="00560669"/>
    <w:rsid w:val="005609E9"/>
    <w:rsid w:val="00560AD1"/>
    <w:rsid w:val="00560ED6"/>
    <w:rsid w:val="005613D1"/>
    <w:rsid w:val="00561CFF"/>
    <w:rsid w:val="00561FD9"/>
    <w:rsid w:val="00562311"/>
    <w:rsid w:val="00562484"/>
    <w:rsid w:val="00562517"/>
    <w:rsid w:val="00562654"/>
    <w:rsid w:val="00562965"/>
    <w:rsid w:val="00563398"/>
    <w:rsid w:val="0056356F"/>
    <w:rsid w:val="00564B41"/>
    <w:rsid w:val="00564E4A"/>
    <w:rsid w:val="00565479"/>
    <w:rsid w:val="0056558B"/>
    <w:rsid w:val="005656DF"/>
    <w:rsid w:val="0056587C"/>
    <w:rsid w:val="00565A3F"/>
    <w:rsid w:val="00565CEA"/>
    <w:rsid w:val="00565F53"/>
    <w:rsid w:val="0056610E"/>
    <w:rsid w:val="005665F6"/>
    <w:rsid w:val="00566B4A"/>
    <w:rsid w:val="00566D6A"/>
    <w:rsid w:val="0056757E"/>
    <w:rsid w:val="0056758D"/>
    <w:rsid w:val="005679AF"/>
    <w:rsid w:val="005707CA"/>
    <w:rsid w:val="00570B8D"/>
    <w:rsid w:val="00570C71"/>
    <w:rsid w:val="00571136"/>
    <w:rsid w:val="0057154A"/>
    <w:rsid w:val="00571832"/>
    <w:rsid w:val="00571E67"/>
    <w:rsid w:val="00572156"/>
    <w:rsid w:val="0057293B"/>
    <w:rsid w:val="00572E4D"/>
    <w:rsid w:val="00572EE3"/>
    <w:rsid w:val="00573472"/>
    <w:rsid w:val="0057354F"/>
    <w:rsid w:val="00573959"/>
    <w:rsid w:val="005739F9"/>
    <w:rsid w:val="00573DCA"/>
    <w:rsid w:val="00574575"/>
    <w:rsid w:val="00574763"/>
    <w:rsid w:val="00574827"/>
    <w:rsid w:val="00574959"/>
    <w:rsid w:val="00574B48"/>
    <w:rsid w:val="0057516D"/>
    <w:rsid w:val="0057543B"/>
    <w:rsid w:val="00575586"/>
    <w:rsid w:val="005757A0"/>
    <w:rsid w:val="005757E3"/>
    <w:rsid w:val="0057629E"/>
    <w:rsid w:val="0057655E"/>
    <w:rsid w:val="00576AE2"/>
    <w:rsid w:val="00576D6C"/>
    <w:rsid w:val="00576D7A"/>
    <w:rsid w:val="00576E94"/>
    <w:rsid w:val="00577160"/>
    <w:rsid w:val="00577726"/>
    <w:rsid w:val="00577AFA"/>
    <w:rsid w:val="00577FBC"/>
    <w:rsid w:val="005809C7"/>
    <w:rsid w:val="00580A6C"/>
    <w:rsid w:val="00580A99"/>
    <w:rsid w:val="00581325"/>
    <w:rsid w:val="0058132E"/>
    <w:rsid w:val="00581771"/>
    <w:rsid w:val="00581837"/>
    <w:rsid w:val="00581AF0"/>
    <w:rsid w:val="005820B0"/>
    <w:rsid w:val="005820DE"/>
    <w:rsid w:val="00582A2F"/>
    <w:rsid w:val="0058305E"/>
    <w:rsid w:val="00583305"/>
    <w:rsid w:val="00583754"/>
    <w:rsid w:val="00583811"/>
    <w:rsid w:val="00583817"/>
    <w:rsid w:val="00583B2B"/>
    <w:rsid w:val="00583E0A"/>
    <w:rsid w:val="00583E41"/>
    <w:rsid w:val="005842AD"/>
    <w:rsid w:val="005843EE"/>
    <w:rsid w:val="0058454B"/>
    <w:rsid w:val="00584695"/>
    <w:rsid w:val="00584ECC"/>
    <w:rsid w:val="00585374"/>
    <w:rsid w:val="005857BF"/>
    <w:rsid w:val="00585962"/>
    <w:rsid w:val="00585D88"/>
    <w:rsid w:val="005861FE"/>
    <w:rsid w:val="0058626B"/>
    <w:rsid w:val="005863B6"/>
    <w:rsid w:val="005866E7"/>
    <w:rsid w:val="0058705D"/>
    <w:rsid w:val="005870A6"/>
    <w:rsid w:val="00587408"/>
    <w:rsid w:val="0058759F"/>
    <w:rsid w:val="00587900"/>
    <w:rsid w:val="005879B4"/>
    <w:rsid w:val="00587E5D"/>
    <w:rsid w:val="0059037C"/>
    <w:rsid w:val="00590609"/>
    <w:rsid w:val="005906E2"/>
    <w:rsid w:val="00590BD1"/>
    <w:rsid w:val="00590E4C"/>
    <w:rsid w:val="0059144F"/>
    <w:rsid w:val="00591619"/>
    <w:rsid w:val="00591B1B"/>
    <w:rsid w:val="00591BA8"/>
    <w:rsid w:val="00591EA3"/>
    <w:rsid w:val="0059286C"/>
    <w:rsid w:val="0059294A"/>
    <w:rsid w:val="00592BF0"/>
    <w:rsid w:val="00592D2E"/>
    <w:rsid w:val="00593014"/>
    <w:rsid w:val="00593412"/>
    <w:rsid w:val="0059362F"/>
    <w:rsid w:val="0059443C"/>
    <w:rsid w:val="005948DF"/>
    <w:rsid w:val="005949EE"/>
    <w:rsid w:val="00594A68"/>
    <w:rsid w:val="00594D51"/>
    <w:rsid w:val="00595422"/>
    <w:rsid w:val="005955FC"/>
    <w:rsid w:val="00595A70"/>
    <w:rsid w:val="00595E0B"/>
    <w:rsid w:val="005960FA"/>
    <w:rsid w:val="0059615C"/>
    <w:rsid w:val="00596253"/>
    <w:rsid w:val="00596399"/>
    <w:rsid w:val="005964CA"/>
    <w:rsid w:val="00596593"/>
    <w:rsid w:val="0059673F"/>
    <w:rsid w:val="00596C13"/>
    <w:rsid w:val="00597037"/>
    <w:rsid w:val="00597203"/>
    <w:rsid w:val="00597CDC"/>
    <w:rsid w:val="005A0190"/>
    <w:rsid w:val="005A0452"/>
    <w:rsid w:val="005A04DF"/>
    <w:rsid w:val="005A0BE0"/>
    <w:rsid w:val="005A0DC4"/>
    <w:rsid w:val="005A0FD9"/>
    <w:rsid w:val="005A122F"/>
    <w:rsid w:val="005A15B1"/>
    <w:rsid w:val="005A1C09"/>
    <w:rsid w:val="005A1E4A"/>
    <w:rsid w:val="005A1F26"/>
    <w:rsid w:val="005A2B09"/>
    <w:rsid w:val="005A2B73"/>
    <w:rsid w:val="005A2D1C"/>
    <w:rsid w:val="005A31D2"/>
    <w:rsid w:val="005A3997"/>
    <w:rsid w:val="005A3A06"/>
    <w:rsid w:val="005A3A5E"/>
    <w:rsid w:val="005A3AB8"/>
    <w:rsid w:val="005A3DD8"/>
    <w:rsid w:val="005A4C68"/>
    <w:rsid w:val="005A502C"/>
    <w:rsid w:val="005A5099"/>
    <w:rsid w:val="005A51F1"/>
    <w:rsid w:val="005A555C"/>
    <w:rsid w:val="005A5729"/>
    <w:rsid w:val="005A5778"/>
    <w:rsid w:val="005A58E8"/>
    <w:rsid w:val="005A5B74"/>
    <w:rsid w:val="005A60C4"/>
    <w:rsid w:val="005A60E0"/>
    <w:rsid w:val="005A6230"/>
    <w:rsid w:val="005A6939"/>
    <w:rsid w:val="005A6EC8"/>
    <w:rsid w:val="005A6EEE"/>
    <w:rsid w:val="005B03EB"/>
    <w:rsid w:val="005B04DF"/>
    <w:rsid w:val="005B06B2"/>
    <w:rsid w:val="005B06BC"/>
    <w:rsid w:val="005B0862"/>
    <w:rsid w:val="005B0AAE"/>
    <w:rsid w:val="005B0B77"/>
    <w:rsid w:val="005B0D15"/>
    <w:rsid w:val="005B0D31"/>
    <w:rsid w:val="005B15BE"/>
    <w:rsid w:val="005B1A48"/>
    <w:rsid w:val="005B228F"/>
    <w:rsid w:val="005B22F8"/>
    <w:rsid w:val="005B28AB"/>
    <w:rsid w:val="005B2D90"/>
    <w:rsid w:val="005B3268"/>
    <w:rsid w:val="005B3461"/>
    <w:rsid w:val="005B3AE0"/>
    <w:rsid w:val="005B3B1D"/>
    <w:rsid w:val="005B3B53"/>
    <w:rsid w:val="005B4197"/>
    <w:rsid w:val="005B4229"/>
    <w:rsid w:val="005B43E3"/>
    <w:rsid w:val="005B5573"/>
    <w:rsid w:val="005B55FC"/>
    <w:rsid w:val="005B5A2E"/>
    <w:rsid w:val="005B5E93"/>
    <w:rsid w:val="005B5EB7"/>
    <w:rsid w:val="005B5F6A"/>
    <w:rsid w:val="005B643C"/>
    <w:rsid w:val="005B6894"/>
    <w:rsid w:val="005B6A21"/>
    <w:rsid w:val="005B6A5B"/>
    <w:rsid w:val="005B6AF2"/>
    <w:rsid w:val="005B6FC0"/>
    <w:rsid w:val="005B78E9"/>
    <w:rsid w:val="005B7916"/>
    <w:rsid w:val="005B7CC4"/>
    <w:rsid w:val="005C00EE"/>
    <w:rsid w:val="005C0AB2"/>
    <w:rsid w:val="005C0B9B"/>
    <w:rsid w:val="005C104F"/>
    <w:rsid w:val="005C116A"/>
    <w:rsid w:val="005C1EDF"/>
    <w:rsid w:val="005C21BE"/>
    <w:rsid w:val="005C2323"/>
    <w:rsid w:val="005C25CA"/>
    <w:rsid w:val="005C27A7"/>
    <w:rsid w:val="005C292B"/>
    <w:rsid w:val="005C2A70"/>
    <w:rsid w:val="005C3D50"/>
    <w:rsid w:val="005C3F90"/>
    <w:rsid w:val="005C3FFA"/>
    <w:rsid w:val="005C4084"/>
    <w:rsid w:val="005C4B2B"/>
    <w:rsid w:val="005C4BDF"/>
    <w:rsid w:val="005C4D02"/>
    <w:rsid w:val="005C5165"/>
    <w:rsid w:val="005C57A6"/>
    <w:rsid w:val="005C58D0"/>
    <w:rsid w:val="005C5908"/>
    <w:rsid w:val="005C5C38"/>
    <w:rsid w:val="005C5D09"/>
    <w:rsid w:val="005C5DD8"/>
    <w:rsid w:val="005C5DE8"/>
    <w:rsid w:val="005C60F6"/>
    <w:rsid w:val="005C6B7B"/>
    <w:rsid w:val="005C6D25"/>
    <w:rsid w:val="005C6D53"/>
    <w:rsid w:val="005C6F48"/>
    <w:rsid w:val="005C6FED"/>
    <w:rsid w:val="005C748E"/>
    <w:rsid w:val="005C75AC"/>
    <w:rsid w:val="005C771B"/>
    <w:rsid w:val="005C7777"/>
    <w:rsid w:val="005C785D"/>
    <w:rsid w:val="005C7BBC"/>
    <w:rsid w:val="005C7BF6"/>
    <w:rsid w:val="005C7D42"/>
    <w:rsid w:val="005D0115"/>
    <w:rsid w:val="005D06E5"/>
    <w:rsid w:val="005D07C8"/>
    <w:rsid w:val="005D0932"/>
    <w:rsid w:val="005D0CAC"/>
    <w:rsid w:val="005D13E6"/>
    <w:rsid w:val="005D1B73"/>
    <w:rsid w:val="005D1B80"/>
    <w:rsid w:val="005D1C7D"/>
    <w:rsid w:val="005D20C2"/>
    <w:rsid w:val="005D24EA"/>
    <w:rsid w:val="005D25E2"/>
    <w:rsid w:val="005D263E"/>
    <w:rsid w:val="005D2B03"/>
    <w:rsid w:val="005D2B6E"/>
    <w:rsid w:val="005D2D37"/>
    <w:rsid w:val="005D3AFA"/>
    <w:rsid w:val="005D3B86"/>
    <w:rsid w:val="005D3D65"/>
    <w:rsid w:val="005D42AE"/>
    <w:rsid w:val="005D452B"/>
    <w:rsid w:val="005D4715"/>
    <w:rsid w:val="005D493D"/>
    <w:rsid w:val="005D4BBE"/>
    <w:rsid w:val="005D4C27"/>
    <w:rsid w:val="005D4DEC"/>
    <w:rsid w:val="005D4E0A"/>
    <w:rsid w:val="005D5016"/>
    <w:rsid w:val="005D5170"/>
    <w:rsid w:val="005D546B"/>
    <w:rsid w:val="005D569C"/>
    <w:rsid w:val="005D588C"/>
    <w:rsid w:val="005D599A"/>
    <w:rsid w:val="005D6275"/>
    <w:rsid w:val="005D6329"/>
    <w:rsid w:val="005D65DF"/>
    <w:rsid w:val="005D66F4"/>
    <w:rsid w:val="005D718D"/>
    <w:rsid w:val="005D7289"/>
    <w:rsid w:val="005D767E"/>
    <w:rsid w:val="005D79DC"/>
    <w:rsid w:val="005D7F23"/>
    <w:rsid w:val="005D7FFC"/>
    <w:rsid w:val="005E04D9"/>
    <w:rsid w:val="005E0AF0"/>
    <w:rsid w:val="005E0BF6"/>
    <w:rsid w:val="005E0D66"/>
    <w:rsid w:val="005E1223"/>
    <w:rsid w:val="005E1377"/>
    <w:rsid w:val="005E19E3"/>
    <w:rsid w:val="005E1A89"/>
    <w:rsid w:val="005E1B30"/>
    <w:rsid w:val="005E23EC"/>
    <w:rsid w:val="005E29C0"/>
    <w:rsid w:val="005E2C38"/>
    <w:rsid w:val="005E323B"/>
    <w:rsid w:val="005E3652"/>
    <w:rsid w:val="005E3949"/>
    <w:rsid w:val="005E399C"/>
    <w:rsid w:val="005E3F85"/>
    <w:rsid w:val="005E4122"/>
    <w:rsid w:val="005E4142"/>
    <w:rsid w:val="005E47A6"/>
    <w:rsid w:val="005E49C2"/>
    <w:rsid w:val="005E52D3"/>
    <w:rsid w:val="005E5387"/>
    <w:rsid w:val="005E5AEC"/>
    <w:rsid w:val="005E5C3D"/>
    <w:rsid w:val="005E6299"/>
    <w:rsid w:val="005E66C5"/>
    <w:rsid w:val="005E6EAF"/>
    <w:rsid w:val="005E6F81"/>
    <w:rsid w:val="005E7BB8"/>
    <w:rsid w:val="005F0157"/>
    <w:rsid w:val="005F02D4"/>
    <w:rsid w:val="005F0354"/>
    <w:rsid w:val="005F05C3"/>
    <w:rsid w:val="005F06D8"/>
    <w:rsid w:val="005F0708"/>
    <w:rsid w:val="005F0C5F"/>
    <w:rsid w:val="005F1639"/>
    <w:rsid w:val="005F18D6"/>
    <w:rsid w:val="005F1B4A"/>
    <w:rsid w:val="005F2075"/>
    <w:rsid w:val="005F2238"/>
    <w:rsid w:val="005F2561"/>
    <w:rsid w:val="005F269B"/>
    <w:rsid w:val="005F2E1F"/>
    <w:rsid w:val="005F3349"/>
    <w:rsid w:val="005F3448"/>
    <w:rsid w:val="005F3495"/>
    <w:rsid w:val="005F364C"/>
    <w:rsid w:val="005F3661"/>
    <w:rsid w:val="005F38E2"/>
    <w:rsid w:val="005F38EE"/>
    <w:rsid w:val="005F3BCC"/>
    <w:rsid w:val="005F403F"/>
    <w:rsid w:val="005F45C3"/>
    <w:rsid w:val="005F462E"/>
    <w:rsid w:val="005F4CDE"/>
    <w:rsid w:val="005F5713"/>
    <w:rsid w:val="005F6292"/>
    <w:rsid w:val="005F68E0"/>
    <w:rsid w:val="005F695F"/>
    <w:rsid w:val="005F6B92"/>
    <w:rsid w:val="005F6F0C"/>
    <w:rsid w:val="005F780D"/>
    <w:rsid w:val="005F7C03"/>
    <w:rsid w:val="0060124B"/>
    <w:rsid w:val="006013EE"/>
    <w:rsid w:val="00601C7F"/>
    <w:rsid w:val="00601E34"/>
    <w:rsid w:val="006022A7"/>
    <w:rsid w:val="0060232D"/>
    <w:rsid w:val="0060289B"/>
    <w:rsid w:val="00602ADD"/>
    <w:rsid w:val="00602C9C"/>
    <w:rsid w:val="00602DA0"/>
    <w:rsid w:val="00604283"/>
    <w:rsid w:val="00604301"/>
    <w:rsid w:val="00604B7D"/>
    <w:rsid w:val="006051C0"/>
    <w:rsid w:val="0060543F"/>
    <w:rsid w:val="0060595A"/>
    <w:rsid w:val="00605B1F"/>
    <w:rsid w:val="00605C0D"/>
    <w:rsid w:val="00605C3C"/>
    <w:rsid w:val="00605E66"/>
    <w:rsid w:val="00606B50"/>
    <w:rsid w:val="00606C96"/>
    <w:rsid w:val="006072D5"/>
    <w:rsid w:val="00607427"/>
    <w:rsid w:val="00607765"/>
    <w:rsid w:val="00607771"/>
    <w:rsid w:val="006077B7"/>
    <w:rsid w:val="00607B43"/>
    <w:rsid w:val="006103F8"/>
    <w:rsid w:val="006107F8"/>
    <w:rsid w:val="00610A32"/>
    <w:rsid w:val="00610D7C"/>
    <w:rsid w:val="00611535"/>
    <w:rsid w:val="0061153A"/>
    <w:rsid w:val="00611697"/>
    <w:rsid w:val="00611857"/>
    <w:rsid w:val="00611A52"/>
    <w:rsid w:val="00611A7C"/>
    <w:rsid w:val="006127EE"/>
    <w:rsid w:val="00612CD9"/>
    <w:rsid w:val="00613283"/>
    <w:rsid w:val="006137C8"/>
    <w:rsid w:val="00613B24"/>
    <w:rsid w:val="006148AA"/>
    <w:rsid w:val="006148F1"/>
    <w:rsid w:val="00614921"/>
    <w:rsid w:val="00614929"/>
    <w:rsid w:val="00614FB6"/>
    <w:rsid w:val="006151B4"/>
    <w:rsid w:val="00615282"/>
    <w:rsid w:val="0061531B"/>
    <w:rsid w:val="0061539C"/>
    <w:rsid w:val="006155AD"/>
    <w:rsid w:val="00615EE4"/>
    <w:rsid w:val="00616020"/>
    <w:rsid w:val="006161D9"/>
    <w:rsid w:val="00616D0F"/>
    <w:rsid w:val="00616E51"/>
    <w:rsid w:val="006170A7"/>
    <w:rsid w:val="0061774E"/>
    <w:rsid w:val="006200DB"/>
    <w:rsid w:val="00620129"/>
    <w:rsid w:val="0062063D"/>
    <w:rsid w:val="00620E11"/>
    <w:rsid w:val="00621448"/>
    <w:rsid w:val="006215BA"/>
    <w:rsid w:val="0062208E"/>
    <w:rsid w:val="006224A5"/>
    <w:rsid w:val="006228EE"/>
    <w:rsid w:val="006229EC"/>
    <w:rsid w:val="006234D0"/>
    <w:rsid w:val="0062378F"/>
    <w:rsid w:val="006238D3"/>
    <w:rsid w:val="00623C34"/>
    <w:rsid w:val="00624431"/>
    <w:rsid w:val="006244D5"/>
    <w:rsid w:val="00624520"/>
    <w:rsid w:val="00624B4E"/>
    <w:rsid w:val="00625558"/>
    <w:rsid w:val="00625D8E"/>
    <w:rsid w:val="00625F21"/>
    <w:rsid w:val="00626218"/>
    <w:rsid w:val="0062638B"/>
    <w:rsid w:val="00626525"/>
    <w:rsid w:val="006269F4"/>
    <w:rsid w:val="00627115"/>
    <w:rsid w:val="006272B2"/>
    <w:rsid w:val="006300CD"/>
    <w:rsid w:val="006305AE"/>
    <w:rsid w:val="006309AC"/>
    <w:rsid w:val="00630E04"/>
    <w:rsid w:val="0063167D"/>
    <w:rsid w:val="00631E3A"/>
    <w:rsid w:val="00631E6E"/>
    <w:rsid w:val="00631F25"/>
    <w:rsid w:val="00632072"/>
    <w:rsid w:val="006326B3"/>
    <w:rsid w:val="00632887"/>
    <w:rsid w:val="00632A96"/>
    <w:rsid w:val="00632E9F"/>
    <w:rsid w:val="006330B5"/>
    <w:rsid w:val="00633201"/>
    <w:rsid w:val="006332C8"/>
    <w:rsid w:val="006337BB"/>
    <w:rsid w:val="00633864"/>
    <w:rsid w:val="00633B93"/>
    <w:rsid w:val="00633F1D"/>
    <w:rsid w:val="006340D8"/>
    <w:rsid w:val="00634148"/>
    <w:rsid w:val="0063439F"/>
    <w:rsid w:val="006344D7"/>
    <w:rsid w:val="006345ED"/>
    <w:rsid w:val="00634696"/>
    <w:rsid w:val="00634701"/>
    <w:rsid w:val="0063473F"/>
    <w:rsid w:val="006348A5"/>
    <w:rsid w:val="00634A5F"/>
    <w:rsid w:val="00634A73"/>
    <w:rsid w:val="00634CF5"/>
    <w:rsid w:val="00634DA6"/>
    <w:rsid w:val="00634DB3"/>
    <w:rsid w:val="006354B2"/>
    <w:rsid w:val="00635D71"/>
    <w:rsid w:val="00635E23"/>
    <w:rsid w:val="00635E2C"/>
    <w:rsid w:val="00636671"/>
    <w:rsid w:val="0063676C"/>
    <w:rsid w:val="00636E5C"/>
    <w:rsid w:val="00636EB7"/>
    <w:rsid w:val="006371A0"/>
    <w:rsid w:val="00637359"/>
    <w:rsid w:val="006373F4"/>
    <w:rsid w:val="006375CE"/>
    <w:rsid w:val="00637831"/>
    <w:rsid w:val="00637A6F"/>
    <w:rsid w:val="00637E08"/>
    <w:rsid w:val="006401B0"/>
    <w:rsid w:val="00640406"/>
    <w:rsid w:val="0064064E"/>
    <w:rsid w:val="006412EA"/>
    <w:rsid w:val="00642360"/>
    <w:rsid w:val="006425CF"/>
    <w:rsid w:val="00642996"/>
    <w:rsid w:val="00642B86"/>
    <w:rsid w:val="00642F3A"/>
    <w:rsid w:val="0064313D"/>
    <w:rsid w:val="006431B7"/>
    <w:rsid w:val="0064367C"/>
    <w:rsid w:val="006436B4"/>
    <w:rsid w:val="00643EC1"/>
    <w:rsid w:val="00644119"/>
    <w:rsid w:val="0064456C"/>
    <w:rsid w:val="006446CF"/>
    <w:rsid w:val="00644B19"/>
    <w:rsid w:val="00644CCB"/>
    <w:rsid w:val="00644EE4"/>
    <w:rsid w:val="00645813"/>
    <w:rsid w:val="006458BC"/>
    <w:rsid w:val="006458CB"/>
    <w:rsid w:val="00645A88"/>
    <w:rsid w:val="00645AD0"/>
    <w:rsid w:val="00646293"/>
    <w:rsid w:val="006462D3"/>
    <w:rsid w:val="006462D9"/>
    <w:rsid w:val="00646AEE"/>
    <w:rsid w:val="00646B06"/>
    <w:rsid w:val="00646D2F"/>
    <w:rsid w:val="00646EF0"/>
    <w:rsid w:val="00646F35"/>
    <w:rsid w:val="0064704A"/>
    <w:rsid w:val="006474BE"/>
    <w:rsid w:val="00647E8A"/>
    <w:rsid w:val="006506D1"/>
    <w:rsid w:val="006508A1"/>
    <w:rsid w:val="00650A36"/>
    <w:rsid w:val="00650A5B"/>
    <w:rsid w:val="00650B0F"/>
    <w:rsid w:val="00650D69"/>
    <w:rsid w:val="00650D81"/>
    <w:rsid w:val="00650FCE"/>
    <w:rsid w:val="0065106B"/>
    <w:rsid w:val="0065148E"/>
    <w:rsid w:val="0065159A"/>
    <w:rsid w:val="006515CE"/>
    <w:rsid w:val="00651616"/>
    <w:rsid w:val="006516F6"/>
    <w:rsid w:val="00651723"/>
    <w:rsid w:val="00651F71"/>
    <w:rsid w:val="00652032"/>
    <w:rsid w:val="006520C5"/>
    <w:rsid w:val="006522D3"/>
    <w:rsid w:val="0065258E"/>
    <w:rsid w:val="00652B35"/>
    <w:rsid w:val="00653218"/>
    <w:rsid w:val="00653391"/>
    <w:rsid w:val="00653485"/>
    <w:rsid w:val="00653B74"/>
    <w:rsid w:val="00653C78"/>
    <w:rsid w:val="00654FE7"/>
    <w:rsid w:val="006551FE"/>
    <w:rsid w:val="00655284"/>
    <w:rsid w:val="006552E7"/>
    <w:rsid w:val="0065561D"/>
    <w:rsid w:val="00655D53"/>
    <w:rsid w:val="00655E0A"/>
    <w:rsid w:val="006562BD"/>
    <w:rsid w:val="006565C1"/>
    <w:rsid w:val="00656A66"/>
    <w:rsid w:val="00656CA0"/>
    <w:rsid w:val="006570CB"/>
    <w:rsid w:val="00657739"/>
    <w:rsid w:val="00657827"/>
    <w:rsid w:val="006579BD"/>
    <w:rsid w:val="00657AB8"/>
    <w:rsid w:val="00660086"/>
    <w:rsid w:val="006603E2"/>
    <w:rsid w:val="006608D8"/>
    <w:rsid w:val="00660D84"/>
    <w:rsid w:val="00660E0E"/>
    <w:rsid w:val="00662172"/>
    <w:rsid w:val="00662193"/>
    <w:rsid w:val="0066221B"/>
    <w:rsid w:val="0066225E"/>
    <w:rsid w:val="006622AD"/>
    <w:rsid w:val="00662439"/>
    <w:rsid w:val="00662555"/>
    <w:rsid w:val="00662B4B"/>
    <w:rsid w:val="00663033"/>
    <w:rsid w:val="00663206"/>
    <w:rsid w:val="006633C5"/>
    <w:rsid w:val="006638AB"/>
    <w:rsid w:val="00663B47"/>
    <w:rsid w:val="00664004"/>
    <w:rsid w:val="0066419B"/>
    <w:rsid w:val="0066420A"/>
    <w:rsid w:val="0066422B"/>
    <w:rsid w:val="00664901"/>
    <w:rsid w:val="00664DC5"/>
    <w:rsid w:val="00665005"/>
    <w:rsid w:val="0066517D"/>
    <w:rsid w:val="0066540E"/>
    <w:rsid w:val="0066552D"/>
    <w:rsid w:val="006655D8"/>
    <w:rsid w:val="00665778"/>
    <w:rsid w:val="00665B13"/>
    <w:rsid w:val="00665BF4"/>
    <w:rsid w:val="00666460"/>
    <w:rsid w:val="0066647B"/>
    <w:rsid w:val="00666496"/>
    <w:rsid w:val="0066694B"/>
    <w:rsid w:val="00666DCF"/>
    <w:rsid w:val="00666F22"/>
    <w:rsid w:val="00667621"/>
    <w:rsid w:val="00667683"/>
    <w:rsid w:val="00667976"/>
    <w:rsid w:val="00667A99"/>
    <w:rsid w:val="00667C56"/>
    <w:rsid w:val="006702C7"/>
    <w:rsid w:val="0067074E"/>
    <w:rsid w:val="006707B2"/>
    <w:rsid w:val="00670B60"/>
    <w:rsid w:val="00670F57"/>
    <w:rsid w:val="0067112C"/>
    <w:rsid w:val="006712D0"/>
    <w:rsid w:val="006714CF"/>
    <w:rsid w:val="0067169D"/>
    <w:rsid w:val="00671F4E"/>
    <w:rsid w:val="006720DA"/>
    <w:rsid w:val="006721D9"/>
    <w:rsid w:val="00672470"/>
    <w:rsid w:val="00672537"/>
    <w:rsid w:val="00672F91"/>
    <w:rsid w:val="006734DF"/>
    <w:rsid w:val="00673642"/>
    <w:rsid w:val="00673DB2"/>
    <w:rsid w:val="006742F5"/>
    <w:rsid w:val="00674691"/>
    <w:rsid w:val="006746CB"/>
    <w:rsid w:val="00674783"/>
    <w:rsid w:val="00674FF9"/>
    <w:rsid w:val="0067522B"/>
    <w:rsid w:val="00675311"/>
    <w:rsid w:val="006753CD"/>
    <w:rsid w:val="0067568C"/>
    <w:rsid w:val="006756FB"/>
    <w:rsid w:val="00675C4A"/>
    <w:rsid w:val="00675D55"/>
    <w:rsid w:val="00675EAD"/>
    <w:rsid w:val="00676B31"/>
    <w:rsid w:val="00677B15"/>
    <w:rsid w:val="00677D3A"/>
    <w:rsid w:val="006804AF"/>
    <w:rsid w:val="00680CB2"/>
    <w:rsid w:val="006815ED"/>
    <w:rsid w:val="00681C7A"/>
    <w:rsid w:val="00681E8A"/>
    <w:rsid w:val="00681EEA"/>
    <w:rsid w:val="00682103"/>
    <w:rsid w:val="0068319C"/>
    <w:rsid w:val="00683252"/>
    <w:rsid w:val="00683DBC"/>
    <w:rsid w:val="00684017"/>
    <w:rsid w:val="0068405C"/>
    <w:rsid w:val="0068438B"/>
    <w:rsid w:val="006849FE"/>
    <w:rsid w:val="00684C45"/>
    <w:rsid w:val="00685984"/>
    <w:rsid w:val="00686770"/>
    <w:rsid w:val="006867D8"/>
    <w:rsid w:val="0068698F"/>
    <w:rsid w:val="00687355"/>
    <w:rsid w:val="00687380"/>
    <w:rsid w:val="0068749A"/>
    <w:rsid w:val="006876F6"/>
    <w:rsid w:val="006876F7"/>
    <w:rsid w:val="0068774B"/>
    <w:rsid w:val="00687E23"/>
    <w:rsid w:val="00690170"/>
    <w:rsid w:val="006903D3"/>
    <w:rsid w:val="006903F4"/>
    <w:rsid w:val="00690DD9"/>
    <w:rsid w:val="006912E3"/>
    <w:rsid w:val="00691545"/>
    <w:rsid w:val="00691562"/>
    <w:rsid w:val="006918DC"/>
    <w:rsid w:val="0069258F"/>
    <w:rsid w:val="00692592"/>
    <w:rsid w:val="00693052"/>
    <w:rsid w:val="006931C0"/>
    <w:rsid w:val="00693506"/>
    <w:rsid w:val="0069371D"/>
    <w:rsid w:val="00693D61"/>
    <w:rsid w:val="00694396"/>
    <w:rsid w:val="006943EC"/>
    <w:rsid w:val="006943F9"/>
    <w:rsid w:val="00694597"/>
    <w:rsid w:val="006946A6"/>
    <w:rsid w:val="006949AF"/>
    <w:rsid w:val="00694BC9"/>
    <w:rsid w:val="00694FA8"/>
    <w:rsid w:val="006952D7"/>
    <w:rsid w:val="00695477"/>
    <w:rsid w:val="00695884"/>
    <w:rsid w:val="00695BFE"/>
    <w:rsid w:val="00695CD5"/>
    <w:rsid w:val="00695D18"/>
    <w:rsid w:val="00695DB3"/>
    <w:rsid w:val="00696631"/>
    <w:rsid w:val="006969EB"/>
    <w:rsid w:val="00697245"/>
    <w:rsid w:val="00697403"/>
    <w:rsid w:val="00697AA2"/>
    <w:rsid w:val="00697FAB"/>
    <w:rsid w:val="006A0293"/>
    <w:rsid w:val="006A07B4"/>
    <w:rsid w:val="006A0A48"/>
    <w:rsid w:val="006A0CEE"/>
    <w:rsid w:val="006A17CB"/>
    <w:rsid w:val="006A1ED0"/>
    <w:rsid w:val="006A25E0"/>
    <w:rsid w:val="006A2704"/>
    <w:rsid w:val="006A2764"/>
    <w:rsid w:val="006A294A"/>
    <w:rsid w:val="006A33F7"/>
    <w:rsid w:val="006A38D3"/>
    <w:rsid w:val="006A43DA"/>
    <w:rsid w:val="006A4BA5"/>
    <w:rsid w:val="006A582D"/>
    <w:rsid w:val="006A5E89"/>
    <w:rsid w:val="006A5FE0"/>
    <w:rsid w:val="006A61EE"/>
    <w:rsid w:val="006A62EC"/>
    <w:rsid w:val="006A642C"/>
    <w:rsid w:val="006A693A"/>
    <w:rsid w:val="006A6E1B"/>
    <w:rsid w:val="006A7436"/>
    <w:rsid w:val="006A75C4"/>
    <w:rsid w:val="006A7790"/>
    <w:rsid w:val="006A781A"/>
    <w:rsid w:val="006A7A5D"/>
    <w:rsid w:val="006A7C5C"/>
    <w:rsid w:val="006A7E4D"/>
    <w:rsid w:val="006A7F0B"/>
    <w:rsid w:val="006B0065"/>
    <w:rsid w:val="006B0421"/>
    <w:rsid w:val="006B04C3"/>
    <w:rsid w:val="006B04E8"/>
    <w:rsid w:val="006B0533"/>
    <w:rsid w:val="006B0892"/>
    <w:rsid w:val="006B0A05"/>
    <w:rsid w:val="006B0C6D"/>
    <w:rsid w:val="006B0FB5"/>
    <w:rsid w:val="006B10DE"/>
    <w:rsid w:val="006B1638"/>
    <w:rsid w:val="006B22E8"/>
    <w:rsid w:val="006B263B"/>
    <w:rsid w:val="006B2698"/>
    <w:rsid w:val="006B297A"/>
    <w:rsid w:val="006B2D94"/>
    <w:rsid w:val="006B35CB"/>
    <w:rsid w:val="006B3A33"/>
    <w:rsid w:val="006B3DF4"/>
    <w:rsid w:val="006B41A2"/>
    <w:rsid w:val="006B4596"/>
    <w:rsid w:val="006B4B3B"/>
    <w:rsid w:val="006B59B5"/>
    <w:rsid w:val="006B5D39"/>
    <w:rsid w:val="006B6092"/>
    <w:rsid w:val="006B6423"/>
    <w:rsid w:val="006B6897"/>
    <w:rsid w:val="006B6903"/>
    <w:rsid w:val="006B6A17"/>
    <w:rsid w:val="006B6F08"/>
    <w:rsid w:val="006B7062"/>
    <w:rsid w:val="006B7182"/>
    <w:rsid w:val="006B71CB"/>
    <w:rsid w:val="006B7424"/>
    <w:rsid w:val="006B74F8"/>
    <w:rsid w:val="006B7AB7"/>
    <w:rsid w:val="006B7C46"/>
    <w:rsid w:val="006C0764"/>
    <w:rsid w:val="006C07CF"/>
    <w:rsid w:val="006C08A9"/>
    <w:rsid w:val="006C0AB0"/>
    <w:rsid w:val="006C0FEB"/>
    <w:rsid w:val="006C11C1"/>
    <w:rsid w:val="006C1221"/>
    <w:rsid w:val="006C1A5B"/>
    <w:rsid w:val="006C1CE3"/>
    <w:rsid w:val="006C1FD1"/>
    <w:rsid w:val="006C20A9"/>
    <w:rsid w:val="006C22D4"/>
    <w:rsid w:val="006C244E"/>
    <w:rsid w:val="006C24EC"/>
    <w:rsid w:val="006C2550"/>
    <w:rsid w:val="006C2D2A"/>
    <w:rsid w:val="006C2D37"/>
    <w:rsid w:val="006C2DD6"/>
    <w:rsid w:val="006C2DDE"/>
    <w:rsid w:val="006C2FAD"/>
    <w:rsid w:val="006C3677"/>
    <w:rsid w:val="006C395E"/>
    <w:rsid w:val="006C3AC6"/>
    <w:rsid w:val="006C3B6A"/>
    <w:rsid w:val="006C4E6A"/>
    <w:rsid w:val="006C5094"/>
    <w:rsid w:val="006C50E2"/>
    <w:rsid w:val="006C5356"/>
    <w:rsid w:val="006C5570"/>
    <w:rsid w:val="006C5579"/>
    <w:rsid w:val="006C561E"/>
    <w:rsid w:val="006C5B75"/>
    <w:rsid w:val="006C6102"/>
    <w:rsid w:val="006C6208"/>
    <w:rsid w:val="006C6B64"/>
    <w:rsid w:val="006C6D28"/>
    <w:rsid w:val="006C6D76"/>
    <w:rsid w:val="006C7660"/>
    <w:rsid w:val="006C78E3"/>
    <w:rsid w:val="006C7A49"/>
    <w:rsid w:val="006C7A9D"/>
    <w:rsid w:val="006C7C90"/>
    <w:rsid w:val="006D001A"/>
    <w:rsid w:val="006D06F2"/>
    <w:rsid w:val="006D0728"/>
    <w:rsid w:val="006D0D7D"/>
    <w:rsid w:val="006D11A8"/>
    <w:rsid w:val="006D12BE"/>
    <w:rsid w:val="006D15EB"/>
    <w:rsid w:val="006D1733"/>
    <w:rsid w:val="006D1DFE"/>
    <w:rsid w:val="006D20DD"/>
    <w:rsid w:val="006D21D1"/>
    <w:rsid w:val="006D229E"/>
    <w:rsid w:val="006D2B6D"/>
    <w:rsid w:val="006D2DAD"/>
    <w:rsid w:val="006D3E10"/>
    <w:rsid w:val="006D3F48"/>
    <w:rsid w:val="006D3F52"/>
    <w:rsid w:val="006D3FAC"/>
    <w:rsid w:val="006D4837"/>
    <w:rsid w:val="006D49E6"/>
    <w:rsid w:val="006D4EC1"/>
    <w:rsid w:val="006D5356"/>
    <w:rsid w:val="006D536F"/>
    <w:rsid w:val="006D5509"/>
    <w:rsid w:val="006D56C3"/>
    <w:rsid w:val="006D5881"/>
    <w:rsid w:val="006D5CB4"/>
    <w:rsid w:val="006D5D1C"/>
    <w:rsid w:val="006D5D5D"/>
    <w:rsid w:val="006D6076"/>
    <w:rsid w:val="006D6180"/>
    <w:rsid w:val="006D61A2"/>
    <w:rsid w:val="006D66EB"/>
    <w:rsid w:val="006D68CC"/>
    <w:rsid w:val="006D6DD3"/>
    <w:rsid w:val="006D6F64"/>
    <w:rsid w:val="006D73AD"/>
    <w:rsid w:val="006D78BC"/>
    <w:rsid w:val="006D7EB8"/>
    <w:rsid w:val="006E037E"/>
    <w:rsid w:val="006E04A5"/>
    <w:rsid w:val="006E06A9"/>
    <w:rsid w:val="006E0A6F"/>
    <w:rsid w:val="006E0F92"/>
    <w:rsid w:val="006E1107"/>
    <w:rsid w:val="006E11E0"/>
    <w:rsid w:val="006E1885"/>
    <w:rsid w:val="006E1977"/>
    <w:rsid w:val="006E23E6"/>
    <w:rsid w:val="006E2ED8"/>
    <w:rsid w:val="006E2F9B"/>
    <w:rsid w:val="006E3355"/>
    <w:rsid w:val="006E39D1"/>
    <w:rsid w:val="006E3DB0"/>
    <w:rsid w:val="006E429E"/>
    <w:rsid w:val="006E4A98"/>
    <w:rsid w:val="006E4D51"/>
    <w:rsid w:val="006E4E28"/>
    <w:rsid w:val="006E4E7F"/>
    <w:rsid w:val="006E4F16"/>
    <w:rsid w:val="006E4F41"/>
    <w:rsid w:val="006E5005"/>
    <w:rsid w:val="006E5118"/>
    <w:rsid w:val="006E56E3"/>
    <w:rsid w:val="006E5B66"/>
    <w:rsid w:val="006E6228"/>
    <w:rsid w:val="006E6904"/>
    <w:rsid w:val="006E6B14"/>
    <w:rsid w:val="006E6BB7"/>
    <w:rsid w:val="006E6D5E"/>
    <w:rsid w:val="006E6DCD"/>
    <w:rsid w:val="006E715F"/>
    <w:rsid w:val="006E77D3"/>
    <w:rsid w:val="006E7EC8"/>
    <w:rsid w:val="006F0792"/>
    <w:rsid w:val="006F0BF7"/>
    <w:rsid w:val="006F0C12"/>
    <w:rsid w:val="006F0CA3"/>
    <w:rsid w:val="006F0D8F"/>
    <w:rsid w:val="006F1038"/>
    <w:rsid w:val="006F106F"/>
    <w:rsid w:val="006F10AF"/>
    <w:rsid w:val="006F12ED"/>
    <w:rsid w:val="006F19E1"/>
    <w:rsid w:val="006F1D15"/>
    <w:rsid w:val="006F1F73"/>
    <w:rsid w:val="006F211B"/>
    <w:rsid w:val="006F2190"/>
    <w:rsid w:val="006F228E"/>
    <w:rsid w:val="006F24E2"/>
    <w:rsid w:val="006F2583"/>
    <w:rsid w:val="006F263A"/>
    <w:rsid w:val="006F2C5C"/>
    <w:rsid w:val="006F33BE"/>
    <w:rsid w:val="006F3BC8"/>
    <w:rsid w:val="006F3C75"/>
    <w:rsid w:val="006F3CE0"/>
    <w:rsid w:val="006F4AA8"/>
    <w:rsid w:val="006F4D3F"/>
    <w:rsid w:val="006F4EC1"/>
    <w:rsid w:val="006F4EF4"/>
    <w:rsid w:val="006F5046"/>
    <w:rsid w:val="006F5344"/>
    <w:rsid w:val="006F5C4B"/>
    <w:rsid w:val="006F5EE5"/>
    <w:rsid w:val="006F5F16"/>
    <w:rsid w:val="006F6720"/>
    <w:rsid w:val="006F6731"/>
    <w:rsid w:val="006F690E"/>
    <w:rsid w:val="006F69E4"/>
    <w:rsid w:val="006F6A01"/>
    <w:rsid w:val="006F6E00"/>
    <w:rsid w:val="006F726A"/>
    <w:rsid w:val="006F752B"/>
    <w:rsid w:val="006F786A"/>
    <w:rsid w:val="006F78CF"/>
    <w:rsid w:val="006F78DA"/>
    <w:rsid w:val="006F78DF"/>
    <w:rsid w:val="006F7BF9"/>
    <w:rsid w:val="006F7D33"/>
    <w:rsid w:val="0070059D"/>
    <w:rsid w:val="007007F5"/>
    <w:rsid w:val="00700A49"/>
    <w:rsid w:val="00700FE3"/>
    <w:rsid w:val="007010D4"/>
    <w:rsid w:val="0070111F"/>
    <w:rsid w:val="0070131D"/>
    <w:rsid w:val="007013BF"/>
    <w:rsid w:val="00701410"/>
    <w:rsid w:val="0070146F"/>
    <w:rsid w:val="00701CCD"/>
    <w:rsid w:val="00701CE2"/>
    <w:rsid w:val="00701DAE"/>
    <w:rsid w:val="00701F0C"/>
    <w:rsid w:val="0070249D"/>
    <w:rsid w:val="007024CF"/>
    <w:rsid w:val="0070267C"/>
    <w:rsid w:val="00702766"/>
    <w:rsid w:val="00702A63"/>
    <w:rsid w:val="00702E43"/>
    <w:rsid w:val="00702FBB"/>
    <w:rsid w:val="0070323E"/>
    <w:rsid w:val="007035D9"/>
    <w:rsid w:val="00703FBD"/>
    <w:rsid w:val="00704126"/>
    <w:rsid w:val="00704208"/>
    <w:rsid w:val="00704327"/>
    <w:rsid w:val="007044A2"/>
    <w:rsid w:val="007044A9"/>
    <w:rsid w:val="00704981"/>
    <w:rsid w:val="00705076"/>
    <w:rsid w:val="00705DD5"/>
    <w:rsid w:val="00706418"/>
    <w:rsid w:val="00706E48"/>
    <w:rsid w:val="007078CC"/>
    <w:rsid w:val="007079FE"/>
    <w:rsid w:val="007100EF"/>
    <w:rsid w:val="007103B4"/>
    <w:rsid w:val="00710ABF"/>
    <w:rsid w:val="007112FA"/>
    <w:rsid w:val="00711317"/>
    <w:rsid w:val="00711398"/>
    <w:rsid w:val="007118FD"/>
    <w:rsid w:val="00711BE2"/>
    <w:rsid w:val="00711EE9"/>
    <w:rsid w:val="00711F73"/>
    <w:rsid w:val="007123D5"/>
    <w:rsid w:val="007131F7"/>
    <w:rsid w:val="007137C7"/>
    <w:rsid w:val="0071428C"/>
    <w:rsid w:val="00714995"/>
    <w:rsid w:val="00714A86"/>
    <w:rsid w:val="00714ADC"/>
    <w:rsid w:val="00714E1D"/>
    <w:rsid w:val="007159AB"/>
    <w:rsid w:val="007159C8"/>
    <w:rsid w:val="00715CE6"/>
    <w:rsid w:val="00715D68"/>
    <w:rsid w:val="00715F24"/>
    <w:rsid w:val="00716262"/>
    <w:rsid w:val="0071678F"/>
    <w:rsid w:val="00716794"/>
    <w:rsid w:val="00716824"/>
    <w:rsid w:val="00716CDE"/>
    <w:rsid w:val="00716D72"/>
    <w:rsid w:val="00716F01"/>
    <w:rsid w:val="007170CB"/>
    <w:rsid w:val="00717463"/>
    <w:rsid w:val="007174CE"/>
    <w:rsid w:val="00717FCB"/>
    <w:rsid w:val="007208B6"/>
    <w:rsid w:val="00720A54"/>
    <w:rsid w:val="00720D18"/>
    <w:rsid w:val="00721134"/>
    <w:rsid w:val="007211C3"/>
    <w:rsid w:val="00721A6D"/>
    <w:rsid w:val="0072278D"/>
    <w:rsid w:val="00722920"/>
    <w:rsid w:val="00722B82"/>
    <w:rsid w:val="00722C06"/>
    <w:rsid w:val="00722F81"/>
    <w:rsid w:val="00723946"/>
    <w:rsid w:val="007241E2"/>
    <w:rsid w:val="00724222"/>
    <w:rsid w:val="00724375"/>
    <w:rsid w:val="007247CE"/>
    <w:rsid w:val="00724902"/>
    <w:rsid w:val="00724B84"/>
    <w:rsid w:val="00724B9D"/>
    <w:rsid w:val="00724C8C"/>
    <w:rsid w:val="00724FF6"/>
    <w:rsid w:val="00725387"/>
    <w:rsid w:val="007255FF"/>
    <w:rsid w:val="00725644"/>
    <w:rsid w:val="00725C9C"/>
    <w:rsid w:val="0072627A"/>
    <w:rsid w:val="007263D7"/>
    <w:rsid w:val="00726731"/>
    <w:rsid w:val="00726DEE"/>
    <w:rsid w:val="00727B67"/>
    <w:rsid w:val="00727CEE"/>
    <w:rsid w:val="00727D07"/>
    <w:rsid w:val="007301A2"/>
    <w:rsid w:val="007303A4"/>
    <w:rsid w:val="0073086E"/>
    <w:rsid w:val="00730E1D"/>
    <w:rsid w:val="00730FD8"/>
    <w:rsid w:val="00730FF1"/>
    <w:rsid w:val="00731247"/>
    <w:rsid w:val="007315C6"/>
    <w:rsid w:val="00731B22"/>
    <w:rsid w:val="00732046"/>
    <w:rsid w:val="007323AE"/>
    <w:rsid w:val="0073273C"/>
    <w:rsid w:val="00732840"/>
    <w:rsid w:val="007333B1"/>
    <w:rsid w:val="007334E1"/>
    <w:rsid w:val="00733555"/>
    <w:rsid w:val="007338C7"/>
    <w:rsid w:val="00733B49"/>
    <w:rsid w:val="00733EB7"/>
    <w:rsid w:val="0073410A"/>
    <w:rsid w:val="00734A27"/>
    <w:rsid w:val="00734AAF"/>
    <w:rsid w:val="00735515"/>
    <w:rsid w:val="007358D4"/>
    <w:rsid w:val="0073592B"/>
    <w:rsid w:val="00735A5B"/>
    <w:rsid w:val="00735AE7"/>
    <w:rsid w:val="0073628C"/>
    <w:rsid w:val="00736791"/>
    <w:rsid w:val="0073698E"/>
    <w:rsid w:val="00736D39"/>
    <w:rsid w:val="007371CE"/>
    <w:rsid w:val="007377E6"/>
    <w:rsid w:val="007401E4"/>
    <w:rsid w:val="00740A78"/>
    <w:rsid w:val="00740B83"/>
    <w:rsid w:val="00740C0C"/>
    <w:rsid w:val="00740D7A"/>
    <w:rsid w:val="0074102B"/>
    <w:rsid w:val="00741359"/>
    <w:rsid w:val="00741591"/>
    <w:rsid w:val="00741F6A"/>
    <w:rsid w:val="007427CC"/>
    <w:rsid w:val="00742A89"/>
    <w:rsid w:val="00742B48"/>
    <w:rsid w:val="00742B7E"/>
    <w:rsid w:val="00742E0B"/>
    <w:rsid w:val="00742E30"/>
    <w:rsid w:val="0074318B"/>
    <w:rsid w:val="007432E0"/>
    <w:rsid w:val="007433AF"/>
    <w:rsid w:val="0074344D"/>
    <w:rsid w:val="00743548"/>
    <w:rsid w:val="00743EF2"/>
    <w:rsid w:val="00744008"/>
    <w:rsid w:val="007443A3"/>
    <w:rsid w:val="00744F06"/>
    <w:rsid w:val="00745125"/>
    <w:rsid w:val="00745231"/>
    <w:rsid w:val="0074574E"/>
    <w:rsid w:val="00745791"/>
    <w:rsid w:val="00745797"/>
    <w:rsid w:val="00745804"/>
    <w:rsid w:val="007461F4"/>
    <w:rsid w:val="00746838"/>
    <w:rsid w:val="00746C2D"/>
    <w:rsid w:val="00746C97"/>
    <w:rsid w:val="00747208"/>
    <w:rsid w:val="007472B5"/>
    <w:rsid w:val="007473E1"/>
    <w:rsid w:val="00747C61"/>
    <w:rsid w:val="007509DC"/>
    <w:rsid w:val="00750B7E"/>
    <w:rsid w:val="00750F23"/>
    <w:rsid w:val="007510BD"/>
    <w:rsid w:val="00751125"/>
    <w:rsid w:val="0075133F"/>
    <w:rsid w:val="00751493"/>
    <w:rsid w:val="007514C0"/>
    <w:rsid w:val="00751813"/>
    <w:rsid w:val="00751A42"/>
    <w:rsid w:val="00751A8E"/>
    <w:rsid w:val="00751BF9"/>
    <w:rsid w:val="00751C17"/>
    <w:rsid w:val="007527C4"/>
    <w:rsid w:val="00752A56"/>
    <w:rsid w:val="00752C8E"/>
    <w:rsid w:val="00753204"/>
    <w:rsid w:val="0075337D"/>
    <w:rsid w:val="007534DD"/>
    <w:rsid w:val="007535A7"/>
    <w:rsid w:val="00753A32"/>
    <w:rsid w:val="00753E54"/>
    <w:rsid w:val="00753F95"/>
    <w:rsid w:val="007542DC"/>
    <w:rsid w:val="00754333"/>
    <w:rsid w:val="00754820"/>
    <w:rsid w:val="00754836"/>
    <w:rsid w:val="00754E6B"/>
    <w:rsid w:val="007550D6"/>
    <w:rsid w:val="00755141"/>
    <w:rsid w:val="00756552"/>
    <w:rsid w:val="00756B9B"/>
    <w:rsid w:val="00756C87"/>
    <w:rsid w:val="00756E90"/>
    <w:rsid w:val="00757803"/>
    <w:rsid w:val="00757872"/>
    <w:rsid w:val="00757885"/>
    <w:rsid w:val="007579BD"/>
    <w:rsid w:val="0076002D"/>
    <w:rsid w:val="00760519"/>
    <w:rsid w:val="007606A2"/>
    <w:rsid w:val="00760B0A"/>
    <w:rsid w:val="00760C71"/>
    <w:rsid w:val="00760D68"/>
    <w:rsid w:val="007612BF"/>
    <w:rsid w:val="007613FD"/>
    <w:rsid w:val="00761470"/>
    <w:rsid w:val="00761A4D"/>
    <w:rsid w:val="00761EDA"/>
    <w:rsid w:val="00762228"/>
    <w:rsid w:val="007628B9"/>
    <w:rsid w:val="00762CC0"/>
    <w:rsid w:val="00763700"/>
    <w:rsid w:val="0076379A"/>
    <w:rsid w:val="00763B31"/>
    <w:rsid w:val="007641A4"/>
    <w:rsid w:val="007644A1"/>
    <w:rsid w:val="007645BF"/>
    <w:rsid w:val="00764D47"/>
    <w:rsid w:val="00765652"/>
    <w:rsid w:val="00765724"/>
    <w:rsid w:val="0076581C"/>
    <w:rsid w:val="00765BFE"/>
    <w:rsid w:val="00765D20"/>
    <w:rsid w:val="007665D0"/>
    <w:rsid w:val="0076693B"/>
    <w:rsid w:val="00766B6A"/>
    <w:rsid w:val="00766C0B"/>
    <w:rsid w:val="00766C25"/>
    <w:rsid w:val="007672F3"/>
    <w:rsid w:val="0076732A"/>
    <w:rsid w:val="007676DF"/>
    <w:rsid w:val="007679FE"/>
    <w:rsid w:val="0077008A"/>
    <w:rsid w:val="00770267"/>
    <w:rsid w:val="00770636"/>
    <w:rsid w:val="007706D1"/>
    <w:rsid w:val="00770A34"/>
    <w:rsid w:val="00770F67"/>
    <w:rsid w:val="007717D2"/>
    <w:rsid w:val="007717DF"/>
    <w:rsid w:val="00771C70"/>
    <w:rsid w:val="007723A6"/>
    <w:rsid w:val="007723BE"/>
    <w:rsid w:val="0077255A"/>
    <w:rsid w:val="007725EB"/>
    <w:rsid w:val="00772687"/>
    <w:rsid w:val="007727B1"/>
    <w:rsid w:val="00772C20"/>
    <w:rsid w:val="00772FE6"/>
    <w:rsid w:val="00773021"/>
    <w:rsid w:val="00773329"/>
    <w:rsid w:val="007733BA"/>
    <w:rsid w:val="00773D2A"/>
    <w:rsid w:val="0077413C"/>
    <w:rsid w:val="007746F3"/>
    <w:rsid w:val="00775087"/>
    <w:rsid w:val="007756EB"/>
    <w:rsid w:val="0077608B"/>
    <w:rsid w:val="0077678C"/>
    <w:rsid w:val="00776910"/>
    <w:rsid w:val="00776998"/>
    <w:rsid w:val="00776B57"/>
    <w:rsid w:val="00776D91"/>
    <w:rsid w:val="0077733C"/>
    <w:rsid w:val="0077746D"/>
    <w:rsid w:val="00777574"/>
    <w:rsid w:val="007778F5"/>
    <w:rsid w:val="00777C1E"/>
    <w:rsid w:val="00777C20"/>
    <w:rsid w:val="00777C3C"/>
    <w:rsid w:val="007807B7"/>
    <w:rsid w:val="00780805"/>
    <w:rsid w:val="00780D29"/>
    <w:rsid w:val="00780EDB"/>
    <w:rsid w:val="007812C0"/>
    <w:rsid w:val="007814CF"/>
    <w:rsid w:val="007817B3"/>
    <w:rsid w:val="0078199D"/>
    <w:rsid w:val="007822DA"/>
    <w:rsid w:val="007822DB"/>
    <w:rsid w:val="0078235D"/>
    <w:rsid w:val="0078250F"/>
    <w:rsid w:val="00782726"/>
    <w:rsid w:val="00783886"/>
    <w:rsid w:val="00784017"/>
    <w:rsid w:val="00784248"/>
    <w:rsid w:val="00784360"/>
    <w:rsid w:val="007846DD"/>
    <w:rsid w:val="00784792"/>
    <w:rsid w:val="00784AA7"/>
    <w:rsid w:val="00784B47"/>
    <w:rsid w:val="00784E46"/>
    <w:rsid w:val="00784E5E"/>
    <w:rsid w:val="0078544B"/>
    <w:rsid w:val="00786006"/>
    <w:rsid w:val="007860C0"/>
    <w:rsid w:val="007861DA"/>
    <w:rsid w:val="00786505"/>
    <w:rsid w:val="00787677"/>
    <w:rsid w:val="00790724"/>
    <w:rsid w:val="007916A1"/>
    <w:rsid w:val="007917B3"/>
    <w:rsid w:val="007919D7"/>
    <w:rsid w:val="00792321"/>
    <w:rsid w:val="0079339E"/>
    <w:rsid w:val="007934C6"/>
    <w:rsid w:val="00793515"/>
    <w:rsid w:val="00793706"/>
    <w:rsid w:val="00793761"/>
    <w:rsid w:val="00793795"/>
    <w:rsid w:val="00793944"/>
    <w:rsid w:val="00793EE3"/>
    <w:rsid w:val="007944C0"/>
    <w:rsid w:val="00794777"/>
    <w:rsid w:val="007950E3"/>
    <w:rsid w:val="00795216"/>
    <w:rsid w:val="007956FB"/>
    <w:rsid w:val="00795890"/>
    <w:rsid w:val="00796B91"/>
    <w:rsid w:val="00796E25"/>
    <w:rsid w:val="00796FAE"/>
    <w:rsid w:val="0079715D"/>
    <w:rsid w:val="00797319"/>
    <w:rsid w:val="00797520"/>
    <w:rsid w:val="00797666"/>
    <w:rsid w:val="00797E2E"/>
    <w:rsid w:val="007A035F"/>
    <w:rsid w:val="007A0A8A"/>
    <w:rsid w:val="007A1282"/>
    <w:rsid w:val="007A1364"/>
    <w:rsid w:val="007A13B9"/>
    <w:rsid w:val="007A15E5"/>
    <w:rsid w:val="007A1683"/>
    <w:rsid w:val="007A1B12"/>
    <w:rsid w:val="007A218D"/>
    <w:rsid w:val="007A230C"/>
    <w:rsid w:val="007A2356"/>
    <w:rsid w:val="007A2793"/>
    <w:rsid w:val="007A27DE"/>
    <w:rsid w:val="007A37C8"/>
    <w:rsid w:val="007A3A66"/>
    <w:rsid w:val="007A3B8F"/>
    <w:rsid w:val="007A3BDF"/>
    <w:rsid w:val="007A3F50"/>
    <w:rsid w:val="007A4165"/>
    <w:rsid w:val="007A44F7"/>
    <w:rsid w:val="007A4776"/>
    <w:rsid w:val="007A48BF"/>
    <w:rsid w:val="007A4D55"/>
    <w:rsid w:val="007A4F90"/>
    <w:rsid w:val="007A525B"/>
    <w:rsid w:val="007A54D8"/>
    <w:rsid w:val="007A5504"/>
    <w:rsid w:val="007A55F4"/>
    <w:rsid w:val="007A5837"/>
    <w:rsid w:val="007A5ADB"/>
    <w:rsid w:val="007A5D3C"/>
    <w:rsid w:val="007A64B3"/>
    <w:rsid w:val="007A6845"/>
    <w:rsid w:val="007A69EA"/>
    <w:rsid w:val="007A6F4E"/>
    <w:rsid w:val="007A7EC1"/>
    <w:rsid w:val="007B046E"/>
    <w:rsid w:val="007B0499"/>
    <w:rsid w:val="007B065F"/>
    <w:rsid w:val="007B07C8"/>
    <w:rsid w:val="007B0AE7"/>
    <w:rsid w:val="007B0BDD"/>
    <w:rsid w:val="007B0E36"/>
    <w:rsid w:val="007B1078"/>
    <w:rsid w:val="007B1400"/>
    <w:rsid w:val="007B1726"/>
    <w:rsid w:val="007B17F3"/>
    <w:rsid w:val="007B19AF"/>
    <w:rsid w:val="007B1CAC"/>
    <w:rsid w:val="007B1E0F"/>
    <w:rsid w:val="007B210E"/>
    <w:rsid w:val="007B281A"/>
    <w:rsid w:val="007B2C71"/>
    <w:rsid w:val="007B2CCB"/>
    <w:rsid w:val="007B3195"/>
    <w:rsid w:val="007B31F8"/>
    <w:rsid w:val="007B36BB"/>
    <w:rsid w:val="007B3AF0"/>
    <w:rsid w:val="007B47F7"/>
    <w:rsid w:val="007B4A90"/>
    <w:rsid w:val="007B4BF5"/>
    <w:rsid w:val="007B4F68"/>
    <w:rsid w:val="007B4F78"/>
    <w:rsid w:val="007B522F"/>
    <w:rsid w:val="007B58F2"/>
    <w:rsid w:val="007B59C8"/>
    <w:rsid w:val="007B5CAE"/>
    <w:rsid w:val="007B5D01"/>
    <w:rsid w:val="007B639A"/>
    <w:rsid w:val="007B6468"/>
    <w:rsid w:val="007B6A04"/>
    <w:rsid w:val="007B6B83"/>
    <w:rsid w:val="007B6BF4"/>
    <w:rsid w:val="007B6DF0"/>
    <w:rsid w:val="007B713C"/>
    <w:rsid w:val="007B76CB"/>
    <w:rsid w:val="007B7A7C"/>
    <w:rsid w:val="007B7EEB"/>
    <w:rsid w:val="007C00C3"/>
    <w:rsid w:val="007C0B0B"/>
    <w:rsid w:val="007C0C7B"/>
    <w:rsid w:val="007C11DA"/>
    <w:rsid w:val="007C16D8"/>
    <w:rsid w:val="007C1894"/>
    <w:rsid w:val="007C1E62"/>
    <w:rsid w:val="007C2166"/>
    <w:rsid w:val="007C26D7"/>
    <w:rsid w:val="007C27DE"/>
    <w:rsid w:val="007C2BA2"/>
    <w:rsid w:val="007C2D09"/>
    <w:rsid w:val="007C3166"/>
    <w:rsid w:val="007C3404"/>
    <w:rsid w:val="007C3970"/>
    <w:rsid w:val="007C3D99"/>
    <w:rsid w:val="007C43F5"/>
    <w:rsid w:val="007C45EA"/>
    <w:rsid w:val="007C484D"/>
    <w:rsid w:val="007C4A05"/>
    <w:rsid w:val="007C52D5"/>
    <w:rsid w:val="007C52EB"/>
    <w:rsid w:val="007C5315"/>
    <w:rsid w:val="007C5417"/>
    <w:rsid w:val="007C54C3"/>
    <w:rsid w:val="007C54FF"/>
    <w:rsid w:val="007C554A"/>
    <w:rsid w:val="007C5AEB"/>
    <w:rsid w:val="007C5DF0"/>
    <w:rsid w:val="007C60D1"/>
    <w:rsid w:val="007C62F5"/>
    <w:rsid w:val="007C63BE"/>
    <w:rsid w:val="007C63D9"/>
    <w:rsid w:val="007C6AB9"/>
    <w:rsid w:val="007C6D62"/>
    <w:rsid w:val="007C6DB5"/>
    <w:rsid w:val="007C6F03"/>
    <w:rsid w:val="007C7091"/>
    <w:rsid w:val="007C729D"/>
    <w:rsid w:val="007D06AD"/>
    <w:rsid w:val="007D0D17"/>
    <w:rsid w:val="007D0F39"/>
    <w:rsid w:val="007D20DB"/>
    <w:rsid w:val="007D2154"/>
    <w:rsid w:val="007D22FD"/>
    <w:rsid w:val="007D2627"/>
    <w:rsid w:val="007D273D"/>
    <w:rsid w:val="007D2B32"/>
    <w:rsid w:val="007D2D26"/>
    <w:rsid w:val="007D2D82"/>
    <w:rsid w:val="007D2E87"/>
    <w:rsid w:val="007D3643"/>
    <w:rsid w:val="007D3761"/>
    <w:rsid w:val="007D395B"/>
    <w:rsid w:val="007D39B9"/>
    <w:rsid w:val="007D4AC8"/>
    <w:rsid w:val="007D4C04"/>
    <w:rsid w:val="007D4D68"/>
    <w:rsid w:val="007D4D96"/>
    <w:rsid w:val="007D4FEC"/>
    <w:rsid w:val="007D5014"/>
    <w:rsid w:val="007D5647"/>
    <w:rsid w:val="007D58FC"/>
    <w:rsid w:val="007D5D52"/>
    <w:rsid w:val="007D5D63"/>
    <w:rsid w:val="007D5F46"/>
    <w:rsid w:val="007D5FD7"/>
    <w:rsid w:val="007D62DC"/>
    <w:rsid w:val="007D662D"/>
    <w:rsid w:val="007D6837"/>
    <w:rsid w:val="007D693B"/>
    <w:rsid w:val="007D69D0"/>
    <w:rsid w:val="007D7BDC"/>
    <w:rsid w:val="007D7CF2"/>
    <w:rsid w:val="007D7DC0"/>
    <w:rsid w:val="007E0306"/>
    <w:rsid w:val="007E03EE"/>
    <w:rsid w:val="007E05A4"/>
    <w:rsid w:val="007E07DA"/>
    <w:rsid w:val="007E08E8"/>
    <w:rsid w:val="007E0AF2"/>
    <w:rsid w:val="007E11A6"/>
    <w:rsid w:val="007E1426"/>
    <w:rsid w:val="007E1663"/>
    <w:rsid w:val="007E1F89"/>
    <w:rsid w:val="007E23C8"/>
    <w:rsid w:val="007E245E"/>
    <w:rsid w:val="007E246E"/>
    <w:rsid w:val="007E2803"/>
    <w:rsid w:val="007E2C55"/>
    <w:rsid w:val="007E3767"/>
    <w:rsid w:val="007E38D3"/>
    <w:rsid w:val="007E3D8B"/>
    <w:rsid w:val="007E4063"/>
    <w:rsid w:val="007E48A0"/>
    <w:rsid w:val="007E4A97"/>
    <w:rsid w:val="007E50C2"/>
    <w:rsid w:val="007E52C2"/>
    <w:rsid w:val="007E536E"/>
    <w:rsid w:val="007E5802"/>
    <w:rsid w:val="007E58F5"/>
    <w:rsid w:val="007E5CB8"/>
    <w:rsid w:val="007E6422"/>
    <w:rsid w:val="007E6ACB"/>
    <w:rsid w:val="007E6F1C"/>
    <w:rsid w:val="007E7474"/>
    <w:rsid w:val="007E74FB"/>
    <w:rsid w:val="007E7C97"/>
    <w:rsid w:val="007F018C"/>
    <w:rsid w:val="007F0207"/>
    <w:rsid w:val="007F0286"/>
    <w:rsid w:val="007F0F00"/>
    <w:rsid w:val="007F1028"/>
    <w:rsid w:val="007F104E"/>
    <w:rsid w:val="007F11AF"/>
    <w:rsid w:val="007F1C28"/>
    <w:rsid w:val="007F22AC"/>
    <w:rsid w:val="007F2341"/>
    <w:rsid w:val="007F2517"/>
    <w:rsid w:val="007F26CF"/>
    <w:rsid w:val="007F26FB"/>
    <w:rsid w:val="007F271B"/>
    <w:rsid w:val="007F2EA6"/>
    <w:rsid w:val="007F3211"/>
    <w:rsid w:val="007F3871"/>
    <w:rsid w:val="007F3951"/>
    <w:rsid w:val="007F39E7"/>
    <w:rsid w:val="007F3A9C"/>
    <w:rsid w:val="007F462D"/>
    <w:rsid w:val="007F47A3"/>
    <w:rsid w:val="007F4A68"/>
    <w:rsid w:val="007F4E2D"/>
    <w:rsid w:val="007F5163"/>
    <w:rsid w:val="007F58F0"/>
    <w:rsid w:val="007F5A80"/>
    <w:rsid w:val="007F5E85"/>
    <w:rsid w:val="007F5EBE"/>
    <w:rsid w:val="007F65DF"/>
    <w:rsid w:val="007F748D"/>
    <w:rsid w:val="007F74EF"/>
    <w:rsid w:val="007F751E"/>
    <w:rsid w:val="007F78AE"/>
    <w:rsid w:val="007F7A66"/>
    <w:rsid w:val="007F7F31"/>
    <w:rsid w:val="00800A1D"/>
    <w:rsid w:val="00800AF5"/>
    <w:rsid w:val="00800D5C"/>
    <w:rsid w:val="00801060"/>
    <w:rsid w:val="00801530"/>
    <w:rsid w:val="00801F66"/>
    <w:rsid w:val="0080212C"/>
    <w:rsid w:val="0080225B"/>
    <w:rsid w:val="0080233F"/>
    <w:rsid w:val="00802AF1"/>
    <w:rsid w:val="00802B9E"/>
    <w:rsid w:val="0080305B"/>
    <w:rsid w:val="0080305F"/>
    <w:rsid w:val="00803126"/>
    <w:rsid w:val="00803286"/>
    <w:rsid w:val="008036D4"/>
    <w:rsid w:val="00803795"/>
    <w:rsid w:val="00803BAA"/>
    <w:rsid w:val="00803C95"/>
    <w:rsid w:val="0080427D"/>
    <w:rsid w:val="00804357"/>
    <w:rsid w:val="008043DE"/>
    <w:rsid w:val="00804520"/>
    <w:rsid w:val="008046D3"/>
    <w:rsid w:val="0080483E"/>
    <w:rsid w:val="00804CD4"/>
    <w:rsid w:val="00804DAB"/>
    <w:rsid w:val="008059B6"/>
    <w:rsid w:val="00805F99"/>
    <w:rsid w:val="008060A1"/>
    <w:rsid w:val="00806A5C"/>
    <w:rsid w:val="00807137"/>
    <w:rsid w:val="008071E2"/>
    <w:rsid w:val="008076D1"/>
    <w:rsid w:val="008077FE"/>
    <w:rsid w:val="00807DA4"/>
    <w:rsid w:val="008102F4"/>
    <w:rsid w:val="008103F5"/>
    <w:rsid w:val="008105BC"/>
    <w:rsid w:val="008105CD"/>
    <w:rsid w:val="008107ED"/>
    <w:rsid w:val="00810F46"/>
    <w:rsid w:val="0081108F"/>
    <w:rsid w:val="008112A6"/>
    <w:rsid w:val="008119B7"/>
    <w:rsid w:val="00811B56"/>
    <w:rsid w:val="00811EFD"/>
    <w:rsid w:val="008127E1"/>
    <w:rsid w:val="008129EB"/>
    <w:rsid w:val="00812C3A"/>
    <w:rsid w:val="00812E9F"/>
    <w:rsid w:val="00812FEE"/>
    <w:rsid w:val="0081307D"/>
    <w:rsid w:val="00813603"/>
    <w:rsid w:val="00813AD7"/>
    <w:rsid w:val="00813DCA"/>
    <w:rsid w:val="00813FBC"/>
    <w:rsid w:val="00814761"/>
    <w:rsid w:val="00814BA9"/>
    <w:rsid w:val="00814BEA"/>
    <w:rsid w:val="008155B0"/>
    <w:rsid w:val="00815AB5"/>
    <w:rsid w:val="00815AFC"/>
    <w:rsid w:val="00815BB8"/>
    <w:rsid w:val="00815C73"/>
    <w:rsid w:val="00816490"/>
    <w:rsid w:val="00816575"/>
    <w:rsid w:val="008166E0"/>
    <w:rsid w:val="008168FF"/>
    <w:rsid w:val="00816DC7"/>
    <w:rsid w:val="00816F56"/>
    <w:rsid w:val="00817502"/>
    <w:rsid w:val="00817527"/>
    <w:rsid w:val="008176D4"/>
    <w:rsid w:val="00817C17"/>
    <w:rsid w:val="0082018A"/>
    <w:rsid w:val="00820737"/>
    <w:rsid w:val="00820A0D"/>
    <w:rsid w:val="00820D66"/>
    <w:rsid w:val="00820E82"/>
    <w:rsid w:val="0082146D"/>
    <w:rsid w:val="0082170C"/>
    <w:rsid w:val="0082178A"/>
    <w:rsid w:val="008218C0"/>
    <w:rsid w:val="00822557"/>
    <w:rsid w:val="00822836"/>
    <w:rsid w:val="00822A08"/>
    <w:rsid w:val="00822A67"/>
    <w:rsid w:val="00822C5E"/>
    <w:rsid w:val="00823941"/>
    <w:rsid w:val="0082407B"/>
    <w:rsid w:val="0082419E"/>
    <w:rsid w:val="008241B6"/>
    <w:rsid w:val="008247AD"/>
    <w:rsid w:val="0082557D"/>
    <w:rsid w:val="00825BB5"/>
    <w:rsid w:val="00825D0B"/>
    <w:rsid w:val="0082609C"/>
    <w:rsid w:val="0082643D"/>
    <w:rsid w:val="008264B1"/>
    <w:rsid w:val="00826614"/>
    <w:rsid w:val="00826AC5"/>
    <w:rsid w:val="00826C48"/>
    <w:rsid w:val="00827546"/>
    <w:rsid w:val="00827869"/>
    <w:rsid w:val="008279D4"/>
    <w:rsid w:val="00827B80"/>
    <w:rsid w:val="00827B9D"/>
    <w:rsid w:val="00827C16"/>
    <w:rsid w:val="00827DD6"/>
    <w:rsid w:val="00830AB9"/>
    <w:rsid w:val="00831573"/>
    <w:rsid w:val="008320C6"/>
    <w:rsid w:val="00832BB0"/>
    <w:rsid w:val="00832C44"/>
    <w:rsid w:val="00832F28"/>
    <w:rsid w:val="00833B8E"/>
    <w:rsid w:val="0083428B"/>
    <w:rsid w:val="00834549"/>
    <w:rsid w:val="008347A6"/>
    <w:rsid w:val="00834C0B"/>
    <w:rsid w:val="00834D7D"/>
    <w:rsid w:val="008353DB"/>
    <w:rsid w:val="00835458"/>
    <w:rsid w:val="0083561C"/>
    <w:rsid w:val="008357B8"/>
    <w:rsid w:val="00835824"/>
    <w:rsid w:val="0083594E"/>
    <w:rsid w:val="00835C28"/>
    <w:rsid w:val="00835D34"/>
    <w:rsid w:val="00835D5B"/>
    <w:rsid w:val="008369FB"/>
    <w:rsid w:val="00837285"/>
    <w:rsid w:val="008374AA"/>
    <w:rsid w:val="00837962"/>
    <w:rsid w:val="00837B0C"/>
    <w:rsid w:val="00837CB0"/>
    <w:rsid w:val="00837E8F"/>
    <w:rsid w:val="00840379"/>
    <w:rsid w:val="0084126A"/>
    <w:rsid w:val="008412CA"/>
    <w:rsid w:val="008412E8"/>
    <w:rsid w:val="00841B01"/>
    <w:rsid w:val="00841D3E"/>
    <w:rsid w:val="00841E26"/>
    <w:rsid w:val="00842044"/>
    <w:rsid w:val="0084270A"/>
    <w:rsid w:val="00842795"/>
    <w:rsid w:val="00842872"/>
    <w:rsid w:val="00842EC2"/>
    <w:rsid w:val="0084309E"/>
    <w:rsid w:val="008430A8"/>
    <w:rsid w:val="0084323A"/>
    <w:rsid w:val="00843551"/>
    <w:rsid w:val="00843A7A"/>
    <w:rsid w:val="00843A89"/>
    <w:rsid w:val="00843FC4"/>
    <w:rsid w:val="008445C5"/>
    <w:rsid w:val="008446A8"/>
    <w:rsid w:val="00844FF4"/>
    <w:rsid w:val="00845287"/>
    <w:rsid w:val="00845B23"/>
    <w:rsid w:val="008463AF"/>
    <w:rsid w:val="00846691"/>
    <w:rsid w:val="00846DCC"/>
    <w:rsid w:val="00846E2D"/>
    <w:rsid w:val="00847204"/>
    <w:rsid w:val="00847531"/>
    <w:rsid w:val="008476CA"/>
    <w:rsid w:val="00847A9A"/>
    <w:rsid w:val="00847D5F"/>
    <w:rsid w:val="00847DA9"/>
    <w:rsid w:val="00847EF3"/>
    <w:rsid w:val="00850496"/>
    <w:rsid w:val="008506B6"/>
    <w:rsid w:val="00850BEA"/>
    <w:rsid w:val="00850E20"/>
    <w:rsid w:val="00851771"/>
    <w:rsid w:val="0085186C"/>
    <w:rsid w:val="008518DB"/>
    <w:rsid w:val="00851C6E"/>
    <w:rsid w:val="00851EAB"/>
    <w:rsid w:val="0085225C"/>
    <w:rsid w:val="0085276C"/>
    <w:rsid w:val="00852C03"/>
    <w:rsid w:val="00852C37"/>
    <w:rsid w:val="00852C8F"/>
    <w:rsid w:val="00852F13"/>
    <w:rsid w:val="00853245"/>
    <w:rsid w:val="008532A0"/>
    <w:rsid w:val="00853454"/>
    <w:rsid w:val="0085357F"/>
    <w:rsid w:val="00853D0D"/>
    <w:rsid w:val="00853D36"/>
    <w:rsid w:val="0085448B"/>
    <w:rsid w:val="008545FE"/>
    <w:rsid w:val="00854A61"/>
    <w:rsid w:val="00854BFC"/>
    <w:rsid w:val="00854C0E"/>
    <w:rsid w:val="00854EF9"/>
    <w:rsid w:val="00854F4E"/>
    <w:rsid w:val="00855031"/>
    <w:rsid w:val="008550B7"/>
    <w:rsid w:val="0085536E"/>
    <w:rsid w:val="008554EB"/>
    <w:rsid w:val="0085616C"/>
    <w:rsid w:val="00856315"/>
    <w:rsid w:val="008565A7"/>
    <w:rsid w:val="00856F1E"/>
    <w:rsid w:val="00857798"/>
    <w:rsid w:val="00857BE3"/>
    <w:rsid w:val="00857D61"/>
    <w:rsid w:val="00857ED7"/>
    <w:rsid w:val="0086045D"/>
    <w:rsid w:val="0086078A"/>
    <w:rsid w:val="0086079D"/>
    <w:rsid w:val="00861C26"/>
    <w:rsid w:val="00861CED"/>
    <w:rsid w:val="00861E83"/>
    <w:rsid w:val="008622E0"/>
    <w:rsid w:val="0086231B"/>
    <w:rsid w:val="00862585"/>
    <w:rsid w:val="00862818"/>
    <w:rsid w:val="00862854"/>
    <w:rsid w:val="00862B39"/>
    <w:rsid w:val="00862B9E"/>
    <w:rsid w:val="00862CAC"/>
    <w:rsid w:val="00863169"/>
    <w:rsid w:val="008632C7"/>
    <w:rsid w:val="00863401"/>
    <w:rsid w:val="00863560"/>
    <w:rsid w:val="00863B22"/>
    <w:rsid w:val="00863B48"/>
    <w:rsid w:val="00863DAE"/>
    <w:rsid w:val="008640A8"/>
    <w:rsid w:val="00864109"/>
    <w:rsid w:val="008642E4"/>
    <w:rsid w:val="008642FF"/>
    <w:rsid w:val="00864488"/>
    <w:rsid w:val="008647EB"/>
    <w:rsid w:val="00864B50"/>
    <w:rsid w:val="0086505A"/>
    <w:rsid w:val="00865106"/>
    <w:rsid w:val="00865D0E"/>
    <w:rsid w:val="00865D57"/>
    <w:rsid w:val="00866704"/>
    <w:rsid w:val="00866807"/>
    <w:rsid w:val="00866A38"/>
    <w:rsid w:val="00866C37"/>
    <w:rsid w:val="008673D4"/>
    <w:rsid w:val="008673E4"/>
    <w:rsid w:val="00867405"/>
    <w:rsid w:val="008674CF"/>
    <w:rsid w:val="00867DB7"/>
    <w:rsid w:val="00867E06"/>
    <w:rsid w:val="008700BA"/>
    <w:rsid w:val="00870AE1"/>
    <w:rsid w:val="00870B8A"/>
    <w:rsid w:val="0087104B"/>
    <w:rsid w:val="0087110A"/>
    <w:rsid w:val="0087122A"/>
    <w:rsid w:val="00871886"/>
    <w:rsid w:val="008718AB"/>
    <w:rsid w:val="00871A5B"/>
    <w:rsid w:val="00871A75"/>
    <w:rsid w:val="00871B06"/>
    <w:rsid w:val="00871BB5"/>
    <w:rsid w:val="00871C38"/>
    <w:rsid w:val="00871EE8"/>
    <w:rsid w:val="008720D9"/>
    <w:rsid w:val="00872787"/>
    <w:rsid w:val="0087295C"/>
    <w:rsid w:val="00872A3E"/>
    <w:rsid w:val="00872F14"/>
    <w:rsid w:val="00873297"/>
    <w:rsid w:val="00873314"/>
    <w:rsid w:val="0087371D"/>
    <w:rsid w:val="008737DF"/>
    <w:rsid w:val="0087428E"/>
    <w:rsid w:val="00874376"/>
    <w:rsid w:val="00874688"/>
    <w:rsid w:val="00874F89"/>
    <w:rsid w:val="0087592E"/>
    <w:rsid w:val="00875A95"/>
    <w:rsid w:val="00875E22"/>
    <w:rsid w:val="00875EE6"/>
    <w:rsid w:val="00876064"/>
    <w:rsid w:val="0087681B"/>
    <w:rsid w:val="00876D7B"/>
    <w:rsid w:val="00876DF4"/>
    <w:rsid w:val="0087715A"/>
    <w:rsid w:val="00877229"/>
    <w:rsid w:val="008773B6"/>
    <w:rsid w:val="008774E2"/>
    <w:rsid w:val="008778A1"/>
    <w:rsid w:val="00877979"/>
    <w:rsid w:val="0088025D"/>
    <w:rsid w:val="008802E1"/>
    <w:rsid w:val="0088071C"/>
    <w:rsid w:val="00880B1F"/>
    <w:rsid w:val="00880B29"/>
    <w:rsid w:val="00880EE1"/>
    <w:rsid w:val="00881113"/>
    <w:rsid w:val="008813E0"/>
    <w:rsid w:val="0088157D"/>
    <w:rsid w:val="00881BA8"/>
    <w:rsid w:val="00881BD2"/>
    <w:rsid w:val="00881FD7"/>
    <w:rsid w:val="008820EA"/>
    <w:rsid w:val="008820FA"/>
    <w:rsid w:val="0088211D"/>
    <w:rsid w:val="008821C9"/>
    <w:rsid w:val="008823DA"/>
    <w:rsid w:val="0088258B"/>
    <w:rsid w:val="008826F0"/>
    <w:rsid w:val="00882AEC"/>
    <w:rsid w:val="00882C0B"/>
    <w:rsid w:val="0088334F"/>
    <w:rsid w:val="00883380"/>
    <w:rsid w:val="008833D2"/>
    <w:rsid w:val="00883404"/>
    <w:rsid w:val="00883725"/>
    <w:rsid w:val="00883B05"/>
    <w:rsid w:val="00883D2A"/>
    <w:rsid w:val="00883FD5"/>
    <w:rsid w:val="0088420D"/>
    <w:rsid w:val="008847EB"/>
    <w:rsid w:val="00884F3F"/>
    <w:rsid w:val="00884F5F"/>
    <w:rsid w:val="008852B4"/>
    <w:rsid w:val="0088537C"/>
    <w:rsid w:val="008859F6"/>
    <w:rsid w:val="00885E11"/>
    <w:rsid w:val="00886601"/>
    <w:rsid w:val="00886796"/>
    <w:rsid w:val="00886849"/>
    <w:rsid w:val="008868D3"/>
    <w:rsid w:val="008868EB"/>
    <w:rsid w:val="0088720B"/>
    <w:rsid w:val="0088735E"/>
    <w:rsid w:val="0088763D"/>
    <w:rsid w:val="0089002A"/>
    <w:rsid w:val="00890061"/>
    <w:rsid w:val="0089056B"/>
    <w:rsid w:val="00890871"/>
    <w:rsid w:val="008911C5"/>
    <w:rsid w:val="00891236"/>
    <w:rsid w:val="00891580"/>
    <w:rsid w:val="008918BA"/>
    <w:rsid w:val="00891A94"/>
    <w:rsid w:val="00891D4D"/>
    <w:rsid w:val="00892577"/>
    <w:rsid w:val="00892A03"/>
    <w:rsid w:val="00892A95"/>
    <w:rsid w:val="00892C9F"/>
    <w:rsid w:val="00892CB3"/>
    <w:rsid w:val="00893446"/>
    <w:rsid w:val="00893B40"/>
    <w:rsid w:val="00893C76"/>
    <w:rsid w:val="00893FF6"/>
    <w:rsid w:val="0089423A"/>
    <w:rsid w:val="0089470A"/>
    <w:rsid w:val="00894A63"/>
    <w:rsid w:val="00894F90"/>
    <w:rsid w:val="00894FCB"/>
    <w:rsid w:val="008953EF"/>
    <w:rsid w:val="0089554B"/>
    <w:rsid w:val="00895DCC"/>
    <w:rsid w:val="008960D3"/>
    <w:rsid w:val="0089691B"/>
    <w:rsid w:val="00896AC1"/>
    <w:rsid w:val="00897067"/>
    <w:rsid w:val="008971C5"/>
    <w:rsid w:val="00897C23"/>
    <w:rsid w:val="00897C54"/>
    <w:rsid w:val="00897D04"/>
    <w:rsid w:val="00897EA9"/>
    <w:rsid w:val="008A05A2"/>
    <w:rsid w:val="008A084B"/>
    <w:rsid w:val="008A0C1D"/>
    <w:rsid w:val="008A10CE"/>
    <w:rsid w:val="008A1159"/>
    <w:rsid w:val="008A12C5"/>
    <w:rsid w:val="008A1AAF"/>
    <w:rsid w:val="008A1C8B"/>
    <w:rsid w:val="008A1FBE"/>
    <w:rsid w:val="008A2C21"/>
    <w:rsid w:val="008A2E10"/>
    <w:rsid w:val="008A2E6C"/>
    <w:rsid w:val="008A2ECB"/>
    <w:rsid w:val="008A2F21"/>
    <w:rsid w:val="008A2F6C"/>
    <w:rsid w:val="008A31AB"/>
    <w:rsid w:val="008A40F0"/>
    <w:rsid w:val="008A41DD"/>
    <w:rsid w:val="008A44EA"/>
    <w:rsid w:val="008A4637"/>
    <w:rsid w:val="008A4681"/>
    <w:rsid w:val="008A4A99"/>
    <w:rsid w:val="008A4B9D"/>
    <w:rsid w:val="008A4EEC"/>
    <w:rsid w:val="008A5054"/>
    <w:rsid w:val="008A512B"/>
    <w:rsid w:val="008A5F4C"/>
    <w:rsid w:val="008A61A8"/>
    <w:rsid w:val="008A6756"/>
    <w:rsid w:val="008A67C3"/>
    <w:rsid w:val="008A6941"/>
    <w:rsid w:val="008A6CDD"/>
    <w:rsid w:val="008A741B"/>
    <w:rsid w:val="008A7488"/>
    <w:rsid w:val="008A7C6E"/>
    <w:rsid w:val="008A7F18"/>
    <w:rsid w:val="008B0399"/>
    <w:rsid w:val="008B0806"/>
    <w:rsid w:val="008B0B25"/>
    <w:rsid w:val="008B0B45"/>
    <w:rsid w:val="008B0BF3"/>
    <w:rsid w:val="008B0D79"/>
    <w:rsid w:val="008B0FCA"/>
    <w:rsid w:val="008B2312"/>
    <w:rsid w:val="008B2325"/>
    <w:rsid w:val="008B2648"/>
    <w:rsid w:val="008B277B"/>
    <w:rsid w:val="008B2AFC"/>
    <w:rsid w:val="008B2FAA"/>
    <w:rsid w:val="008B3698"/>
    <w:rsid w:val="008B3A5A"/>
    <w:rsid w:val="008B4AB6"/>
    <w:rsid w:val="008B4D1D"/>
    <w:rsid w:val="008B4F24"/>
    <w:rsid w:val="008B5033"/>
    <w:rsid w:val="008B5541"/>
    <w:rsid w:val="008B5DA5"/>
    <w:rsid w:val="008B6057"/>
    <w:rsid w:val="008B6135"/>
    <w:rsid w:val="008B6CDE"/>
    <w:rsid w:val="008B6F90"/>
    <w:rsid w:val="008B704B"/>
    <w:rsid w:val="008B7189"/>
    <w:rsid w:val="008B7428"/>
    <w:rsid w:val="008B74DF"/>
    <w:rsid w:val="008B7505"/>
    <w:rsid w:val="008B75CA"/>
    <w:rsid w:val="008B78CF"/>
    <w:rsid w:val="008C03E5"/>
    <w:rsid w:val="008C0B89"/>
    <w:rsid w:val="008C1201"/>
    <w:rsid w:val="008C1240"/>
    <w:rsid w:val="008C12B8"/>
    <w:rsid w:val="008C13C9"/>
    <w:rsid w:val="008C153E"/>
    <w:rsid w:val="008C1748"/>
    <w:rsid w:val="008C19D6"/>
    <w:rsid w:val="008C1A6E"/>
    <w:rsid w:val="008C2295"/>
    <w:rsid w:val="008C24AC"/>
    <w:rsid w:val="008C2CC5"/>
    <w:rsid w:val="008C307D"/>
    <w:rsid w:val="008C3437"/>
    <w:rsid w:val="008C3494"/>
    <w:rsid w:val="008C358E"/>
    <w:rsid w:val="008C36AD"/>
    <w:rsid w:val="008C36DC"/>
    <w:rsid w:val="008C37DF"/>
    <w:rsid w:val="008C38C3"/>
    <w:rsid w:val="008C3A9A"/>
    <w:rsid w:val="008C3D28"/>
    <w:rsid w:val="008C4041"/>
    <w:rsid w:val="008C48BB"/>
    <w:rsid w:val="008C5392"/>
    <w:rsid w:val="008C5528"/>
    <w:rsid w:val="008C572F"/>
    <w:rsid w:val="008C5AC9"/>
    <w:rsid w:val="008C5B9D"/>
    <w:rsid w:val="008C5C74"/>
    <w:rsid w:val="008C5D53"/>
    <w:rsid w:val="008C6000"/>
    <w:rsid w:val="008C6120"/>
    <w:rsid w:val="008C622D"/>
    <w:rsid w:val="008C6437"/>
    <w:rsid w:val="008C64E0"/>
    <w:rsid w:val="008C6919"/>
    <w:rsid w:val="008C69CF"/>
    <w:rsid w:val="008C6B31"/>
    <w:rsid w:val="008C6D03"/>
    <w:rsid w:val="008C74FC"/>
    <w:rsid w:val="008C771F"/>
    <w:rsid w:val="008C781A"/>
    <w:rsid w:val="008C79A4"/>
    <w:rsid w:val="008C7A74"/>
    <w:rsid w:val="008D009C"/>
    <w:rsid w:val="008D040C"/>
    <w:rsid w:val="008D0732"/>
    <w:rsid w:val="008D0A22"/>
    <w:rsid w:val="008D0DBE"/>
    <w:rsid w:val="008D1126"/>
    <w:rsid w:val="008D141B"/>
    <w:rsid w:val="008D1445"/>
    <w:rsid w:val="008D1565"/>
    <w:rsid w:val="008D1966"/>
    <w:rsid w:val="008D19ED"/>
    <w:rsid w:val="008D1C89"/>
    <w:rsid w:val="008D1DA1"/>
    <w:rsid w:val="008D25C2"/>
    <w:rsid w:val="008D25E8"/>
    <w:rsid w:val="008D287C"/>
    <w:rsid w:val="008D28E7"/>
    <w:rsid w:val="008D2902"/>
    <w:rsid w:val="008D29A7"/>
    <w:rsid w:val="008D29B2"/>
    <w:rsid w:val="008D2B30"/>
    <w:rsid w:val="008D30EA"/>
    <w:rsid w:val="008D3144"/>
    <w:rsid w:val="008D389A"/>
    <w:rsid w:val="008D38A9"/>
    <w:rsid w:val="008D38E1"/>
    <w:rsid w:val="008D3ECC"/>
    <w:rsid w:val="008D4599"/>
    <w:rsid w:val="008D4939"/>
    <w:rsid w:val="008D4DD3"/>
    <w:rsid w:val="008D5113"/>
    <w:rsid w:val="008D540F"/>
    <w:rsid w:val="008D581F"/>
    <w:rsid w:val="008D59C8"/>
    <w:rsid w:val="008D607D"/>
    <w:rsid w:val="008D71B1"/>
    <w:rsid w:val="008D744D"/>
    <w:rsid w:val="008D74AE"/>
    <w:rsid w:val="008D7521"/>
    <w:rsid w:val="008D796D"/>
    <w:rsid w:val="008D7C21"/>
    <w:rsid w:val="008D7C63"/>
    <w:rsid w:val="008E0438"/>
    <w:rsid w:val="008E04F6"/>
    <w:rsid w:val="008E08DE"/>
    <w:rsid w:val="008E095F"/>
    <w:rsid w:val="008E14EF"/>
    <w:rsid w:val="008E1A29"/>
    <w:rsid w:val="008E1AAE"/>
    <w:rsid w:val="008E1EE9"/>
    <w:rsid w:val="008E2172"/>
    <w:rsid w:val="008E2895"/>
    <w:rsid w:val="008E2B44"/>
    <w:rsid w:val="008E322E"/>
    <w:rsid w:val="008E383A"/>
    <w:rsid w:val="008E3903"/>
    <w:rsid w:val="008E3BB2"/>
    <w:rsid w:val="008E455C"/>
    <w:rsid w:val="008E49FA"/>
    <w:rsid w:val="008E4C4F"/>
    <w:rsid w:val="008E4C73"/>
    <w:rsid w:val="008E59F1"/>
    <w:rsid w:val="008E5B54"/>
    <w:rsid w:val="008E66E0"/>
    <w:rsid w:val="008E6C55"/>
    <w:rsid w:val="008E6D5A"/>
    <w:rsid w:val="008E741A"/>
    <w:rsid w:val="008E7DCD"/>
    <w:rsid w:val="008F0100"/>
    <w:rsid w:val="008F0124"/>
    <w:rsid w:val="008F04C8"/>
    <w:rsid w:val="008F0E8D"/>
    <w:rsid w:val="008F0FA0"/>
    <w:rsid w:val="008F1062"/>
    <w:rsid w:val="008F137D"/>
    <w:rsid w:val="008F13B3"/>
    <w:rsid w:val="008F1990"/>
    <w:rsid w:val="008F1A38"/>
    <w:rsid w:val="008F1DBA"/>
    <w:rsid w:val="008F1EDC"/>
    <w:rsid w:val="008F20E7"/>
    <w:rsid w:val="008F2101"/>
    <w:rsid w:val="008F2417"/>
    <w:rsid w:val="008F2AF5"/>
    <w:rsid w:val="008F302C"/>
    <w:rsid w:val="008F3561"/>
    <w:rsid w:val="008F387D"/>
    <w:rsid w:val="008F39EE"/>
    <w:rsid w:val="008F3B94"/>
    <w:rsid w:val="008F44D7"/>
    <w:rsid w:val="008F460A"/>
    <w:rsid w:val="008F4A0E"/>
    <w:rsid w:val="008F4B6B"/>
    <w:rsid w:val="008F52F3"/>
    <w:rsid w:val="008F589B"/>
    <w:rsid w:val="008F5D33"/>
    <w:rsid w:val="008F5FA8"/>
    <w:rsid w:val="008F6267"/>
    <w:rsid w:val="008F6625"/>
    <w:rsid w:val="008F6766"/>
    <w:rsid w:val="008F7372"/>
    <w:rsid w:val="008F746E"/>
    <w:rsid w:val="008F762F"/>
    <w:rsid w:val="008F7A71"/>
    <w:rsid w:val="009002A4"/>
    <w:rsid w:val="00901041"/>
    <w:rsid w:val="009014F8"/>
    <w:rsid w:val="009021FB"/>
    <w:rsid w:val="00902221"/>
    <w:rsid w:val="00902718"/>
    <w:rsid w:val="00902E4F"/>
    <w:rsid w:val="00903528"/>
    <w:rsid w:val="009038D0"/>
    <w:rsid w:val="0090493A"/>
    <w:rsid w:val="0090514A"/>
    <w:rsid w:val="00905691"/>
    <w:rsid w:val="009056FB"/>
    <w:rsid w:val="00905896"/>
    <w:rsid w:val="00905BE4"/>
    <w:rsid w:val="00905CCA"/>
    <w:rsid w:val="00906937"/>
    <w:rsid w:val="00906AD6"/>
    <w:rsid w:val="00906B4E"/>
    <w:rsid w:val="00906D2D"/>
    <w:rsid w:val="00906E27"/>
    <w:rsid w:val="00907803"/>
    <w:rsid w:val="0090796E"/>
    <w:rsid w:val="009079EB"/>
    <w:rsid w:val="00907AD7"/>
    <w:rsid w:val="00910876"/>
    <w:rsid w:val="009108F9"/>
    <w:rsid w:val="00910AED"/>
    <w:rsid w:val="00910D7B"/>
    <w:rsid w:val="00911429"/>
    <w:rsid w:val="00911516"/>
    <w:rsid w:val="00911DCE"/>
    <w:rsid w:val="0091261F"/>
    <w:rsid w:val="00912879"/>
    <w:rsid w:val="009129A5"/>
    <w:rsid w:val="00912D90"/>
    <w:rsid w:val="00913051"/>
    <w:rsid w:val="00913137"/>
    <w:rsid w:val="0091336C"/>
    <w:rsid w:val="009139F5"/>
    <w:rsid w:val="00913F1C"/>
    <w:rsid w:val="009141FF"/>
    <w:rsid w:val="00914212"/>
    <w:rsid w:val="009142E4"/>
    <w:rsid w:val="00914382"/>
    <w:rsid w:val="00914628"/>
    <w:rsid w:val="00914996"/>
    <w:rsid w:val="00914E0C"/>
    <w:rsid w:val="00915723"/>
    <w:rsid w:val="009161CC"/>
    <w:rsid w:val="00916812"/>
    <w:rsid w:val="00916DD1"/>
    <w:rsid w:val="00916FCE"/>
    <w:rsid w:val="00917015"/>
    <w:rsid w:val="009170E1"/>
    <w:rsid w:val="0091711E"/>
    <w:rsid w:val="0091716E"/>
    <w:rsid w:val="0091755A"/>
    <w:rsid w:val="00917581"/>
    <w:rsid w:val="009178A9"/>
    <w:rsid w:val="00917B81"/>
    <w:rsid w:val="00917E07"/>
    <w:rsid w:val="009202E5"/>
    <w:rsid w:val="0092077E"/>
    <w:rsid w:val="009207A9"/>
    <w:rsid w:val="009214C8"/>
    <w:rsid w:val="009215E2"/>
    <w:rsid w:val="009217E9"/>
    <w:rsid w:val="0092200A"/>
    <w:rsid w:val="009220B8"/>
    <w:rsid w:val="00922141"/>
    <w:rsid w:val="009223F7"/>
    <w:rsid w:val="00922458"/>
    <w:rsid w:val="009227A2"/>
    <w:rsid w:val="009227A3"/>
    <w:rsid w:val="00922815"/>
    <w:rsid w:val="00922848"/>
    <w:rsid w:val="00922A87"/>
    <w:rsid w:val="00922AEC"/>
    <w:rsid w:val="0092321A"/>
    <w:rsid w:val="009232DD"/>
    <w:rsid w:val="00924240"/>
    <w:rsid w:val="00924284"/>
    <w:rsid w:val="009246CB"/>
    <w:rsid w:val="00924778"/>
    <w:rsid w:val="00924781"/>
    <w:rsid w:val="009247D1"/>
    <w:rsid w:val="009249F7"/>
    <w:rsid w:val="009251EA"/>
    <w:rsid w:val="009252BB"/>
    <w:rsid w:val="00925990"/>
    <w:rsid w:val="0092642F"/>
    <w:rsid w:val="00927251"/>
    <w:rsid w:val="009272F5"/>
    <w:rsid w:val="009276AF"/>
    <w:rsid w:val="009278C1"/>
    <w:rsid w:val="0093015F"/>
    <w:rsid w:val="009301DF"/>
    <w:rsid w:val="00930830"/>
    <w:rsid w:val="00930D00"/>
    <w:rsid w:val="00931678"/>
    <w:rsid w:val="009317AC"/>
    <w:rsid w:val="00931F77"/>
    <w:rsid w:val="00932076"/>
    <w:rsid w:val="0093227D"/>
    <w:rsid w:val="00932950"/>
    <w:rsid w:val="00932AD9"/>
    <w:rsid w:val="009330A3"/>
    <w:rsid w:val="00933410"/>
    <w:rsid w:val="00933F5D"/>
    <w:rsid w:val="009341EE"/>
    <w:rsid w:val="00934377"/>
    <w:rsid w:val="00934CA3"/>
    <w:rsid w:val="0093508D"/>
    <w:rsid w:val="0093528B"/>
    <w:rsid w:val="009352F2"/>
    <w:rsid w:val="009353FA"/>
    <w:rsid w:val="00935B5E"/>
    <w:rsid w:val="00935D1A"/>
    <w:rsid w:val="0093677B"/>
    <w:rsid w:val="0093689A"/>
    <w:rsid w:val="0093698C"/>
    <w:rsid w:val="00936BF3"/>
    <w:rsid w:val="00936DAC"/>
    <w:rsid w:val="00936DB7"/>
    <w:rsid w:val="009373CE"/>
    <w:rsid w:val="009373F8"/>
    <w:rsid w:val="009375D2"/>
    <w:rsid w:val="00937B31"/>
    <w:rsid w:val="00937EA4"/>
    <w:rsid w:val="00940426"/>
    <w:rsid w:val="00940441"/>
    <w:rsid w:val="00940867"/>
    <w:rsid w:val="00940D41"/>
    <w:rsid w:val="00940DDC"/>
    <w:rsid w:val="00940E33"/>
    <w:rsid w:val="009412E7"/>
    <w:rsid w:val="00941723"/>
    <w:rsid w:val="0094192E"/>
    <w:rsid w:val="00941A74"/>
    <w:rsid w:val="00941C20"/>
    <w:rsid w:val="00941EC8"/>
    <w:rsid w:val="00942A24"/>
    <w:rsid w:val="00942B08"/>
    <w:rsid w:val="00942E81"/>
    <w:rsid w:val="00943145"/>
    <w:rsid w:val="00943586"/>
    <w:rsid w:val="009440CC"/>
    <w:rsid w:val="00944645"/>
    <w:rsid w:val="009447DF"/>
    <w:rsid w:val="00944C61"/>
    <w:rsid w:val="0094507E"/>
    <w:rsid w:val="00945649"/>
    <w:rsid w:val="00945F4A"/>
    <w:rsid w:val="0094605D"/>
    <w:rsid w:val="009469BF"/>
    <w:rsid w:val="0094751E"/>
    <w:rsid w:val="00947B93"/>
    <w:rsid w:val="00950099"/>
    <w:rsid w:val="009503F9"/>
    <w:rsid w:val="00950529"/>
    <w:rsid w:val="0095069D"/>
    <w:rsid w:val="00950879"/>
    <w:rsid w:val="00950B6F"/>
    <w:rsid w:val="0095133A"/>
    <w:rsid w:val="009513FF"/>
    <w:rsid w:val="00951F47"/>
    <w:rsid w:val="00952147"/>
    <w:rsid w:val="0095226E"/>
    <w:rsid w:val="00952A2D"/>
    <w:rsid w:val="00952B77"/>
    <w:rsid w:val="00952C19"/>
    <w:rsid w:val="0095351B"/>
    <w:rsid w:val="009535BF"/>
    <w:rsid w:val="0095389F"/>
    <w:rsid w:val="00953AC2"/>
    <w:rsid w:val="009542B4"/>
    <w:rsid w:val="0095487D"/>
    <w:rsid w:val="00954B9A"/>
    <w:rsid w:val="00955703"/>
    <w:rsid w:val="00955756"/>
    <w:rsid w:val="00956190"/>
    <w:rsid w:val="00956215"/>
    <w:rsid w:val="009567EC"/>
    <w:rsid w:val="00956BBA"/>
    <w:rsid w:val="00956EA2"/>
    <w:rsid w:val="00957059"/>
    <w:rsid w:val="00957551"/>
    <w:rsid w:val="009576F6"/>
    <w:rsid w:val="0095798C"/>
    <w:rsid w:val="00957FD9"/>
    <w:rsid w:val="009600A0"/>
    <w:rsid w:val="00960272"/>
    <w:rsid w:val="009603F9"/>
    <w:rsid w:val="0096096A"/>
    <w:rsid w:val="00960AC3"/>
    <w:rsid w:val="00960CB0"/>
    <w:rsid w:val="00960FB0"/>
    <w:rsid w:val="00961028"/>
    <w:rsid w:val="0096108A"/>
    <w:rsid w:val="00961310"/>
    <w:rsid w:val="0096156B"/>
    <w:rsid w:val="00961980"/>
    <w:rsid w:val="00961AEF"/>
    <w:rsid w:val="00961E5E"/>
    <w:rsid w:val="0096290B"/>
    <w:rsid w:val="00962985"/>
    <w:rsid w:val="00962D2C"/>
    <w:rsid w:val="00962DEA"/>
    <w:rsid w:val="0096329B"/>
    <w:rsid w:val="009632BA"/>
    <w:rsid w:val="00963344"/>
    <w:rsid w:val="00963571"/>
    <w:rsid w:val="00963655"/>
    <w:rsid w:val="0096410A"/>
    <w:rsid w:val="00964286"/>
    <w:rsid w:val="009643A7"/>
    <w:rsid w:val="009647BB"/>
    <w:rsid w:val="00964A85"/>
    <w:rsid w:val="00964CD9"/>
    <w:rsid w:val="00964ECE"/>
    <w:rsid w:val="0096507C"/>
    <w:rsid w:val="009655C4"/>
    <w:rsid w:val="00965922"/>
    <w:rsid w:val="00965B43"/>
    <w:rsid w:val="00965B69"/>
    <w:rsid w:val="009661BB"/>
    <w:rsid w:val="009663D8"/>
    <w:rsid w:val="00966F36"/>
    <w:rsid w:val="00967358"/>
    <w:rsid w:val="009673E2"/>
    <w:rsid w:val="0096750C"/>
    <w:rsid w:val="009678DF"/>
    <w:rsid w:val="00967FFA"/>
    <w:rsid w:val="009707A5"/>
    <w:rsid w:val="0097090B"/>
    <w:rsid w:val="00970986"/>
    <w:rsid w:val="0097106B"/>
    <w:rsid w:val="009710BD"/>
    <w:rsid w:val="0097111A"/>
    <w:rsid w:val="009712D3"/>
    <w:rsid w:val="009714CA"/>
    <w:rsid w:val="00971623"/>
    <w:rsid w:val="00971B52"/>
    <w:rsid w:val="0097232E"/>
    <w:rsid w:val="00972644"/>
    <w:rsid w:val="009728C4"/>
    <w:rsid w:val="00972B11"/>
    <w:rsid w:val="00972C74"/>
    <w:rsid w:val="00973E0B"/>
    <w:rsid w:val="009746A2"/>
    <w:rsid w:val="0097476E"/>
    <w:rsid w:val="00974AFD"/>
    <w:rsid w:val="009752F4"/>
    <w:rsid w:val="009753A0"/>
    <w:rsid w:val="00976463"/>
    <w:rsid w:val="00976ACA"/>
    <w:rsid w:val="00976EDC"/>
    <w:rsid w:val="0097703B"/>
    <w:rsid w:val="0097715C"/>
    <w:rsid w:val="00977461"/>
    <w:rsid w:val="00977BE4"/>
    <w:rsid w:val="0098010C"/>
    <w:rsid w:val="00980173"/>
    <w:rsid w:val="00980250"/>
    <w:rsid w:val="00980495"/>
    <w:rsid w:val="0098073D"/>
    <w:rsid w:val="00980762"/>
    <w:rsid w:val="00981125"/>
    <w:rsid w:val="0098147E"/>
    <w:rsid w:val="009819D9"/>
    <w:rsid w:val="00981D71"/>
    <w:rsid w:val="009823AB"/>
    <w:rsid w:val="00982AA5"/>
    <w:rsid w:val="00982EB1"/>
    <w:rsid w:val="0098303B"/>
    <w:rsid w:val="00983196"/>
    <w:rsid w:val="009835EC"/>
    <w:rsid w:val="00983952"/>
    <w:rsid w:val="009839EC"/>
    <w:rsid w:val="00983FA2"/>
    <w:rsid w:val="00984006"/>
    <w:rsid w:val="00984B7D"/>
    <w:rsid w:val="0098508D"/>
    <w:rsid w:val="009857E7"/>
    <w:rsid w:val="0098584D"/>
    <w:rsid w:val="00985A6F"/>
    <w:rsid w:val="00986607"/>
    <w:rsid w:val="0098661D"/>
    <w:rsid w:val="009866A0"/>
    <w:rsid w:val="00986A0F"/>
    <w:rsid w:val="00986E8B"/>
    <w:rsid w:val="0098711A"/>
    <w:rsid w:val="00987CEE"/>
    <w:rsid w:val="00987DE0"/>
    <w:rsid w:val="00990307"/>
    <w:rsid w:val="009903F8"/>
    <w:rsid w:val="009904CB"/>
    <w:rsid w:val="00990709"/>
    <w:rsid w:val="00990D1E"/>
    <w:rsid w:val="00990DDA"/>
    <w:rsid w:val="009910DC"/>
    <w:rsid w:val="0099166B"/>
    <w:rsid w:val="0099176E"/>
    <w:rsid w:val="009918BA"/>
    <w:rsid w:val="00991F8E"/>
    <w:rsid w:val="00991FE8"/>
    <w:rsid w:val="00992467"/>
    <w:rsid w:val="0099260D"/>
    <w:rsid w:val="0099263C"/>
    <w:rsid w:val="00992740"/>
    <w:rsid w:val="00992B23"/>
    <w:rsid w:val="00992DD9"/>
    <w:rsid w:val="00992DE6"/>
    <w:rsid w:val="00992E68"/>
    <w:rsid w:val="00993260"/>
    <w:rsid w:val="0099342C"/>
    <w:rsid w:val="00993822"/>
    <w:rsid w:val="00993E10"/>
    <w:rsid w:val="00993ED7"/>
    <w:rsid w:val="00993FBD"/>
    <w:rsid w:val="009944BE"/>
    <w:rsid w:val="00994571"/>
    <w:rsid w:val="009947DF"/>
    <w:rsid w:val="00994F85"/>
    <w:rsid w:val="00995372"/>
    <w:rsid w:val="009956B7"/>
    <w:rsid w:val="009956D9"/>
    <w:rsid w:val="009958F6"/>
    <w:rsid w:val="00995BDA"/>
    <w:rsid w:val="00995CAE"/>
    <w:rsid w:val="0099618A"/>
    <w:rsid w:val="0099634C"/>
    <w:rsid w:val="00996A3C"/>
    <w:rsid w:val="00996DAF"/>
    <w:rsid w:val="009972C5"/>
    <w:rsid w:val="009974F2"/>
    <w:rsid w:val="00997750"/>
    <w:rsid w:val="00997F1A"/>
    <w:rsid w:val="009A07C9"/>
    <w:rsid w:val="009A0AFD"/>
    <w:rsid w:val="009A0B99"/>
    <w:rsid w:val="009A14AB"/>
    <w:rsid w:val="009A15C8"/>
    <w:rsid w:val="009A17C6"/>
    <w:rsid w:val="009A1BF8"/>
    <w:rsid w:val="009A1C12"/>
    <w:rsid w:val="009A1CE6"/>
    <w:rsid w:val="009A2636"/>
    <w:rsid w:val="009A2AE7"/>
    <w:rsid w:val="009A34E8"/>
    <w:rsid w:val="009A3B1A"/>
    <w:rsid w:val="009A3D60"/>
    <w:rsid w:val="009A3D85"/>
    <w:rsid w:val="009A4123"/>
    <w:rsid w:val="009A492C"/>
    <w:rsid w:val="009A4F44"/>
    <w:rsid w:val="009A50D1"/>
    <w:rsid w:val="009A59DE"/>
    <w:rsid w:val="009A5D2B"/>
    <w:rsid w:val="009A5E21"/>
    <w:rsid w:val="009A6127"/>
    <w:rsid w:val="009A65AD"/>
    <w:rsid w:val="009A6736"/>
    <w:rsid w:val="009A6859"/>
    <w:rsid w:val="009A68EC"/>
    <w:rsid w:val="009A6BC9"/>
    <w:rsid w:val="009A723D"/>
    <w:rsid w:val="009A7357"/>
    <w:rsid w:val="009A7468"/>
    <w:rsid w:val="009A7607"/>
    <w:rsid w:val="009A787C"/>
    <w:rsid w:val="009A791B"/>
    <w:rsid w:val="009A79B8"/>
    <w:rsid w:val="009B0149"/>
    <w:rsid w:val="009B02B3"/>
    <w:rsid w:val="009B04E4"/>
    <w:rsid w:val="009B0597"/>
    <w:rsid w:val="009B0620"/>
    <w:rsid w:val="009B0889"/>
    <w:rsid w:val="009B09AF"/>
    <w:rsid w:val="009B0AB4"/>
    <w:rsid w:val="009B0CD9"/>
    <w:rsid w:val="009B1190"/>
    <w:rsid w:val="009B1238"/>
    <w:rsid w:val="009B1282"/>
    <w:rsid w:val="009B1D57"/>
    <w:rsid w:val="009B1F82"/>
    <w:rsid w:val="009B2066"/>
    <w:rsid w:val="009B2616"/>
    <w:rsid w:val="009B2627"/>
    <w:rsid w:val="009B274C"/>
    <w:rsid w:val="009B2912"/>
    <w:rsid w:val="009B2A57"/>
    <w:rsid w:val="009B3251"/>
    <w:rsid w:val="009B3531"/>
    <w:rsid w:val="009B3624"/>
    <w:rsid w:val="009B3AD7"/>
    <w:rsid w:val="009B3B9F"/>
    <w:rsid w:val="009B412A"/>
    <w:rsid w:val="009B4293"/>
    <w:rsid w:val="009B56F2"/>
    <w:rsid w:val="009B5BA4"/>
    <w:rsid w:val="009B5D54"/>
    <w:rsid w:val="009B5D67"/>
    <w:rsid w:val="009B5F38"/>
    <w:rsid w:val="009B60F4"/>
    <w:rsid w:val="009B61B2"/>
    <w:rsid w:val="009B63DC"/>
    <w:rsid w:val="009B674B"/>
    <w:rsid w:val="009B6E6A"/>
    <w:rsid w:val="009B7017"/>
    <w:rsid w:val="009B716D"/>
    <w:rsid w:val="009B7611"/>
    <w:rsid w:val="009B7C6F"/>
    <w:rsid w:val="009C06DA"/>
    <w:rsid w:val="009C0B36"/>
    <w:rsid w:val="009C0B91"/>
    <w:rsid w:val="009C124C"/>
    <w:rsid w:val="009C1A56"/>
    <w:rsid w:val="009C1E3A"/>
    <w:rsid w:val="009C2603"/>
    <w:rsid w:val="009C28BE"/>
    <w:rsid w:val="009C2903"/>
    <w:rsid w:val="009C29AA"/>
    <w:rsid w:val="009C2C39"/>
    <w:rsid w:val="009C2E49"/>
    <w:rsid w:val="009C2FCD"/>
    <w:rsid w:val="009C30BD"/>
    <w:rsid w:val="009C337A"/>
    <w:rsid w:val="009C3738"/>
    <w:rsid w:val="009C37A8"/>
    <w:rsid w:val="009C3F17"/>
    <w:rsid w:val="009C416A"/>
    <w:rsid w:val="009C41A6"/>
    <w:rsid w:val="009C4650"/>
    <w:rsid w:val="009C484C"/>
    <w:rsid w:val="009C4DBD"/>
    <w:rsid w:val="009C4E23"/>
    <w:rsid w:val="009C4ECA"/>
    <w:rsid w:val="009C50C2"/>
    <w:rsid w:val="009C5209"/>
    <w:rsid w:val="009C58E2"/>
    <w:rsid w:val="009C598F"/>
    <w:rsid w:val="009C5D56"/>
    <w:rsid w:val="009C5E1A"/>
    <w:rsid w:val="009C7777"/>
    <w:rsid w:val="009C7999"/>
    <w:rsid w:val="009C7AF1"/>
    <w:rsid w:val="009C7CB8"/>
    <w:rsid w:val="009C7F3D"/>
    <w:rsid w:val="009D01C0"/>
    <w:rsid w:val="009D0720"/>
    <w:rsid w:val="009D0B17"/>
    <w:rsid w:val="009D0E38"/>
    <w:rsid w:val="009D1012"/>
    <w:rsid w:val="009D1120"/>
    <w:rsid w:val="009D158C"/>
    <w:rsid w:val="009D189B"/>
    <w:rsid w:val="009D18E3"/>
    <w:rsid w:val="009D1967"/>
    <w:rsid w:val="009D1AD1"/>
    <w:rsid w:val="009D1E67"/>
    <w:rsid w:val="009D2021"/>
    <w:rsid w:val="009D22B6"/>
    <w:rsid w:val="009D281C"/>
    <w:rsid w:val="009D2A71"/>
    <w:rsid w:val="009D372A"/>
    <w:rsid w:val="009D38A9"/>
    <w:rsid w:val="009D4120"/>
    <w:rsid w:val="009D45C1"/>
    <w:rsid w:val="009D4889"/>
    <w:rsid w:val="009D4A06"/>
    <w:rsid w:val="009D4E45"/>
    <w:rsid w:val="009D5020"/>
    <w:rsid w:val="009D5836"/>
    <w:rsid w:val="009D6121"/>
    <w:rsid w:val="009D6359"/>
    <w:rsid w:val="009D6464"/>
    <w:rsid w:val="009D6784"/>
    <w:rsid w:val="009D69A3"/>
    <w:rsid w:val="009D6EEE"/>
    <w:rsid w:val="009D7A74"/>
    <w:rsid w:val="009D7BB9"/>
    <w:rsid w:val="009D7BE8"/>
    <w:rsid w:val="009D7D5E"/>
    <w:rsid w:val="009D7DED"/>
    <w:rsid w:val="009D7FEE"/>
    <w:rsid w:val="009E00C1"/>
    <w:rsid w:val="009E0522"/>
    <w:rsid w:val="009E076E"/>
    <w:rsid w:val="009E0A08"/>
    <w:rsid w:val="009E0C49"/>
    <w:rsid w:val="009E0F8C"/>
    <w:rsid w:val="009E1384"/>
    <w:rsid w:val="009E1733"/>
    <w:rsid w:val="009E21EE"/>
    <w:rsid w:val="009E2251"/>
    <w:rsid w:val="009E25C7"/>
    <w:rsid w:val="009E2ABA"/>
    <w:rsid w:val="009E2B01"/>
    <w:rsid w:val="009E2C11"/>
    <w:rsid w:val="009E32F8"/>
    <w:rsid w:val="009E3521"/>
    <w:rsid w:val="009E386C"/>
    <w:rsid w:val="009E3C11"/>
    <w:rsid w:val="009E3E2B"/>
    <w:rsid w:val="009E43A5"/>
    <w:rsid w:val="009E457E"/>
    <w:rsid w:val="009E4D81"/>
    <w:rsid w:val="009E4FD3"/>
    <w:rsid w:val="009E666A"/>
    <w:rsid w:val="009E6754"/>
    <w:rsid w:val="009E6A30"/>
    <w:rsid w:val="009E6ECD"/>
    <w:rsid w:val="009E704B"/>
    <w:rsid w:val="009E7148"/>
    <w:rsid w:val="009E71EF"/>
    <w:rsid w:val="009E721F"/>
    <w:rsid w:val="009E736B"/>
    <w:rsid w:val="009E748B"/>
    <w:rsid w:val="009E7610"/>
    <w:rsid w:val="009E769C"/>
    <w:rsid w:val="009E78AC"/>
    <w:rsid w:val="009E7CF4"/>
    <w:rsid w:val="009F0104"/>
    <w:rsid w:val="009F040E"/>
    <w:rsid w:val="009F092B"/>
    <w:rsid w:val="009F1372"/>
    <w:rsid w:val="009F18DF"/>
    <w:rsid w:val="009F1959"/>
    <w:rsid w:val="009F1A40"/>
    <w:rsid w:val="009F1E11"/>
    <w:rsid w:val="009F2257"/>
    <w:rsid w:val="009F2965"/>
    <w:rsid w:val="009F2D15"/>
    <w:rsid w:val="009F2D4D"/>
    <w:rsid w:val="009F2E1D"/>
    <w:rsid w:val="009F37D7"/>
    <w:rsid w:val="009F38FA"/>
    <w:rsid w:val="009F3904"/>
    <w:rsid w:val="009F3A73"/>
    <w:rsid w:val="009F3BC2"/>
    <w:rsid w:val="009F3FB4"/>
    <w:rsid w:val="009F3FF1"/>
    <w:rsid w:val="009F42B6"/>
    <w:rsid w:val="009F44C6"/>
    <w:rsid w:val="009F4C53"/>
    <w:rsid w:val="009F559F"/>
    <w:rsid w:val="009F62B9"/>
    <w:rsid w:val="009F6D65"/>
    <w:rsid w:val="009F7030"/>
    <w:rsid w:val="009F76EC"/>
    <w:rsid w:val="009F77E7"/>
    <w:rsid w:val="009F7850"/>
    <w:rsid w:val="009F7B77"/>
    <w:rsid w:val="009F7D3B"/>
    <w:rsid w:val="00A008FA"/>
    <w:rsid w:val="00A00D66"/>
    <w:rsid w:val="00A00DF4"/>
    <w:rsid w:val="00A00F19"/>
    <w:rsid w:val="00A014AC"/>
    <w:rsid w:val="00A017CC"/>
    <w:rsid w:val="00A01CE8"/>
    <w:rsid w:val="00A01F05"/>
    <w:rsid w:val="00A0230B"/>
    <w:rsid w:val="00A02405"/>
    <w:rsid w:val="00A02507"/>
    <w:rsid w:val="00A026C1"/>
    <w:rsid w:val="00A027D5"/>
    <w:rsid w:val="00A02EF3"/>
    <w:rsid w:val="00A02F4A"/>
    <w:rsid w:val="00A02F61"/>
    <w:rsid w:val="00A0327D"/>
    <w:rsid w:val="00A03806"/>
    <w:rsid w:val="00A038CF"/>
    <w:rsid w:val="00A03F20"/>
    <w:rsid w:val="00A03F37"/>
    <w:rsid w:val="00A042AC"/>
    <w:rsid w:val="00A0452F"/>
    <w:rsid w:val="00A04584"/>
    <w:rsid w:val="00A045C8"/>
    <w:rsid w:val="00A0495D"/>
    <w:rsid w:val="00A04DC5"/>
    <w:rsid w:val="00A053B5"/>
    <w:rsid w:val="00A05F90"/>
    <w:rsid w:val="00A067C4"/>
    <w:rsid w:val="00A06C79"/>
    <w:rsid w:val="00A06EA6"/>
    <w:rsid w:val="00A07022"/>
    <w:rsid w:val="00A0740F"/>
    <w:rsid w:val="00A076B2"/>
    <w:rsid w:val="00A0799C"/>
    <w:rsid w:val="00A079DC"/>
    <w:rsid w:val="00A07A90"/>
    <w:rsid w:val="00A07FE2"/>
    <w:rsid w:val="00A1040B"/>
    <w:rsid w:val="00A105B8"/>
    <w:rsid w:val="00A109F3"/>
    <w:rsid w:val="00A113C6"/>
    <w:rsid w:val="00A11BCD"/>
    <w:rsid w:val="00A12229"/>
    <w:rsid w:val="00A123D5"/>
    <w:rsid w:val="00A123DF"/>
    <w:rsid w:val="00A129EB"/>
    <w:rsid w:val="00A12A46"/>
    <w:rsid w:val="00A12B48"/>
    <w:rsid w:val="00A13265"/>
    <w:rsid w:val="00A132E7"/>
    <w:rsid w:val="00A13891"/>
    <w:rsid w:val="00A13F8C"/>
    <w:rsid w:val="00A146F4"/>
    <w:rsid w:val="00A14AC2"/>
    <w:rsid w:val="00A14BFE"/>
    <w:rsid w:val="00A15AB8"/>
    <w:rsid w:val="00A16431"/>
    <w:rsid w:val="00A1669A"/>
    <w:rsid w:val="00A16D56"/>
    <w:rsid w:val="00A16EF1"/>
    <w:rsid w:val="00A178CF"/>
    <w:rsid w:val="00A17EC4"/>
    <w:rsid w:val="00A2003A"/>
    <w:rsid w:val="00A20E5F"/>
    <w:rsid w:val="00A20F01"/>
    <w:rsid w:val="00A21976"/>
    <w:rsid w:val="00A2197B"/>
    <w:rsid w:val="00A21FF6"/>
    <w:rsid w:val="00A2206A"/>
    <w:rsid w:val="00A223C8"/>
    <w:rsid w:val="00A2244F"/>
    <w:rsid w:val="00A232D8"/>
    <w:rsid w:val="00A23421"/>
    <w:rsid w:val="00A23609"/>
    <w:rsid w:val="00A238A8"/>
    <w:rsid w:val="00A238BD"/>
    <w:rsid w:val="00A23D89"/>
    <w:rsid w:val="00A2464F"/>
    <w:rsid w:val="00A24B14"/>
    <w:rsid w:val="00A24BE2"/>
    <w:rsid w:val="00A24CF9"/>
    <w:rsid w:val="00A24E6F"/>
    <w:rsid w:val="00A254B5"/>
    <w:rsid w:val="00A2591E"/>
    <w:rsid w:val="00A261B5"/>
    <w:rsid w:val="00A262EA"/>
    <w:rsid w:val="00A267ED"/>
    <w:rsid w:val="00A268F3"/>
    <w:rsid w:val="00A26B37"/>
    <w:rsid w:val="00A26C09"/>
    <w:rsid w:val="00A26D09"/>
    <w:rsid w:val="00A26D8F"/>
    <w:rsid w:val="00A26F1D"/>
    <w:rsid w:val="00A27695"/>
    <w:rsid w:val="00A27D3F"/>
    <w:rsid w:val="00A30435"/>
    <w:rsid w:val="00A30666"/>
    <w:rsid w:val="00A313DD"/>
    <w:rsid w:val="00A3161F"/>
    <w:rsid w:val="00A3164E"/>
    <w:rsid w:val="00A31952"/>
    <w:rsid w:val="00A31C06"/>
    <w:rsid w:val="00A31C51"/>
    <w:rsid w:val="00A3220A"/>
    <w:rsid w:val="00A32505"/>
    <w:rsid w:val="00A32773"/>
    <w:rsid w:val="00A32DEC"/>
    <w:rsid w:val="00A335D6"/>
    <w:rsid w:val="00A337F7"/>
    <w:rsid w:val="00A33872"/>
    <w:rsid w:val="00A33D57"/>
    <w:rsid w:val="00A33DAE"/>
    <w:rsid w:val="00A33E01"/>
    <w:rsid w:val="00A33F9D"/>
    <w:rsid w:val="00A3411F"/>
    <w:rsid w:val="00A34396"/>
    <w:rsid w:val="00A34696"/>
    <w:rsid w:val="00A3480D"/>
    <w:rsid w:val="00A3545A"/>
    <w:rsid w:val="00A35873"/>
    <w:rsid w:val="00A358CD"/>
    <w:rsid w:val="00A35ECC"/>
    <w:rsid w:val="00A36340"/>
    <w:rsid w:val="00A36AC5"/>
    <w:rsid w:val="00A36EB5"/>
    <w:rsid w:val="00A370DB"/>
    <w:rsid w:val="00A3784A"/>
    <w:rsid w:val="00A37A74"/>
    <w:rsid w:val="00A404EF"/>
    <w:rsid w:val="00A40964"/>
    <w:rsid w:val="00A40A0B"/>
    <w:rsid w:val="00A40B2E"/>
    <w:rsid w:val="00A40CF2"/>
    <w:rsid w:val="00A418B8"/>
    <w:rsid w:val="00A42800"/>
    <w:rsid w:val="00A42904"/>
    <w:rsid w:val="00A42DED"/>
    <w:rsid w:val="00A42DFA"/>
    <w:rsid w:val="00A43178"/>
    <w:rsid w:val="00A4398C"/>
    <w:rsid w:val="00A44012"/>
    <w:rsid w:val="00A445AA"/>
    <w:rsid w:val="00A4464E"/>
    <w:rsid w:val="00A4467B"/>
    <w:rsid w:val="00A44C9F"/>
    <w:rsid w:val="00A45520"/>
    <w:rsid w:val="00A4563A"/>
    <w:rsid w:val="00A45EDE"/>
    <w:rsid w:val="00A45F1C"/>
    <w:rsid w:val="00A460B2"/>
    <w:rsid w:val="00A46BD5"/>
    <w:rsid w:val="00A46C8D"/>
    <w:rsid w:val="00A46CDA"/>
    <w:rsid w:val="00A47041"/>
    <w:rsid w:val="00A4710C"/>
    <w:rsid w:val="00A50032"/>
    <w:rsid w:val="00A508BF"/>
    <w:rsid w:val="00A50B70"/>
    <w:rsid w:val="00A50E56"/>
    <w:rsid w:val="00A51379"/>
    <w:rsid w:val="00A51414"/>
    <w:rsid w:val="00A51701"/>
    <w:rsid w:val="00A51DC0"/>
    <w:rsid w:val="00A51FED"/>
    <w:rsid w:val="00A5228F"/>
    <w:rsid w:val="00A5247B"/>
    <w:rsid w:val="00A526CD"/>
    <w:rsid w:val="00A52D03"/>
    <w:rsid w:val="00A52DD9"/>
    <w:rsid w:val="00A53663"/>
    <w:rsid w:val="00A5383C"/>
    <w:rsid w:val="00A53FA2"/>
    <w:rsid w:val="00A54829"/>
    <w:rsid w:val="00A548D3"/>
    <w:rsid w:val="00A54AA8"/>
    <w:rsid w:val="00A54E10"/>
    <w:rsid w:val="00A551EA"/>
    <w:rsid w:val="00A555C6"/>
    <w:rsid w:val="00A558B0"/>
    <w:rsid w:val="00A55940"/>
    <w:rsid w:val="00A55B97"/>
    <w:rsid w:val="00A55CF0"/>
    <w:rsid w:val="00A560FC"/>
    <w:rsid w:val="00A5618A"/>
    <w:rsid w:val="00A56A4D"/>
    <w:rsid w:val="00A56B01"/>
    <w:rsid w:val="00A60014"/>
    <w:rsid w:val="00A6074A"/>
    <w:rsid w:val="00A607D0"/>
    <w:rsid w:val="00A60885"/>
    <w:rsid w:val="00A6096D"/>
    <w:rsid w:val="00A60A32"/>
    <w:rsid w:val="00A60B52"/>
    <w:rsid w:val="00A60CA2"/>
    <w:rsid w:val="00A60DCB"/>
    <w:rsid w:val="00A610DC"/>
    <w:rsid w:val="00A614EB"/>
    <w:rsid w:val="00A616D6"/>
    <w:rsid w:val="00A6192C"/>
    <w:rsid w:val="00A61A5D"/>
    <w:rsid w:val="00A61CE6"/>
    <w:rsid w:val="00A62240"/>
    <w:rsid w:val="00A626E9"/>
    <w:rsid w:val="00A6292B"/>
    <w:rsid w:val="00A62D6A"/>
    <w:rsid w:val="00A62E28"/>
    <w:rsid w:val="00A632A2"/>
    <w:rsid w:val="00A6330F"/>
    <w:rsid w:val="00A63462"/>
    <w:rsid w:val="00A63840"/>
    <w:rsid w:val="00A63891"/>
    <w:rsid w:val="00A63E39"/>
    <w:rsid w:val="00A63F4E"/>
    <w:rsid w:val="00A640D3"/>
    <w:rsid w:val="00A644E8"/>
    <w:rsid w:val="00A644FA"/>
    <w:rsid w:val="00A645DB"/>
    <w:rsid w:val="00A64A17"/>
    <w:rsid w:val="00A6535F"/>
    <w:rsid w:val="00A65476"/>
    <w:rsid w:val="00A65984"/>
    <w:rsid w:val="00A65ACD"/>
    <w:rsid w:val="00A65C5D"/>
    <w:rsid w:val="00A65DC1"/>
    <w:rsid w:val="00A66E95"/>
    <w:rsid w:val="00A67328"/>
    <w:rsid w:val="00A67369"/>
    <w:rsid w:val="00A674ED"/>
    <w:rsid w:val="00A676C9"/>
    <w:rsid w:val="00A679D5"/>
    <w:rsid w:val="00A67B02"/>
    <w:rsid w:val="00A67DA4"/>
    <w:rsid w:val="00A67DD0"/>
    <w:rsid w:val="00A67F54"/>
    <w:rsid w:val="00A70501"/>
    <w:rsid w:val="00A705A8"/>
    <w:rsid w:val="00A71050"/>
    <w:rsid w:val="00A71C57"/>
    <w:rsid w:val="00A71C92"/>
    <w:rsid w:val="00A71FB9"/>
    <w:rsid w:val="00A7259A"/>
    <w:rsid w:val="00A72E90"/>
    <w:rsid w:val="00A73D0C"/>
    <w:rsid w:val="00A73F59"/>
    <w:rsid w:val="00A7428B"/>
    <w:rsid w:val="00A744C2"/>
    <w:rsid w:val="00A74500"/>
    <w:rsid w:val="00A7467A"/>
    <w:rsid w:val="00A74693"/>
    <w:rsid w:val="00A7504C"/>
    <w:rsid w:val="00A75101"/>
    <w:rsid w:val="00A75BA1"/>
    <w:rsid w:val="00A75D06"/>
    <w:rsid w:val="00A75F6A"/>
    <w:rsid w:val="00A760AF"/>
    <w:rsid w:val="00A76302"/>
    <w:rsid w:val="00A76682"/>
    <w:rsid w:val="00A76824"/>
    <w:rsid w:val="00A76A5F"/>
    <w:rsid w:val="00A76F26"/>
    <w:rsid w:val="00A7719C"/>
    <w:rsid w:val="00A776C8"/>
    <w:rsid w:val="00A77DB7"/>
    <w:rsid w:val="00A800B8"/>
    <w:rsid w:val="00A80483"/>
    <w:rsid w:val="00A81A9B"/>
    <w:rsid w:val="00A81EA8"/>
    <w:rsid w:val="00A82186"/>
    <w:rsid w:val="00A82211"/>
    <w:rsid w:val="00A82238"/>
    <w:rsid w:val="00A8241F"/>
    <w:rsid w:val="00A82A2A"/>
    <w:rsid w:val="00A82C46"/>
    <w:rsid w:val="00A82E6D"/>
    <w:rsid w:val="00A83239"/>
    <w:rsid w:val="00A838A0"/>
    <w:rsid w:val="00A83C36"/>
    <w:rsid w:val="00A8462E"/>
    <w:rsid w:val="00A84C30"/>
    <w:rsid w:val="00A850EC"/>
    <w:rsid w:val="00A85D37"/>
    <w:rsid w:val="00A85EDE"/>
    <w:rsid w:val="00A86355"/>
    <w:rsid w:val="00A8672C"/>
    <w:rsid w:val="00A868F6"/>
    <w:rsid w:val="00A86C6B"/>
    <w:rsid w:val="00A870DF"/>
    <w:rsid w:val="00A8728C"/>
    <w:rsid w:val="00A874F4"/>
    <w:rsid w:val="00A87B01"/>
    <w:rsid w:val="00A87B32"/>
    <w:rsid w:val="00A87BBE"/>
    <w:rsid w:val="00A87CED"/>
    <w:rsid w:val="00A87E04"/>
    <w:rsid w:val="00A87E5D"/>
    <w:rsid w:val="00A906CC"/>
    <w:rsid w:val="00A906ED"/>
    <w:rsid w:val="00A90AA4"/>
    <w:rsid w:val="00A90F60"/>
    <w:rsid w:val="00A91D26"/>
    <w:rsid w:val="00A92011"/>
    <w:rsid w:val="00A92063"/>
    <w:rsid w:val="00A9233C"/>
    <w:rsid w:val="00A9246D"/>
    <w:rsid w:val="00A92475"/>
    <w:rsid w:val="00A92F34"/>
    <w:rsid w:val="00A930BE"/>
    <w:rsid w:val="00A947BE"/>
    <w:rsid w:val="00A9484E"/>
    <w:rsid w:val="00A94A02"/>
    <w:rsid w:val="00A94A0A"/>
    <w:rsid w:val="00A94E24"/>
    <w:rsid w:val="00A95040"/>
    <w:rsid w:val="00A95751"/>
    <w:rsid w:val="00A95870"/>
    <w:rsid w:val="00A95BF7"/>
    <w:rsid w:val="00A95CD7"/>
    <w:rsid w:val="00A95F58"/>
    <w:rsid w:val="00A9603D"/>
    <w:rsid w:val="00A96591"/>
    <w:rsid w:val="00A9661F"/>
    <w:rsid w:val="00A96623"/>
    <w:rsid w:val="00A969E5"/>
    <w:rsid w:val="00A96A3B"/>
    <w:rsid w:val="00A97308"/>
    <w:rsid w:val="00A9775B"/>
    <w:rsid w:val="00A97A91"/>
    <w:rsid w:val="00A97F18"/>
    <w:rsid w:val="00AA0429"/>
    <w:rsid w:val="00AA0C82"/>
    <w:rsid w:val="00AA0E30"/>
    <w:rsid w:val="00AA16CE"/>
    <w:rsid w:val="00AA1C67"/>
    <w:rsid w:val="00AA2099"/>
    <w:rsid w:val="00AA2860"/>
    <w:rsid w:val="00AA2AB6"/>
    <w:rsid w:val="00AA2B70"/>
    <w:rsid w:val="00AA2C32"/>
    <w:rsid w:val="00AA2DAB"/>
    <w:rsid w:val="00AA32AB"/>
    <w:rsid w:val="00AA3B7C"/>
    <w:rsid w:val="00AA425D"/>
    <w:rsid w:val="00AA45A9"/>
    <w:rsid w:val="00AA5677"/>
    <w:rsid w:val="00AA5A8D"/>
    <w:rsid w:val="00AA5C81"/>
    <w:rsid w:val="00AA5EE7"/>
    <w:rsid w:val="00AA6382"/>
    <w:rsid w:val="00AA63E3"/>
    <w:rsid w:val="00AA6A54"/>
    <w:rsid w:val="00AA6CC7"/>
    <w:rsid w:val="00AA7060"/>
    <w:rsid w:val="00AA73A5"/>
    <w:rsid w:val="00AA7772"/>
    <w:rsid w:val="00AA786E"/>
    <w:rsid w:val="00AA7A5A"/>
    <w:rsid w:val="00AA7D58"/>
    <w:rsid w:val="00AB0569"/>
    <w:rsid w:val="00AB061C"/>
    <w:rsid w:val="00AB077D"/>
    <w:rsid w:val="00AB0BF8"/>
    <w:rsid w:val="00AB0D5B"/>
    <w:rsid w:val="00AB0F30"/>
    <w:rsid w:val="00AB13A4"/>
    <w:rsid w:val="00AB15CC"/>
    <w:rsid w:val="00AB185D"/>
    <w:rsid w:val="00AB1B16"/>
    <w:rsid w:val="00AB1D84"/>
    <w:rsid w:val="00AB1EBC"/>
    <w:rsid w:val="00AB2485"/>
    <w:rsid w:val="00AB2652"/>
    <w:rsid w:val="00AB28C6"/>
    <w:rsid w:val="00AB2BA7"/>
    <w:rsid w:val="00AB3257"/>
    <w:rsid w:val="00AB3723"/>
    <w:rsid w:val="00AB3F72"/>
    <w:rsid w:val="00AB4292"/>
    <w:rsid w:val="00AB42F6"/>
    <w:rsid w:val="00AB451A"/>
    <w:rsid w:val="00AB46AD"/>
    <w:rsid w:val="00AB472E"/>
    <w:rsid w:val="00AB4803"/>
    <w:rsid w:val="00AB4B0B"/>
    <w:rsid w:val="00AB504B"/>
    <w:rsid w:val="00AB510E"/>
    <w:rsid w:val="00AB51D6"/>
    <w:rsid w:val="00AB53D2"/>
    <w:rsid w:val="00AB54F7"/>
    <w:rsid w:val="00AB5828"/>
    <w:rsid w:val="00AB5A78"/>
    <w:rsid w:val="00AB5DFB"/>
    <w:rsid w:val="00AB6451"/>
    <w:rsid w:val="00AB6462"/>
    <w:rsid w:val="00AB6F23"/>
    <w:rsid w:val="00AB714F"/>
    <w:rsid w:val="00AB78ED"/>
    <w:rsid w:val="00AB7984"/>
    <w:rsid w:val="00AB7AA9"/>
    <w:rsid w:val="00AB7FD9"/>
    <w:rsid w:val="00AC0171"/>
    <w:rsid w:val="00AC019B"/>
    <w:rsid w:val="00AC05B5"/>
    <w:rsid w:val="00AC09A7"/>
    <w:rsid w:val="00AC09AE"/>
    <w:rsid w:val="00AC0F87"/>
    <w:rsid w:val="00AC0FB5"/>
    <w:rsid w:val="00AC2692"/>
    <w:rsid w:val="00AC2962"/>
    <w:rsid w:val="00AC2C3F"/>
    <w:rsid w:val="00AC2E6E"/>
    <w:rsid w:val="00AC2FA0"/>
    <w:rsid w:val="00AC31D1"/>
    <w:rsid w:val="00AC3565"/>
    <w:rsid w:val="00AC3B46"/>
    <w:rsid w:val="00AC3C04"/>
    <w:rsid w:val="00AC3E5C"/>
    <w:rsid w:val="00AC3FF0"/>
    <w:rsid w:val="00AC414A"/>
    <w:rsid w:val="00AC427D"/>
    <w:rsid w:val="00AC44AF"/>
    <w:rsid w:val="00AC478B"/>
    <w:rsid w:val="00AC48F1"/>
    <w:rsid w:val="00AC49F7"/>
    <w:rsid w:val="00AC5600"/>
    <w:rsid w:val="00AC5A02"/>
    <w:rsid w:val="00AC5AAD"/>
    <w:rsid w:val="00AC5C9E"/>
    <w:rsid w:val="00AC5EAF"/>
    <w:rsid w:val="00AC5FA0"/>
    <w:rsid w:val="00AC651C"/>
    <w:rsid w:val="00AC69BA"/>
    <w:rsid w:val="00AC6B51"/>
    <w:rsid w:val="00AC6D47"/>
    <w:rsid w:val="00AC6DB5"/>
    <w:rsid w:val="00AC721F"/>
    <w:rsid w:val="00AC72E9"/>
    <w:rsid w:val="00AC751A"/>
    <w:rsid w:val="00AC764D"/>
    <w:rsid w:val="00AC7CEF"/>
    <w:rsid w:val="00AC7D64"/>
    <w:rsid w:val="00AD0111"/>
    <w:rsid w:val="00AD01D2"/>
    <w:rsid w:val="00AD0254"/>
    <w:rsid w:val="00AD0BE8"/>
    <w:rsid w:val="00AD1015"/>
    <w:rsid w:val="00AD17A5"/>
    <w:rsid w:val="00AD23E3"/>
    <w:rsid w:val="00AD2B78"/>
    <w:rsid w:val="00AD2C9C"/>
    <w:rsid w:val="00AD2D05"/>
    <w:rsid w:val="00AD2F0D"/>
    <w:rsid w:val="00AD32E2"/>
    <w:rsid w:val="00AD33A6"/>
    <w:rsid w:val="00AD3458"/>
    <w:rsid w:val="00AD35EC"/>
    <w:rsid w:val="00AD380F"/>
    <w:rsid w:val="00AD3925"/>
    <w:rsid w:val="00AD48BF"/>
    <w:rsid w:val="00AD4B35"/>
    <w:rsid w:val="00AD4B97"/>
    <w:rsid w:val="00AD5CEC"/>
    <w:rsid w:val="00AD601E"/>
    <w:rsid w:val="00AD6221"/>
    <w:rsid w:val="00AD6257"/>
    <w:rsid w:val="00AD68C8"/>
    <w:rsid w:val="00AD70E3"/>
    <w:rsid w:val="00AD772F"/>
    <w:rsid w:val="00AD78F8"/>
    <w:rsid w:val="00AD7E12"/>
    <w:rsid w:val="00AD7E92"/>
    <w:rsid w:val="00AD7F7C"/>
    <w:rsid w:val="00AE0157"/>
    <w:rsid w:val="00AE06DE"/>
    <w:rsid w:val="00AE0F54"/>
    <w:rsid w:val="00AE10D0"/>
    <w:rsid w:val="00AE156C"/>
    <w:rsid w:val="00AE16AB"/>
    <w:rsid w:val="00AE1D6E"/>
    <w:rsid w:val="00AE1E7C"/>
    <w:rsid w:val="00AE2AFC"/>
    <w:rsid w:val="00AE2BE3"/>
    <w:rsid w:val="00AE2D65"/>
    <w:rsid w:val="00AE2E38"/>
    <w:rsid w:val="00AE360E"/>
    <w:rsid w:val="00AE37BD"/>
    <w:rsid w:val="00AE38DA"/>
    <w:rsid w:val="00AE3A88"/>
    <w:rsid w:val="00AE3ACB"/>
    <w:rsid w:val="00AE3EE0"/>
    <w:rsid w:val="00AE436F"/>
    <w:rsid w:val="00AE466B"/>
    <w:rsid w:val="00AE4E25"/>
    <w:rsid w:val="00AE4E8E"/>
    <w:rsid w:val="00AE59DC"/>
    <w:rsid w:val="00AE59FC"/>
    <w:rsid w:val="00AE66D7"/>
    <w:rsid w:val="00AE6775"/>
    <w:rsid w:val="00AE6A47"/>
    <w:rsid w:val="00AE6F0B"/>
    <w:rsid w:val="00AE6FA2"/>
    <w:rsid w:val="00AE710A"/>
    <w:rsid w:val="00AE75CE"/>
    <w:rsid w:val="00AE77D1"/>
    <w:rsid w:val="00AE77E1"/>
    <w:rsid w:val="00AE7910"/>
    <w:rsid w:val="00AE7963"/>
    <w:rsid w:val="00AE7BF1"/>
    <w:rsid w:val="00AF017A"/>
    <w:rsid w:val="00AF033D"/>
    <w:rsid w:val="00AF0737"/>
    <w:rsid w:val="00AF0D61"/>
    <w:rsid w:val="00AF0FA6"/>
    <w:rsid w:val="00AF14D7"/>
    <w:rsid w:val="00AF1A0D"/>
    <w:rsid w:val="00AF1B46"/>
    <w:rsid w:val="00AF2009"/>
    <w:rsid w:val="00AF2085"/>
    <w:rsid w:val="00AF21FC"/>
    <w:rsid w:val="00AF27F2"/>
    <w:rsid w:val="00AF3485"/>
    <w:rsid w:val="00AF393C"/>
    <w:rsid w:val="00AF39CE"/>
    <w:rsid w:val="00AF3A37"/>
    <w:rsid w:val="00AF43FD"/>
    <w:rsid w:val="00AF45CA"/>
    <w:rsid w:val="00AF471F"/>
    <w:rsid w:val="00AF484F"/>
    <w:rsid w:val="00AF4933"/>
    <w:rsid w:val="00AF5605"/>
    <w:rsid w:val="00AF650C"/>
    <w:rsid w:val="00AF6C5C"/>
    <w:rsid w:val="00AF703A"/>
    <w:rsid w:val="00AF707A"/>
    <w:rsid w:val="00AF74C4"/>
    <w:rsid w:val="00AF79F4"/>
    <w:rsid w:val="00AF7A92"/>
    <w:rsid w:val="00AF7D27"/>
    <w:rsid w:val="00AF7DCD"/>
    <w:rsid w:val="00B003B7"/>
    <w:rsid w:val="00B00486"/>
    <w:rsid w:val="00B00568"/>
    <w:rsid w:val="00B00605"/>
    <w:rsid w:val="00B00941"/>
    <w:rsid w:val="00B00C11"/>
    <w:rsid w:val="00B01280"/>
    <w:rsid w:val="00B01387"/>
    <w:rsid w:val="00B013C7"/>
    <w:rsid w:val="00B01543"/>
    <w:rsid w:val="00B02061"/>
    <w:rsid w:val="00B020E6"/>
    <w:rsid w:val="00B0213A"/>
    <w:rsid w:val="00B02396"/>
    <w:rsid w:val="00B02C7F"/>
    <w:rsid w:val="00B02FD1"/>
    <w:rsid w:val="00B04153"/>
    <w:rsid w:val="00B047CE"/>
    <w:rsid w:val="00B05201"/>
    <w:rsid w:val="00B0582B"/>
    <w:rsid w:val="00B0593A"/>
    <w:rsid w:val="00B05D66"/>
    <w:rsid w:val="00B05F06"/>
    <w:rsid w:val="00B0650E"/>
    <w:rsid w:val="00B06655"/>
    <w:rsid w:val="00B06713"/>
    <w:rsid w:val="00B06925"/>
    <w:rsid w:val="00B06974"/>
    <w:rsid w:val="00B06F77"/>
    <w:rsid w:val="00B0759B"/>
    <w:rsid w:val="00B0785A"/>
    <w:rsid w:val="00B07915"/>
    <w:rsid w:val="00B0794F"/>
    <w:rsid w:val="00B07C8F"/>
    <w:rsid w:val="00B07E0F"/>
    <w:rsid w:val="00B100CD"/>
    <w:rsid w:val="00B10BD1"/>
    <w:rsid w:val="00B11028"/>
    <w:rsid w:val="00B11077"/>
    <w:rsid w:val="00B11449"/>
    <w:rsid w:val="00B11676"/>
    <w:rsid w:val="00B117CA"/>
    <w:rsid w:val="00B11ADF"/>
    <w:rsid w:val="00B11B65"/>
    <w:rsid w:val="00B11BCD"/>
    <w:rsid w:val="00B12264"/>
    <w:rsid w:val="00B127B7"/>
    <w:rsid w:val="00B127ED"/>
    <w:rsid w:val="00B12B3F"/>
    <w:rsid w:val="00B12E7E"/>
    <w:rsid w:val="00B12EC3"/>
    <w:rsid w:val="00B13472"/>
    <w:rsid w:val="00B138BE"/>
    <w:rsid w:val="00B13B71"/>
    <w:rsid w:val="00B13C21"/>
    <w:rsid w:val="00B13F5D"/>
    <w:rsid w:val="00B14349"/>
    <w:rsid w:val="00B14596"/>
    <w:rsid w:val="00B147BE"/>
    <w:rsid w:val="00B14B0E"/>
    <w:rsid w:val="00B14D17"/>
    <w:rsid w:val="00B14EC8"/>
    <w:rsid w:val="00B1501F"/>
    <w:rsid w:val="00B154C5"/>
    <w:rsid w:val="00B158A3"/>
    <w:rsid w:val="00B15EB0"/>
    <w:rsid w:val="00B164CE"/>
    <w:rsid w:val="00B16830"/>
    <w:rsid w:val="00B17258"/>
    <w:rsid w:val="00B17785"/>
    <w:rsid w:val="00B17B2A"/>
    <w:rsid w:val="00B20005"/>
    <w:rsid w:val="00B2007B"/>
    <w:rsid w:val="00B200B6"/>
    <w:rsid w:val="00B20133"/>
    <w:rsid w:val="00B2051D"/>
    <w:rsid w:val="00B20DE6"/>
    <w:rsid w:val="00B20E72"/>
    <w:rsid w:val="00B210DA"/>
    <w:rsid w:val="00B21E0D"/>
    <w:rsid w:val="00B22035"/>
    <w:rsid w:val="00B22056"/>
    <w:rsid w:val="00B220EB"/>
    <w:rsid w:val="00B22635"/>
    <w:rsid w:val="00B241A9"/>
    <w:rsid w:val="00B24330"/>
    <w:rsid w:val="00B248F2"/>
    <w:rsid w:val="00B25001"/>
    <w:rsid w:val="00B2557E"/>
    <w:rsid w:val="00B25AF0"/>
    <w:rsid w:val="00B25B13"/>
    <w:rsid w:val="00B25B76"/>
    <w:rsid w:val="00B26087"/>
    <w:rsid w:val="00B2632F"/>
    <w:rsid w:val="00B268C7"/>
    <w:rsid w:val="00B26C98"/>
    <w:rsid w:val="00B26D6D"/>
    <w:rsid w:val="00B270DA"/>
    <w:rsid w:val="00B271BA"/>
    <w:rsid w:val="00B2723E"/>
    <w:rsid w:val="00B27606"/>
    <w:rsid w:val="00B27A96"/>
    <w:rsid w:val="00B30710"/>
    <w:rsid w:val="00B3087A"/>
    <w:rsid w:val="00B30A3E"/>
    <w:rsid w:val="00B31978"/>
    <w:rsid w:val="00B31A07"/>
    <w:rsid w:val="00B31A0D"/>
    <w:rsid w:val="00B31C6D"/>
    <w:rsid w:val="00B31F84"/>
    <w:rsid w:val="00B31FFB"/>
    <w:rsid w:val="00B3202E"/>
    <w:rsid w:val="00B32132"/>
    <w:rsid w:val="00B321AF"/>
    <w:rsid w:val="00B327BA"/>
    <w:rsid w:val="00B32A85"/>
    <w:rsid w:val="00B32C7D"/>
    <w:rsid w:val="00B32F63"/>
    <w:rsid w:val="00B33120"/>
    <w:rsid w:val="00B33D5B"/>
    <w:rsid w:val="00B3403D"/>
    <w:rsid w:val="00B34AFF"/>
    <w:rsid w:val="00B350B7"/>
    <w:rsid w:val="00B353CD"/>
    <w:rsid w:val="00B35737"/>
    <w:rsid w:val="00B358BA"/>
    <w:rsid w:val="00B3598F"/>
    <w:rsid w:val="00B35A03"/>
    <w:rsid w:val="00B36067"/>
    <w:rsid w:val="00B360D5"/>
    <w:rsid w:val="00B36251"/>
    <w:rsid w:val="00B364C3"/>
    <w:rsid w:val="00B36896"/>
    <w:rsid w:val="00B368C4"/>
    <w:rsid w:val="00B3738B"/>
    <w:rsid w:val="00B37B2E"/>
    <w:rsid w:val="00B37CD6"/>
    <w:rsid w:val="00B37E3B"/>
    <w:rsid w:val="00B37FBC"/>
    <w:rsid w:val="00B400F4"/>
    <w:rsid w:val="00B401F4"/>
    <w:rsid w:val="00B40BA0"/>
    <w:rsid w:val="00B40D93"/>
    <w:rsid w:val="00B40F0B"/>
    <w:rsid w:val="00B410DE"/>
    <w:rsid w:val="00B414CC"/>
    <w:rsid w:val="00B42FD2"/>
    <w:rsid w:val="00B43BDB"/>
    <w:rsid w:val="00B43C4D"/>
    <w:rsid w:val="00B43E36"/>
    <w:rsid w:val="00B43FAA"/>
    <w:rsid w:val="00B43FD6"/>
    <w:rsid w:val="00B44433"/>
    <w:rsid w:val="00B44767"/>
    <w:rsid w:val="00B44AF2"/>
    <w:rsid w:val="00B44C18"/>
    <w:rsid w:val="00B450E7"/>
    <w:rsid w:val="00B45990"/>
    <w:rsid w:val="00B46573"/>
    <w:rsid w:val="00B46617"/>
    <w:rsid w:val="00B4678C"/>
    <w:rsid w:val="00B468DF"/>
    <w:rsid w:val="00B46A8B"/>
    <w:rsid w:val="00B46EB8"/>
    <w:rsid w:val="00B46FFA"/>
    <w:rsid w:val="00B4712E"/>
    <w:rsid w:val="00B47351"/>
    <w:rsid w:val="00B4740F"/>
    <w:rsid w:val="00B4754F"/>
    <w:rsid w:val="00B476D3"/>
    <w:rsid w:val="00B477BF"/>
    <w:rsid w:val="00B47EE5"/>
    <w:rsid w:val="00B5007B"/>
    <w:rsid w:val="00B5026F"/>
    <w:rsid w:val="00B50986"/>
    <w:rsid w:val="00B50C9D"/>
    <w:rsid w:val="00B5185F"/>
    <w:rsid w:val="00B519AE"/>
    <w:rsid w:val="00B51BC1"/>
    <w:rsid w:val="00B51C07"/>
    <w:rsid w:val="00B522C3"/>
    <w:rsid w:val="00B526A0"/>
    <w:rsid w:val="00B528D6"/>
    <w:rsid w:val="00B53170"/>
    <w:rsid w:val="00B532A4"/>
    <w:rsid w:val="00B536F2"/>
    <w:rsid w:val="00B5375B"/>
    <w:rsid w:val="00B538D4"/>
    <w:rsid w:val="00B5391F"/>
    <w:rsid w:val="00B53FDD"/>
    <w:rsid w:val="00B54292"/>
    <w:rsid w:val="00B548D2"/>
    <w:rsid w:val="00B555C1"/>
    <w:rsid w:val="00B558F2"/>
    <w:rsid w:val="00B559E2"/>
    <w:rsid w:val="00B56009"/>
    <w:rsid w:val="00B5611E"/>
    <w:rsid w:val="00B562EB"/>
    <w:rsid w:val="00B563B3"/>
    <w:rsid w:val="00B565B3"/>
    <w:rsid w:val="00B5671A"/>
    <w:rsid w:val="00B56B29"/>
    <w:rsid w:val="00B56F63"/>
    <w:rsid w:val="00B57128"/>
    <w:rsid w:val="00B57261"/>
    <w:rsid w:val="00B57928"/>
    <w:rsid w:val="00B60051"/>
    <w:rsid w:val="00B60226"/>
    <w:rsid w:val="00B60713"/>
    <w:rsid w:val="00B60908"/>
    <w:rsid w:val="00B609CA"/>
    <w:rsid w:val="00B6134E"/>
    <w:rsid w:val="00B61354"/>
    <w:rsid w:val="00B61783"/>
    <w:rsid w:val="00B61BF5"/>
    <w:rsid w:val="00B61C89"/>
    <w:rsid w:val="00B61F9A"/>
    <w:rsid w:val="00B620A4"/>
    <w:rsid w:val="00B6234E"/>
    <w:rsid w:val="00B62832"/>
    <w:rsid w:val="00B62A13"/>
    <w:rsid w:val="00B62B77"/>
    <w:rsid w:val="00B62D72"/>
    <w:rsid w:val="00B63E73"/>
    <w:rsid w:val="00B64888"/>
    <w:rsid w:val="00B64920"/>
    <w:rsid w:val="00B64D11"/>
    <w:rsid w:val="00B6511D"/>
    <w:rsid w:val="00B65756"/>
    <w:rsid w:val="00B6587A"/>
    <w:rsid w:val="00B65D3B"/>
    <w:rsid w:val="00B66A6C"/>
    <w:rsid w:val="00B66C28"/>
    <w:rsid w:val="00B66DDF"/>
    <w:rsid w:val="00B672D7"/>
    <w:rsid w:val="00B675A7"/>
    <w:rsid w:val="00B67FD1"/>
    <w:rsid w:val="00B70204"/>
    <w:rsid w:val="00B70894"/>
    <w:rsid w:val="00B70B1B"/>
    <w:rsid w:val="00B70B43"/>
    <w:rsid w:val="00B71117"/>
    <w:rsid w:val="00B71774"/>
    <w:rsid w:val="00B71A49"/>
    <w:rsid w:val="00B72192"/>
    <w:rsid w:val="00B73267"/>
    <w:rsid w:val="00B732DB"/>
    <w:rsid w:val="00B7358F"/>
    <w:rsid w:val="00B74575"/>
    <w:rsid w:val="00B745D6"/>
    <w:rsid w:val="00B74A0D"/>
    <w:rsid w:val="00B74A17"/>
    <w:rsid w:val="00B74D66"/>
    <w:rsid w:val="00B751D5"/>
    <w:rsid w:val="00B75A51"/>
    <w:rsid w:val="00B75ECC"/>
    <w:rsid w:val="00B7613D"/>
    <w:rsid w:val="00B765C5"/>
    <w:rsid w:val="00B76911"/>
    <w:rsid w:val="00B76AD7"/>
    <w:rsid w:val="00B76D4B"/>
    <w:rsid w:val="00B77579"/>
    <w:rsid w:val="00B77C87"/>
    <w:rsid w:val="00B80010"/>
    <w:rsid w:val="00B80352"/>
    <w:rsid w:val="00B803C7"/>
    <w:rsid w:val="00B80C20"/>
    <w:rsid w:val="00B80F77"/>
    <w:rsid w:val="00B81012"/>
    <w:rsid w:val="00B81062"/>
    <w:rsid w:val="00B812AA"/>
    <w:rsid w:val="00B813B6"/>
    <w:rsid w:val="00B81491"/>
    <w:rsid w:val="00B81655"/>
    <w:rsid w:val="00B81E01"/>
    <w:rsid w:val="00B81F1E"/>
    <w:rsid w:val="00B823F7"/>
    <w:rsid w:val="00B8250F"/>
    <w:rsid w:val="00B82A33"/>
    <w:rsid w:val="00B82BE4"/>
    <w:rsid w:val="00B83066"/>
    <w:rsid w:val="00B83544"/>
    <w:rsid w:val="00B83AEB"/>
    <w:rsid w:val="00B83FAE"/>
    <w:rsid w:val="00B84052"/>
    <w:rsid w:val="00B8581F"/>
    <w:rsid w:val="00B8599B"/>
    <w:rsid w:val="00B85CD8"/>
    <w:rsid w:val="00B85EC3"/>
    <w:rsid w:val="00B85F68"/>
    <w:rsid w:val="00B86850"/>
    <w:rsid w:val="00B86CFE"/>
    <w:rsid w:val="00B86D4D"/>
    <w:rsid w:val="00B8747D"/>
    <w:rsid w:val="00B87647"/>
    <w:rsid w:val="00B87885"/>
    <w:rsid w:val="00B87B5D"/>
    <w:rsid w:val="00B87C32"/>
    <w:rsid w:val="00B9007F"/>
    <w:rsid w:val="00B90870"/>
    <w:rsid w:val="00B909DD"/>
    <w:rsid w:val="00B90D45"/>
    <w:rsid w:val="00B91181"/>
    <w:rsid w:val="00B91568"/>
    <w:rsid w:val="00B915A5"/>
    <w:rsid w:val="00B916E5"/>
    <w:rsid w:val="00B920E1"/>
    <w:rsid w:val="00B92BA5"/>
    <w:rsid w:val="00B92F51"/>
    <w:rsid w:val="00B9337E"/>
    <w:rsid w:val="00B93501"/>
    <w:rsid w:val="00B93523"/>
    <w:rsid w:val="00B9368B"/>
    <w:rsid w:val="00B936F4"/>
    <w:rsid w:val="00B93720"/>
    <w:rsid w:val="00B93B45"/>
    <w:rsid w:val="00B93E20"/>
    <w:rsid w:val="00B940E9"/>
    <w:rsid w:val="00B941E7"/>
    <w:rsid w:val="00B9499D"/>
    <w:rsid w:val="00B94D4F"/>
    <w:rsid w:val="00B94F15"/>
    <w:rsid w:val="00B952D8"/>
    <w:rsid w:val="00B9572F"/>
    <w:rsid w:val="00B95759"/>
    <w:rsid w:val="00B9596D"/>
    <w:rsid w:val="00B95C0D"/>
    <w:rsid w:val="00B95E5B"/>
    <w:rsid w:val="00B96239"/>
    <w:rsid w:val="00B965FC"/>
    <w:rsid w:val="00B96CB5"/>
    <w:rsid w:val="00B96CF8"/>
    <w:rsid w:val="00B96D6E"/>
    <w:rsid w:val="00B97497"/>
    <w:rsid w:val="00B978DD"/>
    <w:rsid w:val="00B979D9"/>
    <w:rsid w:val="00B97E88"/>
    <w:rsid w:val="00BA02DB"/>
    <w:rsid w:val="00BA0423"/>
    <w:rsid w:val="00BA0605"/>
    <w:rsid w:val="00BA085A"/>
    <w:rsid w:val="00BA0A4D"/>
    <w:rsid w:val="00BA0B8B"/>
    <w:rsid w:val="00BA0BC8"/>
    <w:rsid w:val="00BA0BF0"/>
    <w:rsid w:val="00BA0CE7"/>
    <w:rsid w:val="00BA1120"/>
    <w:rsid w:val="00BA130E"/>
    <w:rsid w:val="00BA1A55"/>
    <w:rsid w:val="00BA1B52"/>
    <w:rsid w:val="00BA1BFA"/>
    <w:rsid w:val="00BA25E1"/>
    <w:rsid w:val="00BA2A5F"/>
    <w:rsid w:val="00BA2ACC"/>
    <w:rsid w:val="00BA2F16"/>
    <w:rsid w:val="00BA2F9E"/>
    <w:rsid w:val="00BA31D4"/>
    <w:rsid w:val="00BA3787"/>
    <w:rsid w:val="00BA37DE"/>
    <w:rsid w:val="00BA3874"/>
    <w:rsid w:val="00BA3C87"/>
    <w:rsid w:val="00BA3E27"/>
    <w:rsid w:val="00BA44EB"/>
    <w:rsid w:val="00BA4D8B"/>
    <w:rsid w:val="00BA53A5"/>
    <w:rsid w:val="00BA5BDF"/>
    <w:rsid w:val="00BA5C85"/>
    <w:rsid w:val="00BA5C8C"/>
    <w:rsid w:val="00BA5CAA"/>
    <w:rsid w:val="00BA5E8F"/>
    <w:rsid w:val="00BA692C"/>
    <w:rsid w:val="00BA6F23"/>
    <w:rsid w:val="00BA6F9F"/>
    <w:rsid w:val="00BA7439"/>
    <w:rsid w:val="00BA75C2"/>
    <w:rsid w:val="00BA78A1"/>
    <w:rsid w:val="00BA7944"/>
    <w:rsid w:val="00BA7D14"/>
    <w:rsid w:val="00BA7F47"/>
    <w:rsid w:val="00BB0285"/>
    <w:rsid w:val="00BB0422"/>
    <w:rsid w:val="00BB0607"/>
    <w:rsid w:val="00BB156E"/>
    <w:rsid w:val="00BB1598"/>
    <w:rsid w:val="00BB1638"/>
    <w:rsid w:val="00BB17BA"/>
    <w:rsid w:val="00BB2080"/>
    <w:rsid w:val="00BB2514"/>
    <w:rsid w:val="00BB2712"/>
    <w:rsid w:val="00BB28FC"/>
    <w:rsid w:val="00BB2A26"/>
    <w:rsid w:val="00BB2DB3"/>
    <w:rsid w:val="00BB2E0E"/>
    <w:rsid w:val="00BB2E7C"/>
    <w:rsid w:val="00BB3120"/>
    <w:rsid w:val="00BB3482"/>
    <w:rsid w:val="00BB35B0"/>
    <w:rsid w:val="00BB3641"/>
    <w:rsid w:val="00BB38B6"/>
    <w:rsid w:val="00BB3960"/>
    <w:rsid w:val="00BB3B3F"/>
    <w:rsid w:val="00BB3CB6"/>
    <w:rsid w:val="00BB3CF3"/>
    <w:rsid w:val="00BB4581"/>
    <w:rsid w:val="00BB4646"/>
    <w:rsid w:val="00BB467C"/>
    <w:rsid w:val="00BB5015"/>
    <w:rsid w:val="00BB57DC"/>
    <w:rsid w:val="00BB5D18"/>
    <w:rsid w:val="00BB609E"/>
    <w:rsid w:val="00BB61CB"/>
    <w:rsid w:val="00BB6255"/>
    <w:rsid w:val="00BB69FF"/>
    <w:rsid w:val="00BB7054"/>
    <w:rsid w:val="00BB7263"/>
    <w:rsid w:val="00BB732C"/>
    <w:rsid w:val="00BB7C60"/>
    <w:rsid w:val="00BB7DAA"/>
    <w:rsid w:val="00BC0027"/>
    <w:rsid w:val="00BC05F3"/>
    <w:rsid w:val="00BC1231"/>
    <w:rsid w:val="00BC12BF"/>
    <w:rsid w:val="00BC1490"/>
    <w:rsid w:val="00BC18AF"/>
    <w:rsid w:val="00BC1B93"/>
    <w:rsid w:val="00BC21D2"/>
    <w:rsid w:val="00BC28D2"/>
    <w:rsid w:val="00BC2D5C"/>
    <w:rsid w:val="00BC3031"/>
    <w:rsid w:val="00BC34E8"/>
    <w:rsid w:val="00BC34EB"/>
    <w:rsid w:val="00BC3631"/>
    <w:rsid w:val="00BC39B0"/>
    <w:rsid w:val="00BC3B44"/>
    <w:rsid w:val="00BC44BC"/>
    <w:rsid w:val="00BC4AD6"/>
    <w:rsid w:val="00BC4B42"/>
    <w:rsid w:val="00BC4D4D"/>
    <w:rsid w:val="00BC56CE"/>
    <w:rsid w:val="00BC5923"/>
    <w:rsid w:val="00BC5D81"/>
    <w:rsid w:val="00BC6634"/>
    <w:rsid w:val="00BC69C5"/>
    <w:rsid w:val="00BC75FD"/>
    <w:rsid w:val="00BD0501"/>
    <w:rsid w:val="00BD0A1F"/>
    <w:rsid w:val="00BD0EAC"/>
    <w:rsid w:val="00BD114B"/>
    <w:rsid w:val="00BD1357"/>
    <w:rsid w:val="00BD1A2F"/>
    <w:rsid w:val="00BD1CB4"/>
    <w:rsid w:val="00BD1FFC"/>
    <w:rsid w:val="00BD21B7"/>
    <w:rsid w:val="00BD241D"/>
    <w:rsid w:val="00BD2DBB"/>
    <w:rsid w:val="00BD2F8C"/>
    <w:rsid w:val="00BD33BC"/>
    <w:rsid w:val="00BD3620"/>
    <w:rsid w:val="00BD3F33"/>
    <w:rsid w:val="00BD405A"/>
    <w:rsid w:val="00BD47FA"/>
    <w:rsid w:val="00BD48B1"/>
    <w:rsid w:val="00BD4D11"/>
    <w:rsid w:val="00BD567E"/>
    <w:rsid w:val="00BD5967"/>
    <w:rsid w:val="00BD599A"/>
    <w:rsid w:val="00BD5BCC"/>
    <w:rsid w:val="00BD5D9E"/>
    <w:rsid w:val="00BD5DA8"/>
    <w:rsid w:val="00BD5DE8"/>
    <w:rsid w:val="00BD5FD4"/>
    <w:rsid w:val="00BD60AE"/>
    <w:rsid w:val="00BD62DD"/>
    <w:rsid w:val="00BD65A5"/>
    <w:rsid w:val="00BD7146"/>
    <w:rsid w:val="00BD76BB"/>
    <w:rsid w:val="00BD77F8"/>
    <w:rsid w:val="00BD7F7D"/>
    <w:rsid w:val="00BE0303"/>
    <w:rsid w:val="00BE0593"/>
    <w:rsid w:val="00BE0B2F"/>
    <w:rsid w:val="00BE0CDA"/>
    <w:rsid w:val="00BE1303"/>
    <w:rsid w:val="00BE179C"/>
    <w:rsid w:val="00BE1987"/>
    <w:rsid w:val="00BE1CFC"/>
    <w:rsid w:val="00BE21CE"/>
    <w:rsid w:val="00BE221C"/>
    <w:rsid w:val="00BE2814"/>
    <w:rsid w:val="00BE2E82"/>
    <w:rsid w:val="00BE30FA"/>
    <w:rsid w:val="00BE3E2C"/>
    <w:rsid w:val="00BE3FFA"/>
    <w:rsid w:val="00BE452A"/>
    <w:rsid w:val="00BE4A1B"/>
    <w:rsid w:val="00BE4A5A"/>
    <w:rsid w:val="00BE50F2"/>
    <w:rsid w:val="00BE5474"/>
    <w:rsid w:val="00BE555A"/>
    <w:rsid w:val="00BE5664"/>
    <w:rsid w:val="00BE5AD5"/>
    <w:rsid w:val="00BE5CC5"/>
    <w:rsid w:val="00BE5D18"/>
    <w:rsid w:val="00BE5F5F"/>
    <w:rsid w:val="00BE6311"/>
    <w:rsid w:val="00BE63B9"/>
    <w:rsid w:val="00BE65E3"/>
    <w:rsid w:val="00BE68F7"/>
    <w:rsid w:val="00BE6B72"/>
    <w:rsid w:val="00BE6E8D"/>
    <w:rsid w:val="00BE72CE"/>
    <w:rsid w:val="00BE7354"/>
    <w:rsid w:val="00BE784D"/>
    <w:rsid w:val="00BE7D17"/>
    <w:rsid w:val="00BE7FCE"/>
    <w:rsid w:val="00BF08B4"/>
    <w:rsid w:val="00BF0A09"/>
    <w:rsid w:val="00BF127F"/>
    <w:rsid w:val="00BF1347"/>
    <w:rsid w:val="00BF1501"/>
    <w:rsid w:val="00BF1D77"/>
    <w:rsid w:val="00BF1E21"/>
    <w:rsid w:val="00BF2647"/>
    <w:rsid w:val="00BF2E9D"/>
    <w:rsid w:val="00BF349A"/>
    <w:rsid w:val="00BF4C81"/>
    <w:rsid w:val="00BF50DF"/>
    <w:rsid w:val="00BF5172"/>
    <w:rsid w:val="00BF52E6"/>
    <w:rsid w:val="00BF5896"/>
    <w:rsid w:val="00BF5BA1"/>
    <w:rsid w:val="00BF5F20"/>
    <w:rsid w:val="00BF62E3"/>
    <w:rsid w:val="00BF65E8"/>
    <w:rsid w:val="00BF6C20"/>
    <w:rsid w:val="00BF6C7D"/>
    <w:rsid w:val="00BF6F90"/>
    <w:rsid w:val="00BF6FD0"/>
    <w:rsid w:val="00BF7163"/>
    <w:rsid w:val="00BF7426"/>
    <w:rsid w:val="00BF748C"/>
    <w:rsid w:val="00BF7A73"/>
    <w:rsid w:val="00BF7B48"/>
    <w:rsid w:val="00C0002E"/>
    <w:rsid w:val="00C00212"/>
    <w:rsid w:val="00C00380"/>
    <w:rsid w:val="00C01023"/>
    <w:rsid w:val="00C01B2E"/>
    <w:rsid w:val="00C0201E"/>
    <w:rsid w:val="00C020FF"/>
    <w:rsid w:val="00C02D62"/>
    <w:rsid w:val="00C02ECC"/>
    <w:rsid w:val="00C0328F"/>
    <w:rsid w:val="00C03554"/>
    <w:rsid w:val="00C039BD"/>
    <w:rsid w:val="00C03A50"/>
    <w:rsid w:val="00C03C04"/>
    <w:rsid w:val="00C03D23"/>
    <w:rsid w:val="00C03E58"/>
    <w:rsid w:val="00C04102"/>
    <w:rsid w:val="00C04A82"/>
    <w:rsid w:val="00C04E03"/>
    <w:rsid w:val="00C04E2D"/>
    <w:rsid w:val="00C04FCC"/>
    <w:rsid w:val="00C05261"/>
    <w:rsid w:val="00C05833"/>
    <w:rsid w:val="00C05CC1"/>
    <w:rsid w:val="00C064CE"/>
    <w:rsid w:val="00C0681D"/>
    <w:rsid w:val="00C06F46"/>
    <w:rsid w:val="00C07355"/>
    <w:rsid w:val="00C07527"/>
    <w:rsid w:val="00C07B24"/>
    <w:rsid w:val="00C07C2C"/>
    <w:rsid w:val="00C07CDC"/>
    <w:rsid w:val="00C07D9A"/>
    <w:rsid w:val="00C07F75"/>
    <w:rsid w:val="00C07FAD"/>
    <w:rsid w:val="00C10174"/>
    <w:rsid w:val="00C103C1"/>
    <w:rsid w:val="00C1063E"/>
    <w:rsid w:val="00C10AFC"/>
    <w:rsid w:val="00C11055"/>
    <w:rsid w:val="00C1116F"/>
    <w:rsid w:val="00C111DC"/>
    <w:rsid w:val="00C1128E"/>
    <w:rsid w:val="00C12519"/>
    <w:rsid w:val="00C12614"/>
    <w:rsid w:val="00C1277F"/>
    <w:rsid w:val="00C13C96"/>
    <w:rsid w:val="00C1425D"/>
    <w:rsid w:val="00C147C6"/>
    <w:rsid w:val="00C14A02"/>
    <w:rsid w:val="00C14B42"/>
    <w:rsid w:val="00C1566A"/>
    <w:rsid w:val="00C156B7"/>
    <w:rsid w:val="00C15706"/>
    <w:rsid w:val="00C159F1"/>
    <w:rsid w:val="00C16441"/>
    <w:rsid w:val="00C16550"/>
    <w:rsid w:val="00C16889"/>
    <w:rsid w:val="00C16F16"/>
    <w:rsid w:val="00C16F58"/>
    <w:rsid w:val="00C1711B"/>
    <w:rsid w:val="00C17449"/>
    <w:rsid w:val="00C1791E"/>
    <w:rsid w:val="00C1799C"/>
    <w:rsid w:val="00C17EB2"/>
    <w:rsid w:val="00C2000C"/>
    <w:rsid w:val="00C20454"/>
    <w:rsid w:val="00C21A05"/>
    <w:rsid w:val="00C21A27"/>
    <w:rsid w:val="00C22A0A"/>
    <w:rsid w:val="00C22AA0"/>
    <w:rsid w:val="00C22AFC"/>
    <w:rsid w:val="00C234CE"/>
    <w:rsid w:val="00C23690"/>
    <w:rsid w:val="00C236DF"/>
    <w:rsid w:val="00C237D1"/>
    <w:rsid w:val="00C2390A"/>
    <w:rsid w:val="00C23D76"/>
    <w:rsid w:val="00C23DF3"/>
    <w:rsid w:val="00C240B4"/>
    <w:rsid w:val="00C240C8"/>
    <w:rsid w:val="00C24354"/>
    <w:rsid w:val="00C243C1"/>
    <w:rsid w:val="00C24437"/>
    <w:rsid w:val="00C246F5"/>
    <w:rsid w:val="00C24C2A"/>
    <w:rsid w:val="00C2560C"/>
    <w:rsid w:val="00C257A9"/>
    <w:rsid w:val="00C25D64"/>
    <w:rsid w:val="00C25E7A"/>
    <w:rsid w:val="00C25EEB"/>
    <w:rsid w:val="00C25FDC"/>
    <w:rsid w:val="00C25FEC"/>
    <w:rsid w:val="00C26509"/>
    <w:rsid w:val="00C2651D"/>
    <w:rsid w:val="00C26CB6"/>
    <w:rsid w:val="00C2711F"/>
    <w:rsid w:val="00C27277"/>
    <w:rsid w:val="00C272D7"/>
    <w:rsid w:val="00C2730C"/>
    <w:rsid w:val="00C27502"/>
    <w:rsid w:val="00C277B7"/>
    <w:rsid w:val="00C27DD0"/>
    <w:rsid w:val="00C27E65"/>
    <w:rsid w:val="00C27FDF"/>
    <w:rsid w:val="00C301B3"/>
    <w:rsid w:val="00C30A0E"/>
    <w:rsid w:val="00C3164F"/>
    <w:rsid w:val="00C31833"/>
    <w:rsid w:val="00C319EE"/>
    <w:rsid w:val="00C31A76"/>
    <w:rsid w:val="00C31CD3"/>
    <w:rsid w:val="00C31F68"/>
    <w:rsid w:val="00C32492"/>
    <w:rsid w:val="00C32711"/>
    <w:rsid w:val="00C329C9"/>
    <w:rsid w:val="00C32DB8"/>
    <w:rsid w:val="00C332D5"/>
    <w:rsid w:val="00C334AD"/>
    <w:rsid w:val="00C3359D"/>
    <w:rsid w:val="00C34231"/>
    <w:rsid w:val="00C34589"/>
    <w:rsid w:val="00C348B7"/>
    <w:rsid w:val="00C34906"/>
    <w:rsid w:val="00C34D6E"/>
    <w:rsid w:val="00C34F2A"/>
    <w:rsid w:val="00C353C2"/>
    <w:rsid w:val="00C357C0"/>
    <w:rsid w:val="00C35AD3"/>
    <w:rsid w:val="00C35B62"/>
    <w:rsid w:val="00C35FD4"/>
    <w:rsid w:val="00C365AB"/>
    <w:rsid w:val="00C36696"/>
    <w:rsid w:val="00C3696B"/>
    <w:rsid w:val="00C36E04"/>
    <w:rsid w:val="00C37063"/>
    <w:rsid w:val="00C37A65"/>
    <w:rsid w:val="00C37C06"/>
    <w:rsid w:val="00C37D82"/>
    <w:rsid w:val="00C37FF0"/>
    <w:rsid w:val="00C40600"/>
    <w:rsid w:val="00C409BF"/>
    <w:rsid w:val="00C40A7F"/>
    <w:rsid w:val="00C40EE0"/>
    <w:rsid w:val="00C4102A"/>
    <w:rsid w:val="00C410EE"/>
    <w:rsid w:val="00C41304"/>
    <w:rsid w:val="00C4137D"/>
    <w:rsid w:val="00C4157A"/>
    <w:rsid w:val="00C416AE"/>
    <w:rsid w:val="00C4205E"/>
    <w:rsid w:val="00C4219C"/>
    <w:rsid w:val="00C4275A"/>
    <w:rsid w:val="00C4280E"/>
    <w:rsid w:val="00C42C03"/>
    <w:rsid w:val="00C42F8C"/>
    <w:rsid w:val="00C432F2"/>
    <w:rsid w:val="00C435B7"/>
    <w:rsid w:val="00C4367A"/>
    <w:rsid w:val="00C43A5E"/>
    <w:rsid w:val="00C43BD0"/>
    <w:rsid w:val="00C43BD3"/>
    <w:rsid w:val="00C44EB7"/>
    <w:rsid w:val="00C450FD"/>
    <w:rsid w:val="00C45BAE"/>
    <w:rsid w:val="00C46022"/>
    <w:rsid w:val="00C46696"/>
    <w:rsid w:val="00C46F1A"/>
    <w:rsid w:val="00C4722F"/>
    <w:rsid w:val="00C476E0"/>
    <w:rsid w:val="00C47A85"/>
    <w:rsid w:val="00C5055E"/>
    <w:rsid w:val="00C5079D"/>
    <w:rsid w:val="00C508F2"/>
    <w:rsid w:val="00C50B94"/>
    <w:rsid w:val="00C50D41"/>
    <w:rsid w:val="00C51639"/>
    <w:rsid w:val="00C518DE"/>
    <w:rsid w:val="00C51BA6"/>
    <w:rsid w:val="00C51BAA"/>
    <w:rsid w:val="00C51E2D"/>
    <w:rsid w:val="00C51ED9"/>
    <w:rsid w:val="00C52019"/>
    <w:rsid w:val="00C522C5"/>
    <w:rsid w:val="00C523C9"/>
    <w:rsid w:val="00C52531"/>
    <w:rsid w:val="00C5257A"/>
    <w:rsid w:val="00C52EEE"/>
    <w:rsid w:val="00C5306B"/>
    <w:rsid w:val="00C54E00"/>
    <w:rsid w:val="00C54E7B"/>
    <w:rsid w:val="00C55CBD"/>
    <w:rsid w:val="00C55D53"/>
    <w:rsid w:val="00C55EB6"/>
    <w:rsid w:val="00C55FA8"/>
    <w:rsid w:val="00C56347"/>
    <w:rsid w:val="00C568DD"/>
    <w:rsid w:val="00C56B6D"/>
    <w:rsid w:val="00C56C36"/>
    <w:rsid w:val="00C5738C"/>
    <w:rsid w:val="00C57533"/>
    <w:rsid w:val="00C576D7"/>
    <w:rsid w:val="00C57753"/>
    <w:rsid w:val="00C57B9D"/>
    <w:rsid w:val="00C57D8D"/>
    <w:rsid w:val="00C6021D"/>
    <w:rsid w:val="00C6030B"/>
    <w:rsid w:val="00C61420"/>
    <w:rsid w:val="00C6174C"/>
    <w:rsid w:val="00C61A22"/>
    <w:rsid w:val="00C61AF4"/>
    <w:rsid w:val="00C61CB3"/>
    <w:rsid w:val="00C6211A"/>
    <w:rsid w:val="00C6240C"/>
    <w:rsid w:val="00C62456"/>
    <w:rsid w:val="00C6269B"/>
    <w:rsid w:val="00C62B8A"/>
    <w:rsid w:val="00C62C57"/>
    <w:rsid w:val="00C62D14"/>
    <w:rsid w:val="00C62EEA"/>
    <w:rsid w:val="00C62F6C"/>
    <w:rsid w:val="00C63058"/>
    <w:rsid w:val="00C634AF"/>
    <w:rsid w:val="00C63690"/>
    <w:rsid w:val="00C63BD4"/>
    <w:rsid w:val="00C63C75"/>
    <w:rsid w:val="00C642AB"/>
    <w:rsid w:val="00C644AE"/>
    <w:rsid w:val="00C64786"/>
    <w:rsid w:val="00C65255"/>
    <w:rsid w:val="00C658B3"/>
    <w:rsid w:val="00C66048"/>
    <w:rsid w:val="00C660A1"/>
    <w:rsid w:val="00C66A62"/>
    <w:rsid w:val="00C66BED"/>
    <w:rsid w:val="00C66D39"/>
    <w:rsid w:val="00C670BC"/>
    <w:rsid w:val="00C670DC"/>
    <w:rsid w:val="00C6771B"/>
    <w:rsid w:val="00C677AB"/>
    <w:rsid w:val="00C705F5"/>
    <w:rsid w:val="00C70856"/>
    <w:rsid w:val="00C7089C"/>
    <w:rsid w:val="00C708D8"/>
    <w:rsid w:val="00C70B88"/>
    <w:rsid w:val="00C70D44"/>
    <w:rsid w:val="00C71BA3"/>
    <w:rsid w:val="00C71F90"/>
    <w:rsid w:val="00C72208"/>
    <w:rsid w:val="00C72216"/>
    <w:rsid w:val="00C7236F"/>
    <w:rsid w:val="00C7284E"/>
    <w:rsid w:val="00C734D2"/>
    <w:rsid w:val="00C73E17"/>
    <w:rsid w:val="00C747F1"/>
    <w:rsid w:val="00C74F86"/>
    <w:rsid w:val="00C75078"/>
    <w:rsid w:val="00C7551D"/>
    <w:rsid w:val="00C75720"/>
    <w:rsid w:val="00C75C19"/>
    <w:rsid w:val="00C760EA"/>
    <w:rsid w:val="00C76B64"/>
    <w:rsid w:val="00C76E87"/>
    <w:rsid w:val="00C7738B"/>
    <w:rsid w:val="00C77A6B"/>
    <w:rsid w:val="00C77CD2"/>
    <w:rsid w:val="00C77D93"/>
    <w:rsid w:val="00C8026C"/>
    <w:rsid w:val="00C808A3"/>
    <w:rsid w:val="00C80ABE"/>
    <w:rsid w:val="00C80ACD"/>
    <w:rsid w:val="00C80D3C"/>
    <w:rsid w:val="00C816AB"/>
    <w:rsid w:val="00C81D6C"/>
    <w:rsid w:val="00C81E21"/>
    <w:rsid w:val="00C82899"/>
    <w:rsid w:val="00C82BD4"/>
    <w:rsid w:val="00C82D54"/>
    <w:rsid w:val="00C82D91"/>
    <w:rsid w:val="00C82E16"/>
    <w:rsid w:val="00C831D8"/>
    <w:rsid w:val="00C83B20"/>
    <w:rsid w:val="00C83BB6"/>
    <w:rsid w:val="00C83D63"/>
    <w:rsid w:val="00C83F30"/>
    <w:rsid w:val="00C83FD4"/>
    <w:rsid w:val="00C8402A"/>
    <w:rsid w:val="00C8420A"/>
    <w:rsid w:val="00C846ED"/>
    <w:rsid w:val="00C84AD8"/>
    <w:rsid w:val="00C84B12"/>
    <w:rsid w:val="00C84BFC"/>
    <w:rsid w:val="00C84C01"/>
    <w:rsid w:val="00C84DBA"/>
    <w:rsid w:val="00C852F8"/>
    <w:rsid w:val="00C856E3"/>
    <w:rsid w:val="00C85F60"/>
    <w:rsid w:val="00C8629C"/>
    <w:rsid w:val="00C865B5"/>
    <w:rsid w:val="00C86D9C"/>
    <w:rsid w:val="00C87376"/>
    <w:rsid w:val="00C8755F"/>
    <w:rsid w:val="00C87C9F"/>
    <w:rsid w:val="00C904D5"/>
    <w:rsid w:val="00C90630"/>
    <w:rsid w:val="00C908A0"/>
    <w:rsid w:val="00C90B43"/>
    <w:rsid w:val="00C90D90"/>
    <w:rsid w:val="00C90F40"/>
    <w:rsid w:val="00C90FCF"/>
    <w:rsid w:val="00C91AA6"/>
    <w:rsid w:val="00C91AF5"/>
    <w:rsid w:val="00C91E90"/>
    <w:rsid w:val="00C92393"/>
    <w:rsid w:val="00C9251D"/>
    <w:rsid w:val="00C92589"/>
    <w:rsid w:val="00C92673"/>
    <w:rsid w:val="00C927F2"/>
    <w:rsid w:val="00C92873"/>
    <w:rsid w:val="00C92960"/>
    <w:rsid w:val="00C92990"/>
    <w:rsid w:val="00C92DE0"/>
    <w:rsid w:val="00C9361B"/>
    <w:rsid w:val="00C93A01"/>
    <w:rsid w:val="00C9403A"/>
    <w:rsid w:val="00C945A9"/>
    <w:rsid w:val="00C9461F"/>
    <w:rsid w:val="00C947C5"/>
    <w:rsid w:val="00C94B97"/>
    <w:rsid w:val="00C94D72"/>
    <w:rsid w:val="00C94E8A"/>
    <w:rsid w:val="00C95C36"/>
    <w:rsid w:val="00C95D86"/>
    <w:rsid w:val="00C95E8A"/>
    <w:rsid w:val="00C96053"/>
    <w:rsid w:val="00C961D2"/>
    <w:rsid w:val="00C96451"/>
    <w:rsid w:val="00C96851"/>
    <w:rsid w:val="00C96F19"/>
    <w:rsid w:val="00C97020"/>
    <w:rsid w:val="00CA0FAD"/>
    <w:rsid w:val="00CA1716"/>
    <w:rsid w:val="00CA1C11"/>
    <w:rsid w:val="00CA2644"/>
    <w:rsid w:val="00CA26BC"/>
    <w:rsid w:val="00CA35C5"/>
    <w:rsid w:val="00CA3603"/>
    <w:rsid w:val="00CA37F4"/>
    <w:rsid w:val="00CA3873"/>
    <w:rsid w:val="00CA3D82"/>
    <w:rsid w:val="00CA3DAD"/>
    <w:rsid w:val="00CA4A0A"/>
    <w:rsid w:val="00CA4CD4"/>
    <w:rsid w:val="00CA52E4"/>
    <w:rsid w:val="00CA5AD0"/>
    <w:rsid w:val="00CA656A"/>
    <w:rsid w:val="00CA66E4"/>
    <w:rsid w:val="00CA69EA"/>
    <w:rsid w:val="00CA7070"/>
    <w:rsid w:val="00CA7249"/>
    <w:rsid w:val="00CA7973"/>
    <w:rsid w:val="00CA7D89"/>
    <w:rsid w:val="00CB026A"/>
    <w:rsid w:val="00CB02C5"/>
    <w:rsid w:val="00CB0481"/>
    <w:rsid w:val="00CB065E"/>
    <w:rsid w:val="00CB07D2"/>
    <w:rsid w:val="00CB0B56"/>
    <w:rsid w:val="00CB0F75"/>
    <w:rsid w:val="00CB1241"/>
    <w:rsid w:val="00CB13F0"/>
    <w:rsid w:val="00CB1661"/>
    <w:rsid w:val="00CB2298"/>
    <w:rsid w:val="00CB22FB"/>
    <w:rsid w:val="00CB2493"/>
    <w:rsid w:val="00CB24C0"/>
    <w:rsid w:val="00CB254E"/>
    <w:rsid w:val="00CB28D9"/>
    <w:rsid w:val="00CB2D0B"/>
    <w:rsid w:val="00CB3940"/>
    <w:rsid w:val="00CB41AC"/>
    <w:rsid w:val="00CB4EB8"/>
    <w:rsid w:val="00CB539A"/>
    <w:rsid w:val="00CB5D76"/>
    <w:rsid w:val="00CB60F1"/>
    <w:rsid w:val="00CB6212"/>
    <w:rsid w:val="00CB6399"/>
    <w:rsid w:val="00CB6498"/>
    <w:rsid w:val="00CB65C9"/>
    <w:rsid w:val="00CB6711"/>
    <w:rsid w:val="00CB6AD3"/>
    <w:rsid w:val="00CB6B63"/>
    <w:rsid w:val="00CB70BF"/>
    <w:rsid w:val="00CB73FD"/>
    <w:rsid w:val="00CB771C"/>
    <w:rsid w:val="00CB77D9"/>
    <w:rsid w:val="00CB7A12"/>
    <w:rsid w:val="00CB7A3E"/>
    <w:rsid w:val="00CB7AD7"/>
    <w:rsid w:val="00CB7B31"/>
    <w:rsid w:val="00CC0B3F"/>
    <w:rsid w:val="00CC0B92"/>
    <w:rsid w:val="00CC0C07"/>
    <w:rsid w:val="00CC0DB1"/>
    <w:rsid w:val="00CC1791"/>
    <w:rsid w:val="00CC182B"/>
    <w:rsid w:val="00CC1F02"/>
    <w:rsid w:val="00CC20B5"/>
    <w:rsid w:val="00CC212E"/>
    <w:rsid w:val="00CC4034"/>
    <w:rsid w:val="00CC47BC"/>
    <w:rsid w:val="00CC48F7"/>
    <w:rsid w:val="00CC4982"/>
    <w:rsid w:val="00CC4F89"/>
    <w:rsid w:val="00CC5B1A"/>
    <w:rsid w:val="00CC626F"/>
    <w:rsid w:val="00CC6644"/>
    <w:rsid w:val="00CC66F7"/>
    <w:rsid w:val="00CC6CCC"/>
    <w:rsid w:val="00CC7454"/>
    <w:rsid w:val="00CC75B0"/>
    <w:rsid w:val="00CC7A46"/>
    <w:rsid w:val="00CC7C28"/>
    <w:rsid w:val="00CC7DD6"/>
    <w:rsid w:val="00CD026D"/>
    <w:rsid w:val="00CD02F4"/>
    <w:rsid w:val="00CD074E"/>
    <w:rsid w:val="00CD0910"/>
    <w:rsid w:val="00CD0BF5"/>
    <w:rsid w:val="00CD0CAD"/>
    <w:rsid w:val="00CD0D7D"/>
    <w:rsid w:val="00CD0F0D"/>
    <w:rsid w:val="00CD12CD"/>
    <w:rsid w:val="00CD1C7D"/>
    <w:rsid w:val="00CD1FFD"/>
    <w:rsid w:val="00CD2C13"/>
    <w:rsid w:val="00CD31B8"/>
    <w:rsid w:val="00CD330B"/>
    <w:rsid w:val="00CD34EE"/>
    <w:rsid w:val="00CD3690"/>
    <w:rsid w:val="00CD390B"/>
    <w:rsid w:val="00CD3AD0"/>
    <w:rsid w:val="00CD3E8C"/>
    <w:rsid w:val="00CD3E8D"/>
    <w:rsid w:val="00CD407F"/>
    <w:rsid w:val="00CD40E6"/>
    <w:rsid w:val="00CD42BA"/>
    <w:rsid w:val="00CD4444"/>
    <w:rsid w:val="00CD4F3C"/>
    <w:rsid w:val="00CD5D05"/>
    <w:rsid w:val="00CD5E26"/>
    <w:rsid w:val="00CD602E"/>
    <w:rsid w:val="00CD6078"/>
    <w:rsid w:val="00CD6482"/>
    <w:rsid w:val="00CD65AF"/>
    <w:rsid w:val="00CD687F"/>
    <w:rsid w:val="00CD6966"/>
    <w:rsid w:val="00CD6AC4"/>
    <w:rsid w:val="00CD6C4A"/>
    <w:rsid w:val="00CD6D41"/>
    <w:rsid w:val="00CD6DF8"/>
    <w:rsid w:val="00CD7016"/>
    <w:rsid w:val="00CD77E6"/>
    <w:rsid w:val="00CD7917"/>
    <w:rsid w:val="00CD79DC"/>
    <w:rsid w:val="00CD7A54"/>
    <w:rsid w:val="00CD7D75"/>
    <w:rsid w:val="00CE030B"/>
    <w:rsid w:val="00CE07F7"/>
    <w:rsid w:val="00CE0B39"/>
    <w:rsid w:val="00CE0F48"/>
    <w:rsid w:val="00CE0F9D"/>
    <w:rsid w:val="00CE12BF"/>
    <w:rsid w:val="00CE1544"/>
    <w:rsid w:val="00CE1B3A"/>
    <w:rsid w:val="00CE1CF1"/>
    <w:rsid w:val="00CE1D85"/>
    <w:rsid w:val="00CE1F16"/>
    <w:rsid w:val="00CE221E"/>
    <w:rsid w:val="00CE22D5"/>
    <w:rsid w:val="00CE2E55"/>
    <w:rsid w:val="00CE322C"/>
    <w:rsid w:val="00CE3385"/>
    <w:rsid w:val="00CE3688"/>
    <w:rsid w:val="00CE397D"/>
    <w:rsid w:val="00CE39F1"/>
    <w:rsid w:val="00CE3D27"/>
    <w:rsid w:val="00CE3E71"/>
    <w:rsid w:val="00CE42E4"/>
    <w:rsid w:val="00CE42F0"/>
    <w:rsid w:val="00CE4B0A"/>
    <w:rsid w:val="00CE4C03"/>
    <w:rsid w:val="00CE4DF4"/>
    <w:rsid w:val="00CE4EF6"/>
    <w:rsid w:val="00CE5650"/>
    <w:rsid w:val="00CE5979"/>
    <w:rsid w:val="00CE5F3F"/>
    <w:rsid w:val="00CE60C5"/>
    <w:rsid w:val="00CE62CF"/>
    <w:rsid w:val="00CE62E0"/>
    <w:rsid w:val="00CE644E"/>
    <w:rsid w:val="00CE68B3"/>
    <w:rsid w:val="00CE6CC9"/>
    <w:rsid w:val="00CE6D29"/>
    <w:rsid w:val="00CE6EC8"/>
    <w:rsid w:val="00CE6F70"/>
    <w:rsid w:val="00CE719B"/>
    <w:rsid w:val="00CE7388"/>
    <w:rsid w:val="00CE7477"/>
    <w:rsid w:val="00CE74A4"/>
    <w:rsid w:val="00CE76FB"/>
    <w:rsid w:val="00CE77A1"/>
    <w:rsid w:val="00CE7F4D"/>
    <w:rsid w:val="00CE7F77"/>
    <w:rsid w:val="00CF08EA"/>
    <w:rsid w:val="00CF101F"/>
    <w:rsid w:val="00CF10C9"/>
    <w:rsid w:val="00CF1192"/>
    <w:rsid w:val="00CF1408"/>
    <w:rsid w:val="00CF19CA"/>
    <w:rsid w:val="00CF20BE"/>
    <w:rsid w:val="00CF2113"/>
    <w:rsid w:val="00CF25D2"/>
    <w:rsid w:val="00CF2D37"/>
    <w:rsid w:val="00CF320F"/>
    <w:rsid w:val="00CF3498"/>
    <w:rsid w:val="00CF35FA"/>
    <w:rsid w:val="00CF3892"/>
    <w:rsid w:val="00CF39F7"/>
    <w:rsid w:val="00CF3B8B"/>
    <w:rsid w:val="00CF3BC6"/>
    <w:rsid w:val="00CF3EDD"/>
    <w:rsid w:val="00CF4194"/>
    <w:rsid w:val="00CF43D7"/>
    <w:rsid w:val="00CF4C35"/>
    <w:rsid w:val="00CF4CF0"/>
    <w:rsid w:val="00CF4EAF"/>
    <w:rsid w:val="00CF58D9"/>
    <w:rsid w:val="00CF5923"/>
    <w:rsid w:val="00CF5B3D"/>
    <w:rsid w:val="00CF5D76"/>
    <w:rsid w:val="00CF5E1A"/>
    <w:rsid w:val="00CF62CB"/>
    <w:rsid w:val="00CF6359"/>
    <w:rsid w:val="00CF6C56"/>
    <w:rsid w:val="00CF6D80"/>
    <w:rsid w:val="00CF6EF2"/>
    <w:rsid w:val="00CF7339"/>
    <w:rsid w:val="00CF74DE"/>
    <w:rsid w:val="00CF7E1C"/>
    <w:rsid w:val="00D003A7"/>
    <w:rsid w:val="00D005F0"/>
    <w:rsid w:val="00D00730"/>
    <w:rsid w:val="00D00A93"/>
    <w:rsid w:val="00D00AA2"/>
    <w:rsid w:val="00D00EB4"/>
    <w:rsid w:val="00D00FB9"/>
    <w:rsid w:val="00D012CA"/>
    <w:rsid w:val="00D016ED"/>
    <w:rsid w:val="00D01FEE"/>
    <w:rsid w:val="00D023C6"/>
    <w:rsid w:val="00D024E3"/>
    <w:rsid w:val="00D0278F"/>
    <w:rsid w:val="00D02DA3"/>
    <w:rsid w:val="00D02E2A"/>
    <w:rsid w:val="00D0351F"/>
    <w:rsid w:val="00D035D2"/>
    <w:rsid w:val="00D038CD"/>
    <w:rsid w:val="00D044DA"/>
    <w:rsid w:val="00D04594"/>
    <w:rsid w:val="00D0483A"/>
    <w:rsid w:val="00D04849"/>
    <w:rsid w:val="00D04903"/>
    <w:rsid w:val="00D0491C"/>
    <w:rsid w:val="00D0569C"/>
    <w:rsid w:val="00D05934"/>
    <w:rsid w:val="00D05C7F"/>
    <w:rsid w:val="00D05F26"/>
    <w:rsid w:val="00D060D4"/>
    <w:rsid w:val="00D0637D"/>
    <w:rsid w:val="00D0649F"/>
    <w:rsid w:val="00D06F5B"/>
    <w:rsid w:val="00D06F72"/>
    <w:rsid w:val="00D076DF"/>
    <w:rsid w:val="00D07865"/>
    <w:rsid w:val="00D07BF7"/>
    <w:rsid w:val="00D07C34"/>
    <w:rsid w:val="00D07E3F"/>
    <w:rsid w:val="00D07EEF"/>
    <w:rsid w:val="00D10672"/>
    <w:rsid w:val="00D10A64"/>
    <w:rsid w:val="00D10CA7"/>
    <w:rsid w:val="00D1102B"/>
    <w:rsid w:val="00D1179D"/>
    <w:rsid w:val="00D117B7"/>
    <w:rsid w:val="00D11830"/>
    <w:rsid w:val="00D11F63"/>
    <w:rsid w:val="00D126ED"/>
    <w:rsid w:val="00D12BC4"/>
    <w:rsid w:val="00D12E84"/>
    <w:rsid w:val="00D13067"/>
    <w:rsid w:val="00D1364D"/>
    <w:rsid w:val="00D13731"/>
    <w:rsid w:val="00D13775"/>
    <w:rsid w:val="00D139E0"/>
    <w:rsid w:val="00D13ADA"/>
    <w:rsid w:val="00D13DE4"/>
    <w:rsid w:val="00D13E69"/>
    <w:rsid w:val="00D14B6D"/>
    <w:rsid w:val="00D156C2"/>
    <w:rsid w:val="00D15FDD"/>
    <w:rsid w:val="00D16B8E"/>
    <w:rsid w:val="00D1773C"/>
    <w:rsid w:val="00D17985"/>
    <w:rsid w:val="00D2012A"/>
    <w:rsid w:val="00D201E0"/>
    <w:rsid w:val="00D20457"/>
    <w:rsid w:val="00D20512"/>
    <w:rsid w:val="00D20D20"/>
    <w:rsid w:val="00D216A8"/>
    <w:rsid w:val="00D2190B"/>
    <w:rsid w:val="00D21932"/>
    <w:rsid w:val="00D220F8"/>
    <w:rsid w:val="00D221F0"/>
    <w:rsid w:val="00D2262E"/>
    <w:rsid w:val="00D229F9"/>
    <w:rsid w:val="00D22B1C"/>
    <w:rsid w:val="00D22C13"/>
    <w:rsid w:val="00D22D3F"/>
    <w:rsid w:val="00D23261"/>
    <w:rsid w:val="00D23BCD"/>
    <w:rsid w:val="00D23D68"/>
    <w:rsid w:val="00D23D98"/>
    <w:rsid w:val="00D23E28"/>
    <w:rsid w:val="00D2456E"/>
    <w:rsid w:val="00D2477C"/>
    <w:rsid w:val="00D2585D"/>
    <w:rsid w:val="00D25967"/>
    <w:rsid w:val="00D25B2E"/>
    <w:rsid w:val="00D25DFC"/>
    <w:rsid w:val="00D260F8"/>
    <w:rsid w:val="00D2610B"/>
    <w:rsid w:val="00D2623D"/>
    <w:rsid w:val="00D2629E"/>
    <w:rsid w:val="00D2647F"/>
    <w:rsid w:val="00D2677E"/>
    <w:rsid w:val="00D26ADE"/>
    <w:rsid w:val="00D26DB3"/>
    <w:rsid w:val="00D26EAB"/>
    <w:rsid w:val="00D274D2"/>
    <w:rsid w:val="00D2795E"/>
    <w:rsid w:val="00D27A68"/>
    <w:rsid w:val="00D30468"/>
    <w:rsid w:val="00D30C26"/>
    <w:rsid w:val="00D30C61"/>
    <w:rsid w:val="00D30D4D"/>
    <w:rsid w:val="00D30D57"/>
    <w:rsid w:val="00D31131"/>
    <w:rsid w:val="00D313B7"/>
    <w:rsid w:val="00D31755"/>
    <w:rsid w:val="00D31790"/>
    <w:rsid w:val="00D3191B"/>
    <w:rsid w:val="00D319A0"/>
    <w:rsid w:val="00D327EF"/>
    <w:rsid w:val="00D32C07"/>
    <w:rsid w:val="00D32C7A"/>
    <w:rsid w:val="00D32FD6"/>
    <w:rsid w:val="00D33564"/>
    <w:rsid w:val="00D3360B"/>
    <w:rsid w:val="00D342D1"/>
    <w:rsid w:val="00D343E4"/>
    <w:rsid w:val="00D344CA"/>
    <w:rsid w:val="00D3455C"/>
    <w:rsid w:val="00D346BE"/>
    <w:rsid w:val="00D34EB5"/>
    <w:rsid w:val="00D35238"/>
    <w:rsid w:val="00D35276"/>
    <w:rsid w:val="00D357F9"/>
    <w:rsid w:val="00D35EE8"/>
    <w:rsid w:val="00D35F63"/>
    <w:rsid w:val="00D363D1"/>
    <w:rsid w:val="00D363EF"/>
    <w:rsid w:val="00D36511"/>
    <w:rsid w:val="00D366D9"/>
    <w:rsid w:val="00D367A2"/>
    <w:rsid w:val="00D36EC2"/>
    <w:rsid w:val="00D37986"/>
    <w:rsid w:val="00D406E1"/>
    <w:rsid w:val="00D40D2D"/>
    <w:rsid w:val="00D40DFA"/>
    <w:rsid w:val="00D41042"/>
    <w:rsid w:val="00D4112F"/>
    <w:rsid w:val="00D412CB"/>
    <w:rsid w:val="00D412FE"/>
    <w:rsid w:val="00D41CAC"/>
    <w:rsid w:val="00D41E7E"/>
    <w:rsid w:val="00D4211C"/>
    <w:rsid w:val="00D42554"/>
    <w:rsid w:val="00D42704"/>
    <w:rsid w:val="00D427B8"/>
    <w:rsid w:val="00D42898"/>
    <w:rsid w:val="00D429AD"/>
    <w:rsid w:val="00D4326B"/>
    <w:rsid w:val="00D438D7"/>
    <w:rsid w:val="00D438F4"/>
    <w:rsid w:val="00D43954"/>
    <w:rsid w:val="00D43C79"/>
    <w:rsid w:val="00D43EBD"/>
    <w:rsid w:val="00D4455A"/>
    <w:rsid w:val="00D44604"/>
    <w:rsid w:val="00D4463C"/>
    <w:rsid w:val="00D4464A"/>
    <w:rsid w:val="00D44DDB"/>
    <w:rsid w:val="00D4506F"/>
    <w:rsid w:val="00D453A1"/>
    <w:rsid w:val="00D455B2"/>
    <w:rsid w:val="00D4583A"/>
    <w:rsid w:val="00D45984"/>
    <w:rsid w:val="00D45A16"/>
    <w:rsid w:val="00D45A6C"/>
    <w:rsid w:val="00D45AF8"/>
    <w:rsid w:val="00D45E16"/>
    <w:rsid w:val="00D45ED3"/>
    <w:rsid w:val="00D464BA"/>
    <w:rsid w:val="00D46B91"/>
    <w:rsid w:val="00D47146"/>
    <w:rsid w:val="00D474E2"/>
    <w:rsid w:val="00D476D7"/>
    <w:rsid w:val="00D47C98"/>
    <w:rsid w:val="00D47E68"/>
    <w:rsid w:val="00D47F38"/>
    <w:rsid w:val="00D5055A"/>
    <w:rsid w:val="00D50A7F"/>
    <w:rsid w:val="00D51126"/>
    <w:rsid w:val="00D5174E"/>
    <w:rsid w:val="00D51809"/>
    <w:rsid w:val="00D5184F"/>
    <w:rsid w:val="00D51885"/>
    <w:rsid w:val="00D51AF0"/>
    <w:rsid w:val="00D521CD"/>
    <w:rsid w:val="00D529BA"/>
    <w:rsid w:val="00D52DD6"/>
    <w:rsid w:val="00D53158"/>
    <w:rsid w:val="00D532F5"/>
    <w:rsid w:val="00D53665"/>
    <w:rsid w:val="00D53D25"/>
    <w:rsid w:val="00D53E6F"/>
    <w:rsid w:val="00D54793"/>
    <w:rsid w:val="00D547DC"/>
    <w:rsid w:val="00D5489F"/>
    <w:rsid w:val="00D54C2F"/>
    <w:rsid w:val="00D54D76"/>
    <w:rsid w:val="00D551BA"/>
    <w:rsid w:val="00D55B5B"/>
    <w:rsid w:val="00D564F5"/>
    <w:rsid w:val="00D5680E"/>
    <w:rsid w:val="00D56CA4"/>
    <w:rsid w:val="00D56FCE"/>
    <w:rsid w:val="00D570BB"/>
    <w:rsid w:val="00D570F5"/>
    <w:rsid w:val="00D57739"/>
    <w:rsid w:val="00D57B42"/>
    <w:rsid w:val="00D57F57"/>
    <w:rsid w:val="00D60280"/>
    <w:rsid w:val="00D6030A"/>
    <w:rsid w:val="00D60650"/>
    <w:rsid w:val="00D60E31"/>
    <w:rsid w:val="00D61CA3"/>
    <w:rsid w:val="00D61F7E"/>
    <w:rsid w:val="00D62B5F"/>
    <w:rsid w:val="00D62BB2"/>
    <w:rsid w:val="00D63483"/>
    <w:rsid w:val="00D63636"/>
    <w:rsid w:val="00D636D0"/>
    <w:rsid w:val="00D63807"/>
    <w:rsid w:val="00D6385C"/>
    <w:rsid w:val="00D63A7C"/>
    <w:rsid w:val="00D63CAD"/>
    <w:rsid w:val="00D63D24"/>
    <w:rsid w:val="00D64422"/>
    <w:rsid w:val="00D645B3"/>
    <w:rsid w:val="00D645C0"/>
    <w:rsid w:val="00D6469B"/>
    <w:rsid w:val="00D64914"/>
    <w:rsid w:val="00D64928"/>
    <w:rsid w:val="00D64D9F"/>
    <w:rsid w:val="00D6514A"/>
    <w:rsid w:val="00D654A2"/>
    <w:rsid w:val="00D655AA"/>
    <w:rsid w:val="00D657F7"/>
    <w:rsid w:val="00D65F5B"/>
    <w:rsid w:val="00D66238"/>
    <w:rsid w:val="00D6648A"/>
    <w:rsid w:val="00D666DF"/>
    <w:rsid w:val="00D66C3C"/>
    <w:rsid w:val="00D66C8F"/>
    <w:rsid w:val="00D675E6"/>
    <w:rsid w:val="00D6776F"/>
    <w:rsid w:val="00D677AB"/>
    <w:rsid w:val="00D67B67"/>
    <w:rsid w:val="00D703E7"/>
    <w:rsid w:val="00D705F2"/>
    <w:rsid w:val="00D706C3"/>
    <w:rsid w:val="00D70834"/>
    <w:rsid w:val="00D70A37"/>
    <w:rsid w:val="00D70C87"/>
    <w:rsid w:val="00D71C95"/>
    <w:rsid w:val="00D72D5A"/>
    <w:rsid w:val="00D72EEA"/>
    <w:rsid w:val="00D72F58"/>
    <w:rsid w:val="00D73243"/>
    <w:rsid w:val="00D7346C"/>
    <w:rsid w:val="00D73848"/>
    <w:rsid w:val="00D742C2"/>
    <w:rsid w:val="00D7451D"/>
    <w:rsid w:val="00D74613"/>
    <w:rsid w:val="00D74A1C"/>
    <w:rsid w:val="00D74A34"/>
    <w:rsid w:val="00D74ABD"/>
    <w:rsid w:val="00D74E37"/>
    <w:rsid w:val="00D74ED8"/>
    <w:rsid w:val="00D74F2D"/>
    <w:rsid w:val="00D752F1"/>
    <w:rsid w:val="00D75AB1"/>
    <w:rsid w:val="00D761D5"/>
    <w:rsid w:val="00D76854"/>
    <w:rsid w:val="00D76F31"/>
    <w:rsid w:val="00D77440"/>
    <w:rsid w:val="00D777DC"/>
    <w:rsid w:val="00D77B99"/>
    <w:rsid w:val="00D802EC"/>
    <w:rsid w:val="00D804AD"/>
    <w:rsid w:val="00D8090E"/>
    <w:rsid w:val="00D80CEE"/>
    <w:rsid w:val="00D812A5"/>
    <w:rsid w:val="00D81E20"/>
    <w:rsid w:val="00D82A8E"/>
    <w:rsid w:val="00D8304E"/>
    <w:rsid w:val="00D83A6E"/>
    <w:rsid w:val="00D840AF"/>
    <w:rsid w:val="00D84E4F"/>
    <w:rsid w:val="00D84F96"/>
    <w:rsid w:val="00D85BA5"/>
    <w:rsid w:val="00D85ECD"/>
    <w:rsid w:val="00D8627C"/>
    <w:rsid w:val="00D86501"/>
    <w:rsid w:val="00D8656B"/>
    <w:rsid w:val="00D8672F"/>
    <w:rsid w:val="00D86889"/>
    <w:rsid w:val="00D87098"/>
    <w:rsid w:val="00D87B7A"/>
    <w:rsid w:val="00D87BE6"/>
    <w:rsid w:val="00D90015"/>
    <w:rsid w:val="00D901CC"/>
    <w:rsid w:val="00D90202"/>
    <w:rsid w:val="00D9026C"/>
    <w:rsid w:val="00D9041D"/>
    <w:rsid w:val="00D9124F"/>
    <w:rsid w:val="00D913A2"/>
    <w:rsid w:val="00D91B4A"/>
    <w:rsid w:val="00D926DC"/>
    <w:rsid w:val="00D927C7"/>
    <w:rsid w:val="00D929E6"/>
    <w:rsid w:val="00D92FA2"/>
    <w:rsid w:val="00D92FB0"/>
    <w:rsid w:val="00D93341"/>
    <w:rsid w:val="00D9338A"/>
    <w:rsid w:val="00D9352D"/>
    <w:rsid w:val="00D939EA"/>
    <w:rsid w:val="00D93B99"/>
    <w:rsid w:val="00D94147"/>
    <w:rsid w:val="00D94578"/>
    <w:rsid w:val="00D94633"/>
    <w:rsid w:val="00D94842"/>
    <w:rsid w:val="00D94A03"/>
    <w:rsid w:val="00D953CA"/>
    <w:rsid w:val="00D954A1"/>
    <w:rsid w:val="00D95C1B"/>
    <w:rsid w:val="00D95FA5"/>
    <w:rsid w:val="00D96185"/>
    <w:rsid w:val="00D9654C"/>
    <w:rsid w:val="00D968F5"/>
    <w:rsid w:val="00D974CC"/>
    <w:rsid w:val="00D9759C"/>
    <w:rsid w:val="00D9785C"/>
    <w:rsid w:val="00D97952"/>
    <w:rsid w:val="00DA0916"/>
    <w:rsid w:val="00DA09D5"/>
    <w:rsid w:val="00DA0C00"/>
    <w:rsid w:val="00DA163C"/>
    <w:rsid w:val="00DA1714"/>
    <w:rsid w:val="00DA1785"/>
    <w:rsid w:val="00DA1BB6"/>
    <w:rsid w:val="00DA1C8B"/>
    <w:rsid w:val="00DA204A"/>
    <w:rsid w:val="00DA2198"/>
    <w:rsid w:val="00DA253B"/>
    <w:rsid w:val="00DA273C"/>
    <w:rsid w:val="00DA2D33"/>
    <w:rsid w:val="00DA2E59"/>
    <w:rsid w:val="00DA2F8B"/>
    <w:rsid w:val="00DA31A3"/>
    <w:rsid w:val="00DA31FB"/>
    <w:rsid w:val="00DA3522"/>
    <w:rsid w:val="00DA3777"/>
    <w:rsid w:val="00DA39D1"/>
    <w:rsid w:val="00DA4315"/>
    <w:rsid w:val="00DA4658"/>
    <w:rsid w:val="00DA49CF"/>
    <w:rsid w:val="00DA4A3B"/>
    <w:rsid w:val="00DA4D54"/>
    <w:rsid w:val="00DA521F"/>
    <w:rsid w:val="00DA5533"/>
    <w:rsid w:val="00DA5C40"/>
    <w:rsid w:val="00DA65D2"/>
    <w:rsid w:val="00DA6931"/>
    <w:rsid w:val="00DA6A32"/>
    <w:rsid w:val="00DA6B45"/>
    <w:rsid w:val="00DA6D69"/>
    <w:rsid w:val="00DA6DA1"/>
    <w:rsid w:val="00DA73C9"/>
    <w:rsid w:val="00DA77A5"/>
    <w:rsid w:val="00DA7A1F"/>
    <w:rsid w:val="00DA7C2B"/>
    <w:rsid w:val="00DA7F99"/>
    <w:rsid w:val="00DB0166"/>
    <w:rsid w:val="00DB034A"/>
    <w:rsid w:val="00DB03DB"/>
    <w:rsid w:val="00DB097C"/>
    <w:rsid w:val="00DB0CB0"/>
    <w:rsid w:val="00DB10BD"/>
    <w:rsid w:val="00DB1136"/>
    <w:rsid w:val="00DB14F9"/>
    <w:rsid w:val="00DB19DE"/>
    <w:rsid w:val="00DB1CAD"/>
    <w:rsid w:val="00DB2467"/>
    <w:rsid w:val="00DB24A6"/>
    <w:rsid w:val="00DB27A8"/>
    <w:rsid w:val="00DB2901"/>
    <w:rsid w:val="00DB2B64"/>
    <w:rsid w:val="00DB2F8B"/>
    <w:rsid w:val="00DB31D6"/>
    <w:rsid w:val="00DB3A75"/>
    <w:rsid w:val="00DB3B11"/>
    <w:rsid w:val="00DB3BBF"/>
    <w:rsid w:val="00DB3C96"/>
    <w:rsid w:val="00DB40D1"/>
    <w:rsid w:val="00DB4161"/>
    <w:rsid w:val="00DB4C24"/>
    <w:rsid w:val="00DB54B3"/>
    <w:rsid w:val="00DB55A0"/>
    <w:rsid w:val="00DB55F7"/>
    <w:rsid w:val="00DB57E1"/>
    <w:rsid w:val="00DB5972"/>
    <w:rsid w:val="00DB5E3A"/>
    <w:rsid w:val="00DB604F"/>
    <w:rsid w:val="00DB60EF"/>
    <w:rsid w:val="00DB61DC"/>
    <w:rsid w:val="00DB6301"/>
    <w:rsid w:val="00DB63AC"/>
    <w:rsid w:val="00DB6586"/>
    <w:rsid w:val="00DB6BB5"/>
    <w:rsid w:val="00DB6C19"/>
    <w:rsid w:val="00DB6D44"/>
    <w:rsid w:val="00DB6D9A"/>
    <w:rsid w:val="00DB6EEE"/>
    <w:rsid w:val="00DB733D"/>
    <w:rsid w:val="00DB7725"/>
    <w:rsid w:val="00DB780F"/>
    <w:rsid w:val="00DB7E72"/>
    <w:rsid w:val="00DC048D"/>
    <w:rsid w:val="00DC04BC"/>
    <w:rsid w:val="00DC06C1"/>
    <w:rsid w:val="00DC0B62"/>
    <w:rsid w:val="00DC0BFC"/>
    <w:rsid w:val="00DC0E9D"/>
    <w:rsid w:val="00DC1272"/>
    <w:rsid w:val="00DC1877"/>
    <w:rsid w:val="00DC18D9"/>
    <w:rsid w:val="00DC1DB4"/>
    <w:rsid w:val="00DC214F"/>
    <w:rsid w:val="00DC2268"/>
    <w:rsid w:val="00DC2526"/>
    <w:rsid w:val="00DC2610"/>
    <w:rsid w:val="00DC2713"/>
    <w:rsid w:val="00DC2ABC"/>
    <w:rsid w:val="00DC2C1A"/>
    <w:rsid w:val="00DC2C6F"/>
    <w:rsid w:val="00DC3363"/>
    <w:rsid w:val="00DC3B7E"/>
    <w:rsid w:val="00DC416E"/>
    <w:rsid w:val="00DC42A2"/>
    <w:rsid w:val="00DC46C6"/>
    <w:rsid w:val="00DC489A"/>
    <w:rsid w:val="00DC4975"/>
    <w:rsid w:val="00DC4B06"/>
    <w:rsid w:val="00DC4C14"/>
    <w:rsid w:val="00DC4DE8"/>
    <w:rsid w:val="00DC4FDF"/>
    <w:rsid w:val="00DC51FB"/>
    <w:rsid w:val="00DC530D"/>
    <w:rsid w:val="00DC63F5"/>
    <w:rsid w:val="00DC67E9"/>
    <w:rsid w:val="00DC689F"/>
    <w:rsid w:val="00DC6B6E"/>
    <w:rsid w:val="00DC6F62"/>
    <w:rsid w:val="00DC74C6"/>
    <w:rsid w:val="00DC75D0"/>
    <w:rsid w:val="00DC7F7B"/>
    <w:rsid w:val="00DD000A"/>
    <w:rsid w:val="00DD0034"/>
    <w:rsid w:val="00DD0A06"/>
    <w:rsid w:val="00DD0A4B"/>
    <w:rsid w:val="00DD0D0A"/>
    <w:rsid w:val="00DD0ED8"/>
    <w:rsid w:val="00DD0F2B"/>
    <w:rsid w:val="00DD12A0"/>
    <w:rsid w:val="00DD12CF"/>
    <w:rsid w:val="00DD19EF"/>
    <w:rsid w:val="00DD1A57"/>
    <w:rsid w:val="00DD2358"/>
    <w:rsid w:val="00DD31A8"/>
    <w:rsid w:val="00DD3259"/>
    <w:rsid w:val="00DD325B"/>
    <w:rsid w:val="00DD3878"/>
    <w:rsid w:val="00DD3E9D"/>
    <w:rsid w:val="00DD3EF1"/>
    <w:rsid w:val="00DD3F03"/>
    <w:rsid w:val="00DD4A44"/>
    <w:rsid w:val="00DD4FFC"/>
    <w:rsid w:val="00DD53F3"/>
    <w:rsid w:val="00DD5B6E"/>
    <w:rsid w:val="00DD6645"/>
    <w:rsid w:val="00DD69F4"/>
    <w:rsid w:val="00DD6CE3"/>
    <w:rsid w:val="00DD6F7D"/>
    <w:rsid w:val="00DD7528"/>
    <w:rsid w:val="00DD757F"/>
    <w:rsid w:val="00DD78BA"/>
    <w:rsid w:val="00DD79E5"/>
    <w:rsid w:val="00DD7EE6"/>
    <w:rsid w:val="00DD7EFF"/>
    <w:rsid w:val="00DD7F13"/>
    <w:rsid w:val="00DE00BC"/>
    <w:rsid w:val="00DE00F7"/>
    <w:rsid w:val="00DE0580"/>
    <w:rsid w:val="00DE080D"/>
    <w:rsid w:val="00DE15A5"/>
    <w:rsid w:val="00DE1796"/>
    <w:rsid w:val="00DE18F7"/>
    <w:rsid w:val="00DE2476"/>
    <w:rsid w:val="00DE302A"/>
    <w:rsid w:val="00DE3118"/>
    <w:rsid w:val="00DE39AC"/>
    <w:rsid w:val="00DE3A86"/>
    <w:rsid w:val="00DE4739"/>
    <w:rsid w:val="00DE47B5"/>
    <w:rsid w:val="00DE4F6A"/>
    <w:rsid w:val="00DE5022"/>
    <w:rsid w:val="00DE5E2E"/>
    <w:rsid w:val="00DE62D3"/>
    <w:rsid w:val="00DE68B0"/>
    <w:rsid w:val="00DE6A74"/>
    <w:rsid w:val="00DE6D50"/>
    <w:rsid w:val="00DE6E60"/>
    <w:rsid w:val="00DE6EC3"/>
    <w:rsid w:val="00DE7335"/>
    <w:rsid w:val="00DE74E6"/>
    <w:rsid w:val="00DE7932"/>
    <w:rsid w:val="00DE7AA1"/>
    <w:rsid w:val="00DF011E"/>
    <w:rsid w:val="00DF01B4"/>
    <w:rsid w:val="00DF1146"/>
    <w:rsid w:val="00DF1997"/>
    <w:rsid w:val="00DF1BDF"/>
    <w:rsid w:val="00DF21C1"/>
    <w:rsid w:val="00DF21F8"/>
    <w:rsid w:val="00DF28FA"/>
    <w:rsid w:val="00DF29B0"/>
    <w:rsid w:val="00DF2BB8"/>
    <w:rsid w:val="00DF2F1E"/>
    <w:rsid w:val="00DF2F41"/>
    <w:rsid w:val="00DF3139"/>
    <w:rsid w:val="00DF3B90"/>
    <w:rsid w:val="00DF4A65"/>
    <w:rsid w:val="00DF4BB8"/>
    <w:rsid w:val="00DF4BE0"/>
    <w:rsid w:val="00DF4BE7"/>
    <w:rsid w:val="00DF4E31"/>
    <w:rsid w:val="00DF4E36"/>
    <w:rsid w:val="00DF4E75"/>
    <w:rsid w:val="00DF4EFD"/>
    <w:rsid w:val="00DF4F49"/>
    <w:rsid w:val="00DF5021"/>
    <w:rsid w:val="00DF54F4"/>
    <w:rsid w:val="00DF55A3"/>
    <w:rsid w:val="00DF5818"/>
    <w:rsid w:val="00DF5A6C"/>
    <w:rsid w:val="00DF5F90"/>
    <w:rsid w:val="00DF618D"/>
    <w:rsid w:val="00DF65DD"/>
    <w:rsid w:val="00DF6BE7"/>
    <w:rsid w:val="00DF6D2B"/>
    <w:rsid w:val="00DF6F69"/>
    <w:rsid w:val="00DF70FE"/>
    <w:rsid w:val="00DF73D1"/>
    <w:rsid w:val="00DF7562"/>
    <w:rsid w:val="00DF76AA"/>
    <w:rsid w:val="00DF7BE5"/>
    <w:rsid w:val="00DF7FD1"/>
    <w:rsid w:val="00E0008A"/>
    <w:rsid w:val="00E00285"/>
    <w:rsid w:val="00E007C7"/>
    <w:rsid w:val="00E00830"/>
    <w:rsid w:val="00E00B02"/>
    <w:rsid w:val="00E01410"/>
    <w:rsid w:val="00E01860"/>
    <w:rsid w:val="00E018DA"/>
    <w:rsid w:val="00E02127"/>
    <w:rsid w:val="00E02869"/>
    <w:rsid w:val="00E02AD2"/>
    <w:rsid w:val="00E02AF3"/>
    <w:rsid w:val="00E02B99"/>
    <w:rsid w:val="00E02F1E"/>
    <w:rsid w:val="00E0319F"/>
    <w:rsid w:val="00E03E2A"/>
    <w:rsid w:val="00E0433D"/>
    <w:rsid w:val="00E0437F"/>
    <w:rsid w:val="00E047F7"/>
    <w:rsid w:val="00E04AE0"/>
    <w:rsid w:val="00E04AF0"/>
    <w:rsid w:val="00E04E1B"/>
    <w:rsid w:val="00E05C65"/>
    <w:rsid w:val="00E05D70"/>
    <w:rsid w:val="00E05D99"/>
    <w:rsid w:val="00E06293"/>
    <w:rsid w:val="00E063E0"/>
    <w:rsid w:val="00E066DC"/>
    <w:rsid w:val="00E068F1"/>
    <w:rsid w:val="00E06C98"/>
    <w:rsid w:val="00E072EE"/>
    <w:rsid w:val="00E0742C"/>
    <w:rsid w:val="00E0749B"/>
    <w:rsid w:val="00E077AD"/>
    <w:rsid w:val="00E07E85"/>
    <w:rsid w:val="00E10064"/>
    <w:rsid w:val="00E10250"/>
    <w:rsid w:val="00E104D4"/>
    <w:rsid w:val="00E1066A"/>
    <w:rsid w:val="00E11358"/>
    <w:rsid w:val="00E1166C"/>
    <w:rsid w:val="00E11BB7"/>
    <w:rsid w:val="00E11E29"/>
    <w:rsid w:val="00E12058"/>
    <w:rsid w:val="00E12C79"/>
    <w:rsid w:val="00E13136"/>
    <w:rsid w:val="00E1367A"/>
    <w:rsid w:val="00E1384E"/>
    <w:rsid w:val="00E13BDB"/>
    <w:rsid w:val="00E14336"/>
    <w:rsid w:val="00E1481F"/>
    <w:rsid w:val="00E14942"/>
    <w:rsid w:val="00E151A0"/>
    <w:rsid w:val="00E1526F"/>
    <w:rsid w:val="00E152F0"/>
    <w:rsid w:val="00E15D53"/>
    <w:rsid w:val="00E163D0"/>
    <w:rsid w:val="00E16715"/>
    <w:rsid w:val="00E16911"/>
    <w:rsid w:val="00E169FB"/>
    <w:rsid w:val="00E16AED"/>
    <w:rsid w:val="00E17139"/>
    <w:rsid w:val="00E17357"/>
    <w:rsid w:val="00E17C31"/>
    <w:rsid w:val="00E17E3C"/>
    <w:rsid w:val="00E20126"/>
    <w:rsid w:val="00E2013A"/>
    <w:rsid w:val="00E207C4"/>
    <w:rsid w:val="00E20D8E"/>
    <w:rsid w:val="00E21130"/>
    <w:rsid w:val="00E211BB"/>
    <w:rsid w:val="00E21623"/>
    <w:rsid w:val="00E21920"/>
    <w:rsid w:val="00E22427"/>
    <w:rsid w:val="00E22B9A"/>
    <w:rsid w:val="00E22DCA"/>
    <w:rsid w:val="00E22E67"/>
    <w:rsid w:val="00E23159"/>
    <w:rsid w:val="00E23C9C"/>
    <w:rsid w:val="00E23CF4"/>
    <w:rsid w:val="00E23F95"/>
    <w:rsid w:val="00E24083"/>
    <w:rsid w:val="00E2454B"/>
    <w:rsid w:val="00E24846"/>
    <w:rsid w:val="00E24CF0"/>
    <w:rsid w:val="00E25013"/>
    <w:rsid w:val="00E250C9"/>
    <w:rsid w:val="00E25285"/>
    <w:rsid w:val="00E2587D"/>
    <w:rsid w:val="00E258AA"/>
    <w:rsid w:val="00E25A23"/>
    <w:rsid w:val="00E25E06"/>
    <w:rsid w:val="00E26306"/>
    <w:rsid w:val="00E2648E"/>
    <w:rsid w:val="00E265B7"/>
    <w:rsid w:val="00E26F3B"/>
    <w:rsid w:val="00E27256"/>
    <w:rsid w:val="00E2742F"/>
    <w:rsid w:val="00E274E1"/>
    <w:rsid w:val="00E275EA"/>
    <w:rsid w:val="00E2765F"/>
    <w:rsid w:val="00E303E5"/>
    <w:rsid w:val="00E304E2"/>
    <w:rsid w:val="00E30ABC"/>
    <w:rsid w:val="00E30C14"/>
    <w:rsid w:val="00E311F0"/>
    <w:rsid w:val="00E31B54"/>
    <w:rsid w:val="00E3223C"/>
    <w:rsid w:val="00E32341"/>
    <w:rsid w:val="00E3255F"/>
    <w:rsid w:val="00E3280A"/>
    <w:rsid w:val="00E32871"/>
    <w:rsid w:val="00E32A35"/>
    <w:rsid w:val="00E32A7B"/>
    <w:rsid w:val="00E32AFE"/>
    <w:rsid w:val="00E32D75"/>
    <w:rsid w:val="00E32DCE"/>
    <w:rsid w:val="00E32E16"/>
    <w:rsid w:val="00E32F52"/>
    <w:rsid w:val="00E32F7E"/>
    <w:rsid w:val="00E33496"/>
    <w:rsid w:val="00E3386C"/>
    <w:rsid w:val="00E33A18"/>
    <w:rsid w:val="00E33FC4"/>
    <w:rsid w:val="00E34218"/>
    <w:rsid w:val="00E3451F"/>
    <w:rsid w:val="00E345F8"/>
    <w:rsid w:val="00E34FD3"/>
    <w:rsid w:val="00E350E0"/>
    <w:rsid w:val="00E35391"/>
    <w:rsid w:val="00E355D8"/>
    <w:rsid w:val="00E3599C"/>
    <w:rsid w:val="00E35C0F"/>
    <w:rsid w:val="00E35E01"/>
    <w:rsid w:val="00E369A1"/>
    <w:rsid w:val="00E369BB"/>
    <w:rsid w:val="00E36AF9"/>
    <w:rsid w:val="00E37342"/>
    <w:rsid w:val="00E37360"/>
    <w:rsid w:val="00E37408"/>
    <w:rsid w:val="00E3744D"/>
    <w:rsid w:val="00E374BD"/>
    <w:rsid w:val="00E40281"/>
    <w:rsid w:val="00E4066F"/>
    <w:rsid w:val="00E40705"/>
    <w:rsid w:val="00E40A42"/>
    <w:rsid w:val="00E40D59"/>
    <w:rsid w:val="00E40F6B"/>
    <w:rsid w:val="00E40F7F"/>
    <w:rsid w:val="00E4126F"/>
    <w:rsid w:val="00E4128F"/>
    <w:rsid w:val="00E41985"/>
    <w:rsid w:val="00E42401"/>
    <w:rsid w:val="00E426EA"/>
    <w:rsid w:val="00E42F58"/>
    <w:rsid w:val="00E43718"/>
    <w:rsid w:val="00E4371C"/>
    <w:rsid w:val="00E43F13"/>
    <w:rsid w:val="00E43F38"/>
    <w:rsid w:val="00E44856"/>
    <w:rsid w:val="00E4497E"/>
    <w:rsid w:val="00E44EF6"/>
    <w:rsid w:val="00E45721"/>
    <w:rsid w:val="00E45C9F"/>
    <w:rsid w:val="00E45D68"/>
    <w:rsid w:val="00E45EA1"/>
    <w:rsid w:val="00E4684E"/>
    <w:rsid w:val="00E46A0F"/>
    <w:rsid w:val="00E46A2C"/>
    <w:rsid w:val="00E472A8"/>
    <w:rsid w:val="00E47771"/>
    <w:rsid w:val="00E477AB"/>
    <w:rsid w:val="00E47A6D"/>
    <w:rsid w:val="00E47ED4"/>
    <w:rsid w:val="00E47F5F"/>
    <w:rsid w:val="00E5031C"/>
    <w:rsid w:val="00E503D4"/>
    <w:rsid w:val="00E50458"/>
    <w:rsid w:val="00E505E2"/>
    <w:rsid w:val="00E5081A"/>
    <w:rsid w:val="00E51249"/>
    <w:rsid w:val="00E51D62"/>
    <w:rsid w:val="00E524B6"/>
    <w:rsid w:val="00E528C1"/>
    <w:rsid w:val="00E529DA"/>
    <w:rsid w:val="00E53305"/>
    <w:rsid w:val="00E53796"/>
    <w:rsid w:val="00E538C0"/>
    <w:rsid w:val="00E53A1A"/>
    <w:rsid w:val="00E53B31"/>
    <w:rsid w:val="00E53C59"/>
    <w:rsid w:val="00E53D23"/>
    <w:rsid w:val="00E5470C"/>
    <w:rsid w:val="00E54867"/>
    <w:rsid w:val="00E549BD"/>
    <w:rsid w:val="00E54AE0"/>
    <w:rsid w:val="00E54AF8"/>
    <w:rsid w:val="00E553C3"/>
    <w:rsid w:val="00E556D9"/>
    <w:rsid w:val="00E55997"/>
    <w:rsid w:val="00E55A1F"/>
    <w:rsid w:val="00E561AD"/>
    <w:rsid w:val="00E5632A"/>
    <w:rsid w:val="00E5636A"/>
    <w:rsid w:val="00E5667E"/>
    <w:rsid w:val="00E56722"/>
    <w:rsid w:val="00E56836"/>
    <w:rsid w:val="00E56A49"/>
    <w:rsid w:val="00E56B4E"/>
    <w:rsid w:val="00E56D72"/>
    <w:rsid w:val="00E570F4"/>
    <w:rsid w:val="00E5756E"/>
    <w:rsid w:val="00E575EA"/>
    <w:rsid w:val="00E57A07"/>
    <w:rsid w:val="00E57A37"/>
    <w:rsid w:val="00E6014B"/>
    <w:rsid w:val="00E6022D"/>
    <w:rsid w:val="00E6038B"/>
    <w:rsid w:val="00E603E3"/>
    <w:rsid w:val="00E604BB"/>
    <w:rsid w:val="00E6052F"/>
    <w:rsid w:val="00E607B5"/>
    <w:rsid w:val="00E60D09"/>
    <w:rsid w:val="00E60E16"/>
    <w:rsid w:val="00E60E42"/>
    <w:rsid w:val="00E61638"/>
    <w:rsid w:val="00E61705"/>
    <w:rsid w:val="00E62147"/>
    <w:rsid w:val="00E62235"/>
    <w:rsid w:val="00E62574"/>
    <w:rsid w:val="00E62BCD"/>
    <w:rsid w:val="00E62D7E"/>
    <w:rsid w:val="00E62FAD"/>
    <w:rsid w:val="00E63038"/>
    <w:rsid w:val="00E630E0"/>
    <w:rsid w:val="00E63423"/>
    <w:rsid w:val="00E634E0"/>
    <w:rsid w:val="00E635BE"/>
    <w:rsid w:val="00E63645"/>
    <w:rsid w:val="00E63854"/>
    <w:rsid w:val="00E642E4"/>
    <w:rsid w:val="00E656E6"/>
    <w:rsid w:val="00E660BE"/>
    <w:rsid w:val="00E66148"/>
    <w:rsid w:val="00E661C2"/>
    <w:rsid w:val="00E66551"/>
    <w:rsid w:val="00E669ED"/>
    <w:rsid w:val="00E66B43"/>
    <w:rsid w:val="00E67270"/>
    <w:rsid w:val="00E672CD"/>
    <w:rsid w:val="00E6775F"/>
    <w:rsid w:val="00E67B11"/>
    <w:rsid w:val="00E67F48"/>
    <w:rsid w:val="00E67F51"/>
    <w:rsid w:val="00E67FAC"/>
    <w:rsid w:val="00E70FE3"/>
    <w:rsid w:val="00E712FB"/>
    <w:rsid w:val="00E72312"/>
    <w:rsid w:val="00E723C8"/>
    <w:rsid w:val="00E72A2C"/>
    <w:rsid w:val="00E72B70"/>
    <w:rsid w:val="00E72DA7"/>
    <w:rsid w:val="00E72F80"/>
    <w:rsid w:val="00E730BE"/>
    <w:rsid w:val="00E731AA"/>
    <w:rsid w:val="00E73238"/>
    <w:rsid w:val="00E737EC"/>
    <w:rsid w:val="00E737EE"/>
    <w:rsid w:val="00E739B4"/>
    <w:rsid w:val="00E73D47"/>
    <w:rsid w:val="00E746C3"/>
    <w:rsid w:val="00E746DF"/>
    <w:rsid w:val="00E750B2"/>
    <w:rsid w:val="00E752F2"/>
    <w:rsid w:val="00E75B0E"/>
    <w:rsid w:val="00E75C53"/>
    <w:rsid w:val="00E75C88"/>
    <w:rsid w:val="00E75E45"/>
    <w:rsid w:val="00E766F5"/>
    <w:rsid w:val="00E76BE1"/>
    <w:rsid w:val="00E76F6B"/>
    <w:rsid w:val="00E773DD"/>
    <w:rsid w:val="00E7775E"/>
    <w:rsid w:val="00E77AE9"/>
    <w:rsid w:val="00E77C5F"/>
    <w:rsid w:val="00E77D52"/>
    <w:rsid w:val="00E808C2"/>
    <w:rsid w:val="00E80DAF"/>
    <w:rsid w:val="00E80E14"/>
    <w:rsid w:val="00E80E1B"/>
    <w:rsid w:val="00E80EDA"/>
    <w:rsid w:val="00E8182C"/>
    <w:rsid w:val="00E81C77"/>
    <w:rsid w:val="00E82041"/>
    <w:rsid w:val="00E82945"/>
    <w:rsid w:val="00E82B75"/>
    <w:rsid w:val="00E82EC1"/>
    <w:rsid w:val="00E830E1"/>
    <w:rsid w:val="00E83597"/>
    <w:rsid w:val="00E83695"/>
    <w:rsid w:val="00E83C13"/>
    <w:rsid w:val="00E83C89"/>
    <w:rsid w:val="00E83D3C"/>
    <w:rsid w:val="00E8415E"/>
    <w:rsid w:val="00E8419D"/>
    <w:rsid w:val="00E843DB"/>
    <w:rsid w:val="00E8472C"/>
    <w:rsid w:val="00E848A2"/>
    <w:rsid w:val="00E853DC"/>
    <w:rsid w:val="00E85519"/>
    <w:rsid w:val="00E85BB4"/>
    <w:rsid w:val="00E85CDF"/>
    <w:rsid w:val="00E86264"/>
    <w:rsid w:val="00E86305"/>
    <w:rsid w:val="00E867CD"/>
    <w:rsid w:val="00E86BA8"/>
    <w:rsid w:val="00E8743F"/>
    <w:rsid w:val="00E87488"/>
    <w:rsid w:val="00E87539"/>
    <w:rsid w:val="00E87DF2"/>
    <w:rsid w:val="00E87EF9"/>
    <w:rsid w:val="00E87FF1"/>
    <w:rsid w:val="00E90804"/>
    <w:rsid w:val="00E90D3A"/>
    <w:rsid w:val="00E90E47"/>
    <w:rsid w:val="00E91240"/>
    <w:rsid w:val="00E916F7"/>
    <w:rsid w:val="00E91E1C"/>
    <w:rsid w:val="00E92553"/>
    <w:rsid w:val="00E92857"/>
    <w:rsid w:val="00E929A7"/>
    <w:rsid w:val="00E931AB"/>
    <w:rsid w:val="00E93268"/>
    <w:rsid w:val="00E9376D"/>
    <w:rsid w:val="00E93EAC"/>
    <w:rsid w:val="00E94123"/>
    <w:rsid w:val="00E9417D"/>
    <w:rsid w:val="00E941FC"/>
    <w:rsid w:val="00E94315"/>
    <w:rsid w:val="00E946F3"/>
    <w:rsid w:val="00E9471E"/>
    <w:rsid w:val="00E94DED"/>
    <w:rsid w:val="00E94F29"/>
    <w:rsid w:val="00E950F4"/>
    <w:rsid w:val="00E952D9"/>
    <w:rsid w:val="00E95330"/>
    <w:rsid w:val="00E95A22"/>
    <w:rsid w:val="00E9606E"/>
    <w:rsid w:val="00E96151"/>
    <w:rsid w:val="00E963D8"/>
    <w:rsid w:val="00E96488"/>
    <w:rsid w:val="00E964AB"/>
    <w:rsid w:val="00E965E1"/>
    <w:rsid w:val="00E96714"/>
    <w:rsid w:val="00E96B4F"/>
    <w:rsid w:val="00E96DB2"/>
    <w:rsid w:val="00E972BD"/>
    <w:rsid w:val="00E9794D"/>
    <w:rsid w:val="00EA0472"/>
    <w:rsid w:val="00EA06E2"/>
    <w:rsid w:val="00EA134D"/>
    <w:rsid w:val="00EA13A0"/>
    <w:rsid w:val="00EA18AB"/>
    <w:rsid w:val="00EA19BA"/>
    <w:rsid w:val="00EA1C6E"/>
    <w:rsid w:val="00EA22D4"/>
    <w:rsid w:val="00EA2591"/>
    <w:rsid w:val="00EA2958"/>
    <w:rsid w:val="00EA2A3B"/>
    <w:rsid w:val="00EA30A0"/>
    <w:rsid w:val="00EA3196"/>
    <w:rsid w:val="00EA3AD4"/>
    <w:rsid w:val="00EA3BBD"/>
    <w:rsid w:val="00EA3D8D"/>
    <w:rsid w:val="00EA4352"/>
    <w:rsid w:val="00EA447C"/>
    <w:rsid w:val="00EA44ED"/>
    <w:rsid w:val="00EA46A6"/>
    <w:rsid w:val="00EA5044"/>
    <w:rsid w:val="00EA5098"/>
    <w:rsid w:val="00EA5431"/>
    <w:rsid w:val="00EA55A1"/>
    <w:rsid w:val="00EA55CE"/>
    <w:rsid w:val="00EA5EDC"/>
    <w:rsid w:val="00EA5F3B"/>
    <w:rsid w:val="00EA65D0"/>
    <w:rsid w:val="00EA740A"/>
    <w:rsid w:val="00EA798C"/>
    <w:rsid w:val="00EA7BC3"/>
    <w:rsid w:val="00EB0304"/>
    <w:rsid w:val="00EB04DF"/>
    <w:rsid w:val="00EB0524"/>
    <w:rsid w:val="00EB0913"/>
    <w:rsid w:val="00EB0963"/>
    <w:rsid w:val="00EB0A64"/>
    <w:rsid w:val="00EB0E68"/>
    <w:rsid w:val="00EB10FC"/>
    <w:rsid w:val="00EB165F"/>
    <w:rsid w:val="00EB1C43"/>
    <w:rsid w:val="00EB1CE7"/>
    <w:rsid w:val="00EB1FC9"/>
    <w:rsid w:val="00EB2DD6"/>
    <w:rsid w:val="00EB347F"/>
    <w:rsid w:val="00EB3570"/>
    <w:rsid w:val="00EB3677"/>
    <w:rsid w:val="00EB38CE"/>
    <w:rsid w:val="00EB3A3B"/>
    <w:rsid w:val="00EB3B47"/>
    <w:rsid w:val="00EB40E9"/>
    <w:rsid w:val="00EB4AC1"/>
    <w:rsid w:val="00EB5D9A"/>
    <w:rsid w:val="00EB658E"/>
    <w:rsid w:val="00EB6C4B"/>
    <w:rsid w:val="00EB6CD6"/>
    <w:rsid w:val="00EB6FDE"/>
    <w:rsid w:val="00EB7449"/>
    <w:rsid w:val="00EB7522"/>
    <w:rsid w:val="00EB75CF"/>
    <w:rsid w:val="00EB7721"/>
    <w:rsid w:val="00EB7C12"/>
    <w:rsid w:val="00EB7E46"/>
    <w:rsid w:val="00EB7F19"/>
    <w:rsid w:val="00EC0070"/>
    <w:rsid w:val="00EC04BA"/>
    <w:rsid w:val="00EC07D2"/>
    <w:rsid w:val="00EC0A4E"/>
    <w:rsid w:val="00EC0BCC"/>
    <w:rsid w:val="00EC18C8"/>
    <w:rsid w:val="00EC1B74"/>
    <w:rsid w:val="00EC1D36"/>
    <w:rsid w:val="00EC200D"/>
    <w:rsid w:val="00EC2176"/>
    <w:rsid w:val="00EC2180"/>
    <w:rsid w:val="00EC2CC3"/>
    <w:rsid w:val="00EC2D0A"/>
    <w:rsid w:val="00EC307C"/>
    <w:rsid w:val="00EC3159"/>
    <w:rsid w:val="00EC33D2"/>
    <w:rsid w:val="00EC344D"/>
    <w:rsid w:val="00EC353F"/>
    <w:rsid w:val="00EC4099"/>
    <w:rsid w:val="00EC4A50"/>
    <w:rsid w:val="00EC4C6F"/>
    <w:rsid w:val="00EC4E75"/>
    <w:rsid w:val="00EC50E6"/>
    <w:rsid w:val="00EC5288"/>
    <w:rsid w:val="00EC5379"/>
    <w:rsid w:val="00EC5381"/>
    <w:rsid w:val="00EC5452"/>
    <w:rsid w:val="00EC5656"/>
    <w:rsid w:val="00EC5E2C"/>
    <w:rsid w:val="00EC6871"/>
    <w:rsid w:val="00EC6D8F"/>
    <w:rsid w:val="00EC734E"/>
    <w:rsid w:val="00ED04C7"/>
    <w:rsid w:val="00ED0DAB"/>
    <w:rsid w:val="00ED1903"/>
    <w:rsid w:val="00ED2499"/>
    <w:rsid w:val="00ED2793"/>
    <w:rsid w:val="00ED29B3"/>
    <w:rsid w:val="00ED3213"/>
    <w:rsid w:val="00ED33BC"/>
    <w:rsid w:val="00ED34C4"/>
    <w:rsid w:val="00ED361C"/>
    <w:rsid w:val="00ED372B"/>
    <w:rsid w:val="00ED39A8"/>
    <w:rsid w:val="00ED41D9"/>
    <w:rsid w:val="00ED42E2"/>
    <w:rsid w:val="00ED4367"/>
    <w:rsid w:val="00ED47B2"/>
    <w:rsid w:val="00ED4A34"/>
    <w:rsid w:val="00ED5034"/>
    <w:rsid w:val="00ED50B2"/>
    <w:rsid w:val="00ED5606"/>
    <w:rsid w:val="00ED5B34"/>
    <w:rsid w:val="00ED5F42"/>
    <w:rsid w:val="00ED638B"/>
    <w:rsid w:val="00ED644C"/>
    <w:rsid w:val="00ED716F"/>
    <w:rsid w:val="00ED73FE"/>
    <w:rsid w:val="00ED7A8C"/>
    <w:rsid w:val="00EE02CC"/>
    <w:rsid w:val="00EE0EB3"/>
    <w:rsid w:val="00EE1456"/>
    <w:rsid w:val="00EE147C"/>
    <w:rsid w:val="00EE1968"/>
    <w:rsid w:val="00EE1AAA"/>
    <w:rsid w:val="00EE1C89"/>
    <w:rsid w:val="00EE1CD2"/>
    <w:rsid w:val="00EE1D42"/>
    <w:rsid w:val="00EE1E45"/>
    <w:rsid w:val="00EE2095"/>
    <w:rsid w:val="00EE2135"/>
    <w:rsid w:val="00EE2426"/>
    <w:rsid w:val="00EE274A"/>
    <w:rsid w:val="00EE2C1C"/>
    <w:rsid w:val="00EE3404"/>
    <w:rsid w:val="00EE34B5"/>
    <w:rsid w:val="00EE3A38"/>
    <w:rsid w:val="00EE3DCE"/>
    <w:rsid w:val="00EE4C7F"/>
    <w:rsid w:val="00EE566B"/>
    <w:rsid w:val="00EE589C"/>
    <w:rsid w:val="00EE58A0"/>
    <w:rsid w:val="00EE5C67"/>
    <w:rsid w:val="00EE5FAF"/>
    <w:rsid w:val="00EE6213"/>
    <w:rsid w:val="00EE6358"/>
    <w:rsid w:val="00EE644E"/>
    <w:rsid w:val="00EE653F"/>
    <w:rsid w:val="00EE6946"/>
    <w:rsid w:val="00EE6D58"/>
    <w:rsid w:val="00EE6E68"/>
    <w:rsid w:val="00EE74A3"/>
    <w:rsid w:val="00EE74B9"/>
    <w:rsid w:val="00EE74F7"/>
    <w:rsid w:val="00EE759A"/>
    <w:rsid w:val="00EE77E1"/>
    <w:rsid w:val="00EE78A3"/>
    <w:rsid w:val="00EE7ABB"/>
    <w:rsid w:val="00EE7B37"/>
    <w:rsid w:val="00EE7B67"/>
    <w:rsid w:val="00EE7C9F"/>
    <w:rsid w:val="00EF0549"/>
    <w:rsid w:val="00EF0F73"/>
    <w:rsid w:val="00EF174F"/>
    <w:rsid w:val="00EF1B07"/>
    <w:rsid w:val="00EF1D07"/>
    <w:rsid w:val="00EF1FAF"/>
    <w:rsid w:val="00EF2822"/>
    <w:rsid w:val="00EF29AF"/>
    <w:rsid w:val="00EF2C41"/>
    <w:rsid w:val="00EF2F88"/>
    <w:rsid w:val="00EF3884"/>
    <w:rsid w:val="00EF3B61"/>
    <w:rsid w:val="00EF3CC3"/>
    <w:rsid w:val="00EF3E93"/>
    <w:rsid w:val="00EF3EAD"/>
    <w:rsid w:val="00EF42ED"/>
    <w:rsid w:val="00EF4378"/>
    <w:rsid w:val="00EF45F4"/>
    <w:rsid w:val="00EF5090"/>
    <w:rsid w:val="00EF5509"/>
    <w:rsid w:val="00EF5AA6"/>
    <w:rsid w:val="00EF5CF7"/>
    <w:rsid w:val="00EF5DC2"/>
    <w:rsid w:val="00EF61D0"/>
    <w:rsid w:val="00EF6444"/>
    <w:rsid w:val="00EF64A4"/>
    <w:rsid w:val="00EF6565"/>
    <w:rsid w:val="00EF66E9"/>
    <w:rsid w:val="00EF6EB6"/>
    <w:rsid w:val="00EF6F3A"/>
    <w:rsid w:val="00EF708C"/>
    <w:rsid w:val="00EF71FC"/>
    <w:rsid w:val="00EF7320"/>
    <w:rsid w:val="00EF7EFD"/>
    <w:rsid w:val="00F00041"/>
    <w:rsid w:val="00F0071E"/>
    <w:rsid w:val="00F009EC"/>
    <w:rsid w:val="00F00CFD"/>
    <w:rsid w:val="00F01692"/>
    <w:rsid w:val="00F01693"/>
    <w:rsid w:val="00F01EB6"/>
    <w:rsid w:val="00F0236E"/>
    <w:rsid w:val="00F02748"/>
    <w:rsid w:val="00F028EE"/>
    <w:rsid w:val="00F02CAA"/>
    <w:rsid w:val="00F02F57"/>
    <w:rsid w:val="00F02F61"/>
    <w:rsid w:val="00F03115"/>
    <w:rsid w:val="00F03476"/>
    <w:rsid w:val="00F035B8"/>
    <w:rsid w:val="00F036B4"/>
    <w:rsid w:val="00F03A69"/>
    <w:rsid w:val="00F03B9E"/>
    <w:rsid w:val="00F03EC3"/>
    <w:rsid w:val="00F040A8"/>
    <w:rsid w:val="00F04606"/>
    <w:rsid w:val="00F04CF5"/>
    <w:rsid w:val="00F04E00"/>
    <w:rsid w:val="00F051CC"/>
    <w:rsid w:val="00F052DF"/>
    <w:rsid w:val="00F05580"/>
    <w:rsid w:val="00F05B0C"/>
    <w:rsid w:val="00F05E39"/>
    <w:rsid w:val="00F05E6F"/>
    <w:rsid w:val="00F05F36"/>
    <w:rsid w:val="00F06098"/>
    <w:rsid w:val="00F061F9"/>
    <w:rsid w:val="00F06AD8"/>
    <w:rsid w:val="00F06B0B"/>
    <w:rsid w:val="00F06F60"/>
    <w:rsid w:val="00F073B8"/>
    <w:rsid w:val="00F07794"/>
    <w:rsid w:val="00F07845"/>
    <w:rsid w:val="00F10800"/>
    <w:rsid w:val="00F10839"/>
    <w:rsid w:val="00F10AA4"/>
    <w:rsid w:val="00F1235C"/>
    <w:rsid w:val="00F124A9"/>
    <w:rsid w:val="00F125D3"/>
    <w:rsid w:val="00F12A1B"/>
    <w:rsid w:val="00F12BD0"/>
    <w:rsid w:val="00F12D0B"/>
    <w:rsid w:val="00F12D9B"/>
    <w:rsid w:val="00F13147"/>
    <w:rsid w:val="00F13D5F"/>
    <w:rsid w:val="00F1425B"/>
    <w:rsid w:val="00F14418"/>
    <w:rsid w:val="00F146C4"/>
    <w:rsid w:val="00F15091"/>
    <w:rsid w:val="00F15790"/>
    <w:rsid w:val="00F15B37"/>
    <w:rsid w:val="00F1640A"/>
    <w:rsid w:val="00F16FB9"/>
    <w:rsid w:val="00F1711F"/>
    <w:rsid w:val="00F173CB"/>
    <w:rsid w:val="00F17534"/>
    <w:rsid w:val="00F17585"/>
    <w:rsid w:val="00F17844"/>
    <w:rsid w:val="00F17BA2"/>
    <w:rsid w:val="00F17C53"/>
    <w:rsid w:val="00F2035F"/>
    <w:rsid w:val="00F204C6"/>
    <w:rsid w:val="00F20718"/>
    <w:rsid w:val="00F207D9"/>
    <w:rsid w:val="00F20D8A"/>
    <w:rsid w:val="00F20F4D"/>
    <w:rsid w:val="00F210C1"/>
    <w:rsid w:val="00F21226"/>
    <w:rsid w:val="00F213F2"/>
    <w:rsid w:val="00F21508"/>
    <w:rsid w:val="00F2171C"/>
    <w:rsid w:val="00F21818"/>
    <w:rsid w:val="00F219E8"/>
    <w:rsid w:val="00F219EB"/>
    <w:rsid w:val="00F21DD7"/>
    <w:rsid w:val="00F22649"/>
    <w:rsid w:val="00F2282D"/>
    <w:rsid w:val="00F22921"/>
    <w:rsid w:val="00F22B03"/>
    <w:rsid w:val="00F22EBA"/>
    <w:rsid w:val="00F23048"/>
    <w:rsid w:val="00F230DA"/>
    <w:rsid w:val="00F234A0"/>
    <w:rsid w:val="00F23837"/>
    <w:rsid w:val="00F24841"/>
    <w:rsid w:val="00F25B42"/>
    <w:rsid w:val="00F25CAC"/>
    <w:rsid w:val="00F25CDA"/>
    <w:rsid w:val="00F25F54"/>
    <w:rsid w:val="00F2659D"/>
    <w:rsid w:val="00F2681D"/>
    <w:rsid w:val="00F26910"/>
    <w:rsid w:val="00F26E9B"/>
    <w:rsid w:val="00F27270"/>
    <w:rsid w:val="00F2761E"/>
    <w:rsid w:val="00F276BD"/>
    <w:rsid w:val="00F30AB0"/>
    <w:rsid w:val="00F30DEE"/>
    <w:rsid w:val="00F30F47"/>
    <w:rsid w:val="00F313F7"/>
    <w:rsid w:val="00F3164B"/>
    <w:rsid w:val="00F31D91"/>
    <w:rsid w:val="00F31E4B"/>
    <w:rsid w:val="00F31FA6"/>
    <w:rsid w:val="00F320C9"/>
    <w:rsid w:val="00F32625"/>
    <w:rsid w:val="00F32CE7"/>
    <w:rsid w:val="00F33388"/>
    <w:rsid w:val="00F33C95"/>
    <w:rsid w:val="00F33D1B"/>
    <w:rsid w:val="00F3466D"/>
    <w:rsid w:val="00F3471D"/>
    <w:rsid w:val="00F347D2"/>
    <w:rsid w:val="00F34B42"/>
    <w:rsid w:val="00F34FC9"/>
    <w:rsid w:val="00F35435"/>
    <w:rsid w:val="00F3565D"/>
    <w:rsid w:val="00F3566D"/>
    <w:rsid w:val="00F357F9"/>
    <w:rsid w:val="00F35910"/>
    <w:rsid w:val="00F35CF4"/>
    <w:rsid w:val="00F35E69"/>
    <w:rsid w:val="00F35F3D"/>
    <w:rsid w:val="00F36080"/>
    <w:rsid w:val="00F36620"/>
    <w:rsid w:val="00F3688F"/>
    <w:rsid w:val="00F36BC4"/>
    <w:rsid w:val="00F370C0"/>
    <w:rsid w:val="00F3751B"/>
    <w:rsid w:val="00F37554"/>
    <w:rsid w:val="00F37AE9"/>
    <w:rsid w:val="00F40688"/>
    <w:rsid w:val="00F40A19"/>
    <w:rsid w:val="00F40A55"/>
    <w:rsid w:val="00F40AD1"/>
    <w:rsid w:val="00F40D89"/>
    <w:rsid w:val="00F41614"/>
    <w:rsid w:val="00F41ECA"/>
    <w:rsid w:val="00F4243B"/>
    <w:rsid w:val="00F42A5E"/>
    <w:rsid w:val="00F42ED6"/>
    <w:rsid w:val="00F42F58"/>
    <w:rsid w:val="00F4314A"/>
    <w:rsid w:val="00F431D2"/>
    <w:rsid w:val="00F43347"/>
    <w:rsid w:val="00F43706"/>
    <w:rsid w:val="00F43FCF"/>
    <w:rsid w:val="00F44014"/>
    <w:rsid w:val="00F441EF"/>
    <w:rsid w:val="00F44E68"/>
    <w:rsid w:val="00F45583"/>
    <w:rsid w:val="00F45E7A"/>
    <w:rsid w:val="00F46022"/>
    <w:rsid w:val="00F4695E"/>
    <w:rsid w:val="00F46AEC"/>
    <w:rsid w:val="00F46C3F"/>
    <w:rsid w:val="00F46C71"/>
    <w:rsid w:val="00F4702B"/>
    <w:rsid w:val="00F4717D"/>
    <w:rsid w:val="00F47510"/>
    <w:rsid w:val="00F47F68"/>
    <w:rsid w:val="00F50202"/>
    <w:rsid w:val="00F505A9"/>
    <w:rsid w:val="00F5068F"/>
    <w:rsid w:val="00F5117C"/>
    <w:rsid w:val="00F51942"/>
    <w:rsid w:val="00F5212F"/>
    <w:rsid w:val="00F52161"/>
    <w:rsid w:val="00F522E6"/>
    <w:rsid w:val="00F52D22"/>
    <w:rsid w:val="00F52FE0"/>
    <w:rsid w:val="00F53CF4"/>
    <w:rsid w:val="00F53D22"/>
    <w:rsid w:val="00F542FA"/>
    <w:rsid w:val="00F54B1F"/>
    <w:rsid w:val="00F54B92"/>
    <w:rsid w:val="00F54D43"/>
    <w:rsid w:val="00F551EE"/>
    <w:rsid w:val="00F55D71"/>
    <w:rsid w:val="00F56380"/>
    <w:rsid w:val="00F563DD"/>
    <w:rsid w:val="00F5689B"/>
    <w:rsid w:val="00F568E2"/>
    <w:rsid w:val="00F56A7C"/>
    <w:rsid w:val="00F56FBE"/>
    <w:rsid w:val="00F570F8"/>
    <w:rsid w:val="00F57984"/>
    <w:rsid w:val="00F6040A"/>
    <w:rsid w:val="00F60486"/>
    <w:rsid w:val="00F60505"/>
    <w:rsid w:val="00F607D7"/>
    <w:rsid w:val="00F60BFF"/>
    <w:rsid w:val="00F60EB8"/>
    <w:rsid w:val="00F610DD"/>
    <w:rsid w:val="00F618C2"/>
    <w:rsid w:val="00F61CE9"/>
    <w:rsid w:val="00F61DBD"/>
    <w:rsid w:val="00F62094"/>
    <w:rsid w:val="00F6268B"/>
    <w:rsid w:val="00F62BD3"/>
    <w:rsid w:val="00F633F1"/>
    <w:rsid w:val="00F63B7F"/>
    <w:rsid w:val="00F63C88"/>
    <w:rsid w:val="00F6402A"/>
    <w:rsid w:val="00F64050"/>
    <w:rsid w:val="00F64652"/>
    <w:rsid w:val="00F6489B"/>
    <w:rsid w:val="00F64D01"/>
    <w:rsid w:val="00F64E0C"/>
    <w:rsid w:val="00F65048"/>
    <w:rsid w:val="00F653B8"/>
    <w:rsid w:val="00F6548C"/>
    <w:rsid w:val="00F656D8"/>
    <w:rsid w:val="00F667BB"/>
    <w:rsid w:val="00F66AB7"/>
    <w:rsid w:val="00F66B15"/>
    <w:rsid w:val="00F66E23"/>
    <w:rsid w:val="00F66F97"/>
    <w:rsid w:val="00F67824"/>
    <w:rsid w:val="00F67A8A"/>
    <w:rsid w:val="00F7049C"/>
    <w:rsid w:val="00F7090B"/>
    <w:rsid w:val="00F70A2D"/>
    <w:rsid w:val="00F70B13"/>
    <w:rsid w:val="00F70D23"/>
    <w:rsid w:val="00F71108"/>
    <w:rsid w:val="00F71A1E"/>
    <w:rsid w:val="00F71B86"/>
    <w:rsid w:val="00F71FF1"/>
    <w:rsid w:val="00F72133"/>
    <w:rsid w:val="00F73132"/>
    <w:rsid w:val="00F73805"/>
    <w:rsid w:val="00F744ED"/>
    <w:rsid w:val="00F74BC8"/>
    <w:rsid w:val="00F74C02"/>
    <w:rsid w:val="00F7543B"/>
    <w:rsid w:val="00F755E9"/>
    <w:rsid w:val="00F7594D"/>
    <w:rsid w:val="00F760D6"/>
    <w:rsid w:val="00F761BF"/>
    <w:rsid w:val="00F765D5"/>
    <w:rsid w:val="00F766D7"/>
    <w:rsid w:val="00F77299"/>
    <w:rsid w:val="00F77365"/>
    <w:rsid w:val="00F773F1"/>
    <w:rsid w:val="00F779A6"/>
    <w:rsid w:val="00F77CC9"/>
    <w:rsid w:val="00F77D8B"/>
    <w:rsid w:val="00F77E59"/>
    <w:rsid w:val="00F77FF0"/>
    <w:rsid w:val="00F80855"/>
    <w:rsid w:val="00F80890"/>
    <w:rsid w:val="00F809F8"/>
    <w:rsid w:val="00F80C37"/>
    <w:rsid w:val="00F80D43"/>
    <w:rsid w:val="00F8161A"/>
    <w:rsid w:val="00F816E4"/>
    <w:rsid w:val="00F81709"/>
    <w:rsid w:val="00F81B2D"/>
    <w:rsid w:val="00F822B1"/>
    <w:rsid w:val="00F825BF"/>
    <w:rsid w:val="00F82706"/>
    <w:rsid w:val="00F82AA7"/>
    <w:rsid w:val="00F82C3D"/>
    <w:rsid w:val="00F82E37"/>
    <w:rsid w:val="00F8333F"/>
    <w:rsid w:val="00F836AA"/>
    <w:rsid w:val="00F83B39"/>
    <w:rsid w:val="00F83D22"/>
    <w:rsid w:val="00F84103"/>
    <w:rsid w:val="00F842F7"/>
    <w:rsid w:val="00F84880"/>
    <w:rsid w:val="00F84D6B"/>
    <w:rsid w:val="00F84EAC"/>
    <w:rsid w:val="00F853F7"/>
    <w:rsid w:val="00F85D2D"/>
    <w:rsid w:val="00F85E55"/>
    <w:rsid w:val="00F864AE"/>
    <w:rsid w:val="00F868F2"/>
    <w:rsid w:val="00F86971"/>
    <w:rsid w:val="00F869C2"/>
    <w:rsid w:val="00F86EF0"/>
    <w:rsid w:val="00F87528"/>
    <w:rsid w:val="00F875F3"/>
    <w:rsid w:val="00F87629"/>
    <w:rsid w:val="00F9023B"/>
    <w:rsid w:val="00F9055D"/>
    <w:rsid w:val="00F90770"/>
    <w:rsid w:val="00F908F4"/>
    <w:rsid w:val="00F90B1B"/>
    <w:rsid w:val="00F90BE5"/>
    <w:rsid w:val="00F914B0"/>
    <w:rsid w:val="00F9153F"/>
    <w:rsid w:val="00F92507"/>
    <w:rsid w:val="00F926D8"/>
    <w:rsid w:val="00F9275F"/>
    <w:rsid w:val="00F92B41"/>
    <w:rsid w:val="00F92B66"/>
    <w:rsid w:val="00F92D44"/>
    <w:rsid w:val="00F92ECA"/>
    <w:rsid w:val="00F93209"/>
    <w:rsid w:val="00F9354E"/>
    <w:rsid w:val="00F9374C"/>
    <w:rsid w:val="00F93A20"/>
    <w:rsid w:val="00F93B7C"/>
    <w:rsid w:val="00F93C57"/>
    <w:rsid w:val="00F93FF6"/>
    <w:rsid w:val="00F94086"/>
    <w:rsid w:val="00F94184"/>
    <w:rsid w:val="00F9421C"/>
    <w:rsid w:val="00F9493E"/>
    <w:rsid w:val="00F94E64"/>
    <w:rsid w:val="00F95333"/>
    <w:rsid w:val="00F95885"/>
    <w:rsid w:val="00F95BAC"/>
    <w:rsid w:val="00F9670B"/>
    <w:rsid w:val="00F9690D"/>
    <w:rsid w:val="00F96BC8"/>
    <w:rsid w:val="00F97592"/>
    <w:rsid w:val="00F97D28"/>
    <w:rsid w:val="00F97DC9"/>
    <w:rsid w:val="00FA06C0"/>
    <w:rsid w:val="00FA0F89"/>
    <w:rsid w:val="00FA104A"/>
    <w:rsid w:val="00FA16EE"/>
    <w:rsid w:val="00FA1AC2"/>
    <w:rsid w:val="00FA1B02"/>
    <w:rsid w:val="00FA249C"/>
    <w:rsid w:val="00FA277A"/>
    <w:rsid w:val="00FA2D43"/>
    <w:rsid w:val="00FA2E97"/>
    <w:rsid w:val="00FA31E1"/>
    <w:rsid w:val="00FA3212"/>
    <w:rsid w:val="00FA38E4"/>
    <w:rsid w:val="00FA3920"/>
    <w:rsid w:val="00FA3999"/>
    <w:rsid w:val="00FA40AB"/>
    <w:rsid w:val="00FA43B4"/>
    <w:rsid w:val="00FA46CB"/>
    <w:rsid w:val="00FA47D8"/>
    <w:rsid w:val="00FA4D20"/>
    <w:rsid w:val="00FA4DC2"/>
    <w:rsid w:val="00FA4E10"/>
    <w:rsid w:val="00FA4EFB"/>
    <w:rsid w:val="00FA50FD"/>
    <w:rsid w:val="00FA51F3"/>
    <w:rsid w:val="00FA55A9"/>
    <w:rsid w:val="00FA55BC"/>
    <w:rsid w:val="00FA5F1B"/>
    <w:rsid w:val="00FA65AF"/>
    <w:rsid w:val="00FA6CC9"/>
    <w:rsid w:val="00FA6CE4"/>
    <w:rsid w:val="00FA78C1"/>
    <w:rsid w:val="00FA7B8F"/>
    <w:rsid w:val="00FA7C80"/>
    <w:rsid w:val="00FB02D6"/>
    <w:rsid w:val="00FB068A"/>
    <w:rsid w:val="00FB0A02"/>
    <w:rsid w:val="00FB0C40"/>
    <w:rsid w:val="00FB1061"/>
    <w:rsid w:val="00FB141F"/>
    <w:rsid w:val="00FB156E"/>
    <w:rsid w:val="00FB166E"/>
    <w:rsid w:val="00FB184B"/>
    <w:rsid w:val="00FB1989"/>
    <w:rsid w:val="00FB2226"/>
    <w:rsid w:val="00FB2280"/>
    <w:rsid w:val="00FB2443"/>
    <w:rsid w:val="00FB2948"/>
    <w:rsid w:val="00FB2FDF"/>
    <w:rsid w:val="00FB2FF6"/>
    <w:rsid w:val="00FB33F6"/>
    <w:rsid w:val="00FB487E"/>
    <w:rsid w:val="00FB4A21"/>
    <w:rsid w:val="00FB4C59"/>
    <w:rsid w:val="00FB5214"/>
    <w:rsid w:val="00FB54CB"/>
    <w:rsid w:val="00FB5840"/>
    <w:rsid w:val="00FB69FC"/>
    <w:rsid w:val="00FB705D"/>
    <w:rsid w:val="00FB750F"/>
    <w:rsid w:val="00FB7748"/>
    <w:rsid w:val="00FB781A"/>
    <w:rsid w:val="00FB7BAD"/>
    <w:rsid w:val="00FC0064"/>
    <w:rsid w:val="00FC00D1"/>
    <w:rsid w:val="00FC05C6"/>
    <w:rsid w:val="00FC0DE9"/>
    <w:rsid w:val="00FC100E"/>
    <w:rsid w:val="00FC1214"/>
    <w:rsid w:val="00FC1350"/>
    <w:rsid w:val="00FC1B9F"/>
    <w:rsid w:val="00FC2174"/>
    <w:rsid w:val="00FC25EE"/>
    <w:rsid w:val="00FC26EF"/>
    <w:rsid w:val="00FC27F9"/>
    <w:rsid w:val="00FC2B55"/>
    <w:rsid w:val="00FC32A3"/>
    <w:rsid w:val="00FC394F"/>
    <w:rsid w:val="00FC39B1"/>
    <w:rsid w:val="00FC407F"/>
    <w:rsid w:val="00FC44C8"/>
    <w:rsid w:val="00FC5211"/>
    <w:rsid w:val="00FC5538"/>
    <w:rsid w:val="00FC57C1"/>
    <w:rsid w:val="00FC5D81"/>
    <w:rsid w:val="00FC5E6D"/>
    <w:rsid w:val="00FC63E8"/>
    <w:rsid w:val="00FC64EF"/>
    <w:rsid w:val="00FC6599"/>
    <w:rsid w:val="00FC66BF"/>
    <w:rsid w:val="00FC68A8"/>
    <w:rsid w:val="00FC6B1E"/>
    <w:rsid w:val="00FC6B72"/>
    <w:rsid w:val="00FC6B81"/>
    <w:rsid w:val="00FC7114"/>
    <w:rsid w:val="00FC746A"/>
    <w:rsid w:val="00FD02E3"/>
    <w:rsid w:val="00FD04C0"/>
    <w:rsid w:val="00FD059D"/>
    <w:rsid w:val="00FD07A8"/>
    <w:rsid w:val="00FD136D"/>
    <w:rsid w:val="00FD17CD"/>
    <w:rsid w:val="00FD1A00"/>
    <w:rsid w:val="00FD206E"/>
    <w:rsid w:val="00FD20EB"/>
    <w:rsid w:val="00FD2366"/>
    <w:rsid w:val="00FD242A"/>
    <w:rsid w:val="00FD2513"/>
    <w:rsid w:val="00FD2722"/>
    <w:rsid w:val="00FD2F15"/>
    <w:rsid w:val="00FD303B"/>
    <w:rsid w:val="00FD35CF"/>
    <w:rsid w:val="00FD3803"/>
    <w:rsid w:val="00FD394F"/>
    <w:rsid w:val="00FD3A06"/>
    <w:rsid w:val="00FD3BB7"/>
    <w:rsid w:val="00FD3C9F"/>
    <w:rsid w:val="00FD3CF2"/>
    <w:rsid w:val="00FD43F8"/>
    <w:rsid w:val="00FD4BEB"/>
    <w:rsid w:val="00FD4D47"/>
    <w:rsid w:val="00FD55D6"/>
    <w:rsid w:val="00FD55E6"/>
    <w:rsid w:val="00FD60E6"/>
    <w:rsid w:val="00FD61FE"/>
    <w:rsid w:val="00FD62C7"/>
    <w:rsid w:val="00FD63CD"/>
    <w:rsid w:val="00FD6409"/>
    <w:rsid w:val="00FD6844"/>
    <w:rsid w:val="00FD6E1B"/>
    <w:rsid w:val="00FD6E87"/>
    <w:rsid w:val="00FD6FDE"/>
    <w:rsid w:val="00FD79CE"/>
    <w:rsid w:val="00FD7B1A"/>
    <w:rsid w:val="00FD7FA6"/>
    <w:rsid w:val="00FE095D"/>
    <w:rsid w:val="00FE0A3E"/>
    <w:rsid w:val="00FE0A66"/>
    <w:rsid w:val="00FE10D8"/>
    <w:rsid w:val="00FE1559"/>
    <w:rsid w:val="00FE17B3"/>
    <w:rsid w:val="00FE1809"/>
    <w:rsid w:val="00FE182F"/>
    <w:rsid w:val="00FE1C72"/>
    <w:rsid w:val="00FE1FC4"/>
    <w:rsid w:val="00FE21D7"/>
    <w:rsid w:val="00FE2246"/>
    <w:rsid w:val="00FE249E"/>
    <w:rsid w:val="00FE2725"/>
    <w:rsid w:val="00FE3360"/>
    <w:rsid w:val="00FE3B4B"/>
    <w:rsid w:val="00FE3D8B"/>
    <w:rsid w:val="00FE4669"/>
    <w:rsid w:val="00FE472A"/>
    <w:rsid w:val="00FE476E"/>
    <w:rsid w:val="00FE4CB2"/>
    <w:rsid w:val="00FE4E07"/>
    <w:rsid w:val="00FE4F20"/>
    <w:rsid w:val="00FE5600"/>
    <w:rsid w:val="00FE65A6"/>
    <w:rsid w:val="00FE6B79"/>
    <w:rsid w:val="00FE6BF4"/>
    <w:rsid w:val="00FE72D6"/>
    <w:rsid w:val="00FE748E"/>
    <w:rsid w:val="00FE7922"/>
    <w:rsid w:val="00FE7EEE"/>
    <w:rsid w:val="00FE7FDB"/>
    <w:rsid w:val="00FF0308"/>
    <w:rsid w:val="00FF0363"/>
    <w:rsid w:val="00FF05CA"/>
    <w:rsid w:val="00FF06B0"/>
    <w:rsid w:val="00FF0763"/>
    <w:rsid w:val="00FF08D7"/>
    <w:rsid w:val="00FF09CB"/>
    <w:rsid w:val="00FF1366"/>
    <w:rsid w:val="00FF1758"/>
    <w:rsid w:val="00FF19C6"/>
    <w:rsid w:val="00FF1D93"/>
    <w:rsid w:val="00FF225F"/>
    <w:rsid w:val="00FF2373"/>
    <w:rsid w:val="00FF26D4"/>
    <w:rsid w:val="00FF2D83"/>
    <w:rsid w:val="00FF300C"/>
    <w:rsid w:val="00FF3077"/>
    <w:rsid w:val="00FF5186"/>
    <w:rsid w:val="00FF566B"/>
    <w:rsid w:val="00FF58EC"/>
    <w:rsid w:val="00FF66B0"/>
    <w:rsid w:val="00FF6DAB"/>
    <w:rsid w:val="00FF71CE"/>
    <w:rsid w:val="00FF7246"/>
    <w:rsid w:val="00FF726C"/>
    <w:rsid w:val="00FF7BFC"/>
    <w:rsid w:val="00FF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3C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243C1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43C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C243C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Title"/>
    <w:basedOn w:val="a"/>
    <w:link w:val="a5"/>
    <w:qFormat/>
    <w:rsid w:val="00C243C1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8"/>
      <w:szCs w:val="18"/>
    </w:rPr>
  </w:style>
  <w:style w:type="character" w:customStyle="1" w:styleId="a5">
    <w:name w:val="Название Знак"/>
    <w:basedOn w:val="a0"/>
    <w:link w:val="a4"/>
    <w:rsid w:val="00C243C1"/>
    <w:rPr>
      <w:rFonts w:ascii="Times New Roman" w:eastAsia="Times New Roman" w:hAnsi="Times New Roman" w:cs="Times New Roman"/>
      <w:b/>
      <w:bCs/>
      <w:color w:val="000000"/>
      <w:sz w:val="28"/>
      <w:szCs w:val="18"/>
      <w:lang w:eastAsia="ru-RU"/>
    </w:rPr>
  </w:style>
  <w:style w:type="paragraph" w:customStyle="1" w:styleId="Web">
    <w:name w:val="Обычный (Web)"/>
    <w:basedOn w:val="a"/>
    <w:rsid w:val="001E51D6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customStyle="1" w:styleId="fontstyle01">
    <w:name w:val="fontstyle01"/>
    <w:basedOn w:val="a0"/>
    <w:rsid w:val="001E51D6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1E51D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1E51D6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F7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748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F74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6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3280</Words>
  <Characters>18697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11</cp:revision>
  <cp:lastPrinted>2022-01-31T20:02:00Z</cp:lastPrinted>
  <dcterms:created xsi:type="dcterms:W3CDTF">2021-01-12T16:38:00Z</dcterms:created>
  <dcterms:modified xsi:type="dcterms:W3CDTF">2023-01-09T17:20:00Z</dcterms:modified>
</cp:coreProperties>
</file>